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D2615" w14:textId="77777777" w:rsidR="007605C8" w:rsidRDefault="00B77629">
      <w:pPr>
        <w:rPr>
          <w:sz w:val="52"/>
          <w:szCs w:val="52"/>
        </w:rPr>
      </w:pPr>
      <w:r w:rsidRPr="007605C8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F390007" wp14:editId="28C2E70F">
            <wp:simplePos x="0" y="0"/>
            <wp:positionH relativeFrom="column">
              <wp:posOffset>1243965</wp:posOffset>
            </wp:positionH>
            <wp:positionV relativeFrom="paragraph">
              <wp:posOffset>-111760</wp:posOffset>
            </wp:positionV>
            <wp:extent cx="750570" cy="789305"/>
            <wp:effectExtent l="0" t="0" r="11430" b="0"/>
            <wp:wrapThrough wrapText="bothSides">
              <wp:wrapPolygon edited="0">
                <wp:start x="2193" y="0"/>
                <wp:lineTo x="0" y="695"/>
                <wp:lineTo x="0" y="17377"/>
                <wp:lineTo x="2924" y="20853"/>
                <wp:lineTo x="8041" y="20853"/>
                <wp:lineTo x="16081" y="20853"/>
                <wp:lineTo x="21198" y="15292"/>
                <wp:lineTo x="21198" y="695"/>
                <wp:lineTo x="7310" y="0"/>
                <wp:lineTo x="219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5C8">
        <w:rPr>
          <w:sz w:val="52"/>
          <w:szCs w:val="52"/>
        </w:rPr>
        <w:t xml:space="preserve">Ecology </w:t>
      </w:r>
      <w:r w:rsidR="007605C8">
        <w:rPr>
          <w:sz w:val="52"/>
          <w:szCs w:val="52"/>
        </w:rPr>
        <w:tab/>
      </w:r>
      <w:r w:rsidR="007605C8">
        <w:rPr>
          <w:sz w:val="52"/>
          <w:szCs w:val="52"/>
        </w:rPr>
        <w:tab/>
      </w:r>
      <w:r w:rsidR="007605C8">
        <w:t>Name ___________________________</w:t>
      </w:r>
      <w:proofErr w:type="spellStart"/>
      <w:r w:rsidR="007605C8">
        <w:t>Date_______Per</w:t>
      </w:r>
      <w:proofErr w:type="spellEnd"/>
      <w:r w:rsidR="007605C8">
        <w:t>____</w:t>
      </w:r>
    </w:p>
    <w:p w14:paraId="603AC1ED" w14:textId="77777777" w:rsidR="00B77629" w:rsidRDefault="00B77629">
      <w:r w:rsidRPr="007605C8">
        <w:rPr>
          <w:sz w:val="52"/>
          <w:szCs w:val="52"/>
        </w:rPr>
        <w:t>Outline</w:t>
      </w:r>
      <w:r w:rsidRPr="007605C8">
        <w:rPr>
          <w:sz w:val="52"/>
          <w:szCs w:val="52"/>
        </w:rPr>
        <w:tab/>
      </w:r>
      <w:r w:rsidR="007605C8">
        <w:tab/>
      </w:r>
      <w:r w:rsidR="007605C8">
        <w:tab/>
      </w:r>
    </w:p>
    <w:p w14:paraId="492E9A2E" w14:textId="77777777" w:rsidR="007605C8" w:rsidRDefault="007605C8"/>
    <w:p w14:paraId="1BDDC4EF" w14:textId="2E34F90A" w:rsidR="00B77629" w:rsidRDefault="00B77629">
      <w:r>
        <w:t>I. I</w:t>
      </w:r>
      <w:r w:rsidR="001713FB">
        <w:t>nterdependence, Models and Organization</w:t>
      </w:r>
    </w:p>
    <w:p w14:paraId="25D8BFB8" w14:textId="77777777" w:rsidR="00B77629" w:rsidRDefault="00B77629">
      <w:r>
        <w:tab/>
        <w:t>A. What is ecology?</w:t>
      </w:r>
    </w:p>
    <w:p w14:paraId="073FC6D8" w14:textId="77777777" w:rsidR="00B77629" w:rsidRDefault="00B77629"/>
    <w:p w14:paraId="34BC0D82" w14:textId="77777777" w:rsidR="00B77629" w:rsidRDefault="00B77629">
      <w:r>
        <w:tab/>
        <w:t>B. What is interdependence? Give an example.</w:t>
      </w:r>
    </w:p>
    <w:p w14:paraId="2D5F012E" w14:textId="77777777" w:rsidR="00B77629" w:rsidRDefault="00B77629"/>
    <w:p w14:paraId="30BD0A18" w14:textId="54566C3D" w:rsidR="00B77629" w:rsidRDefault="00B77629">
      <w:r>
        <w:tab/>
        <w:t xml:space="preserve">C. </w:t>
      </w:r>
      <w:r w:rsidR="002F1EAF">
        <w:t>Why do scientists build ecological models?</w:t>
      </w:r>
    </w:p>
    <w:p w14:paraId="128332CF" w14:textId="77777777" w:rsidR="002F1EAF" w:rsidRDefault="002F1EAF"/>
    <w:p w14:paraId="4E40F016" w14:textId="1CAB1B56" w:rsidR="002F1EAF" w:rsidRDefault="002F1EAF">
      <w:r>
        <w:tab/>
        <w:t xml:space="preserve">D. </w:t>
      </w:r>
      <w:r w:rsidR="001713FB">
        <w:t>What is the biosphere? Why don’t we study other planets?</w:t>
      </w:r>
    </w:p>
    <w:p w14:paraId="6B447DC5" w14:textId="50340952" w:rsidR="001713FB" w:rsidRDefault="001713FB">
      <w:r>
        <w:tab/>
      </w:r>
    </w:p>
    <w:p w14:paraId="77566926" w14:textId="0C67200A" w:rsidR="001713FB" w:rsidRDefault="001713FB">
      <w:r>
        <w:tab/>
        <w:t>E. What is an ecosystem? List important components of a pond ecosystem.</w:t>
      </w:r>
    </w:p>
    <w:p w14:paraId="0CF77599" w14:textId="77777777" w:rsidR="001713FB" w:rsidRDefault="001713FB"/>
    <w:p w14:paraId="6B44CE9C" w14:textId="77777777" w:rsidR="001713FB" w:rsidRDefault="001713FB"/>
    <w:p w14:paraId="49B7329A" w14:textId="3DAA2EB9" w:rsidR="001713FB" w:rsidRDefault="001713FB">
      <w:r>
        <w:tab/>
        <w:t>F. How are communities, populations and organisms different?</w:t>
      </w:r>
    </w:p>
    <w:p w14:paraId="44CF4633" w14:textId="77777777" w:rsidR="001713FB" w:rsidRDefault="001713FB"/>
    <w:p w14:paraId="5EC4E7F2" w14:textId="77777777" w:rsidR="001713FB" w:rsidRDefault="001713FB"/>
    <w:p w14:paraId="43030B73" w14:textId="3DE176AB" w:rsidR="001713FB" w:rsidRDefault="001713FB" w:rsidP="001713FB">
      <w:pPr>
        <w:ind w:left="720"/>
      </w:pPr>
      <w:r>
        <w:t xml:space="preserve">G. Put these terms in order of broadest to narrowest inclusion. </w:t>
      </w:r>
      <w:proofErr w:type="gramStart"/>
      <w:r>
        <w:t>Population, ecosystem, biosphere,</w:t>
      </w:r>
      <w:r>
        <w:tab/>
      </w:r>
      <w:r>
        <w:tab/>
      </w:r>
      <w:r>
        <w:tab/>
        <w:t xml:space="preserve"> organisms, communities.</w:t>
      </w:r>
      <w:proofErr w:type="gramEnd"/>
    </w:p>
    <w:p w14:paraId="28BFF408" w14:textId="77777777" w:rsidR="006B2097" w:rsidRDefault="006B2097" w:rsidP="006B2097"/>
    <w:p w14:paraId="6701995E" w14:textId="47B62811" w:rsidR="006B2097" w:rsidRDefault="006B2097" w:rsidP="006B2097">
      <w:r>
        <w:t>II. Ecology of Organisms</w:t>
      </w:r>
    </w:p>
    <w:p w14:paraId="295547F4" w14:textId="4ABFC123" w:rsidR="006B2097" w:rsidRDefault="006B2097" w:rsidP="006B2097">
      <w:pPr>
        <w:pStyle w:val="ListParagraph"/>
        <w:numPr>
          <w:ilvl w:val="0"/>
          <w:numId w:val="1"/>
        </w:numPr>
      </w:pPr>
      <w:r>
        <w:t>Ecosystem Components</w:t>
      </w:r>
    </w:p>
    <w:p w14:paraId="60CD9AFD" w14:textId="58B79CFD" w:rsidR="006B2097" w:rsidRDefault="006B2097" w:rsidP="006B2097">
      <w:pPr>
        <w:ind w:left="1440"/>
      </w:pPr>
      <w:r>
        <w:t>1. What is a habitat?</w:t>
      </w:r>
    </w:p>
    <w:p w14:paraId="170E80D6" w14:textId="77777777" w:rsidR="006B2097" w:rsidRDefault="006B2097" w:rsidP="006B2097">
      <w:pPr>
        <w:ind w:left="1440"/>
      </w:pPr>
    </w:p>
    <w:p w14:paraId="5BE94F05" w14:textId="2518B953" w:rsidR="006B2097" w:rsidRDefault="006B2097" w:rsidP="006B2097">
      <w:r>
        <w:tab/>
      </w:r>
      <w:r>
        <w:tab/>
        <w:t>2. What are biotic factors? List examples.</w:t>
      </w:r>
    </w:p>
    <w:p w14:paraId="4FE33172" w14:textId="77777777" w:rsidR="006B2097" w:rsidRDefault="006B2097" w:rsidP="006B2097"/>
    <w:p w14:paraId="69AB7F09" w14:textId="10A11306" w:rsidR="006B2097" w:rsidRDefault="006B2097" w:rsidP="006B2097">
      <w:r>
        <w:tab/>
      </w:r>
      <w:r>
        <w:tab/>
        <w:t>3. What are abiotic factors? List examples.</w:t>
      </w:r>
    </w:p>
    <w:p w14:paraId="7E835D59" w14:textId="77777777" w:rsidR="006B2097" w:rsidRDefault="006B2097" w:rsidP="006B2097"/>
    <w:p w14:paraId="0E63920B" w14:textId="15C78F0D" w:rsidR="006B2097" w:rsidRDefault="001678D1" w:rsidP="001678D1">
      <w:pPr>
        <w:pStyle w:val="ListParagraph"/>
        <w:numPr>
          <w:ilvl w:val="0"/>
          <w:numId w:val="1"/>
        </w:numPr>
      </w:pPr>
      <w:r>
        <w:t>The Niche</w:t>
      </w:r>
    </w:p>
    <w:p w14:paraId="2E293C7D" w14:textId="4D602AC3" w:rsidR="001678D1" w:rsidRDefault="001678D1" w:rsidP="001678D1">
      <w:pPr>
        <w:ind w:left="1440"/>
      </w:pPr>
      <w:r>
        <w:t>1. What is a niche? How is it different from a habitat?</w:t>
      </w:r>
    </w:p>
    <w:p w14:paraId="04DDD5CF" w14:textId="77777777" w:rsidR="001678D1" w:rsidRDefault="001678D1" w:rsidP="001678D1">
      <w:pPr>
        <w:ind w:left="1440"/>
      </w:pPr>
    </w:p>
    <w:p w14:paraId="3B8C677F" w14:textId="5A88C25A" w:rsidR="001678D1" w:rsidRDefault="001678D1" w:rsidP="001678D1">
      <w:pPr>
        <w:ind w:left="1440"/>
      </w:pPr>
      <w:r>
        <w:t>2. How are generalists and specialists different?</w:t>
      </w:r>
    </w:p>
    <w:p w14:paraId="27CEA0E8" w14:textId="77777777" w:rsidR="001678D1" w:rsidRDefault="001678D1" w:rsidP="001678D1"/>
    <w:p w14:paraId="3CFFBA39" w14:textId="77777777" w:rsidR="001678D1" w:rsidRDefault="001678D1" w:rsidP="001678D1"/>
    <w:p w14:paraId="399803A9" w14:textId="4FC0DFA9" w:rsidR="001678D1" w:rsidRDefault="001678D1" w:rsidP="001678D1">
      <w:r>
        <w:t>III. Energy Transfer</w:t>
      </w:r>
    </w:p>
    <w:p w14:paraId="51B54184" w14:textId="68DF2C59" w:rsidR="0050090A" w:rsidRDefault="0050090A" w:rsidP="0050090A">
      <w:pPr>
        <w:pStyle w:val="ListParagraph"/>
        <w:numPr>
          <w:ilvl w:val="0"/>
          <w:numId w:val="2"/>
        </w:numPr>
      </w:pPr>
      <w:r>
        <w:t>Producers and Consumers</w:t>
      </w:r>
    </w:p>
    <w:p w14:paraId="45278432" w14:textId="3B869F46" w:rsidR="0050090A" w:rsidRDefault="0050090A" w:rsidP="0050090A">
      <w:pPr>
        <w:pStyle w:val="ListParagraph"/>
        <w:numPr>
          <w:ilvl w:val="0"/>
          <w:numId w:val="3"/>
        </w:numPr>
      </w:pPr>
      <w:r>
        <w:t>What is a producer? Where does their energy come from?</w:t>
      </w:r>
    </w:p>
    <w:p w14:paraId="1961F4A1" w14:textId="77777777" w:rsidR="0050090A" w:rsidRDefault="0050090A" w:rsidP="0050090A">
      <w:pPr>
        <w:pStyle w:val="ListParagraph"/>
        <w:ind w:left="1800"/>
      </w:pPr>
    </w:p>
    <w:p w14:paraId="266CFE36" w14:textId="58971FA5" w:rsidR="0050090A" w:rsidRDefault="0050090A" w:rsidP="0050090A">
      <w:pPr>
        <w:pStyle w:val="ListParagraph"/>
        <w:numPr>
          <w:ilvl w:val="0"/>
          <w:numId w:val="3"/>
        </w:numPr>
      </w:pPr>
      <w:r>
        <w:t>What is the exception?</w:t>
      </w:r>
      <w:r>
        <w:tab/>
      </w:r>
    </w:p>
    <w:p w14:paraId="51693792" w14:textId="77777777" w:rsidR="0050090A" w:rsidRDefault="0050090A" w:rsidP="0050090A"/>
    <w:p w14:paraId="38A5F307" w14:textId="3FEBC1BB" w:rsidR="0050090A" w:rsidRDefault="0050090A" w:rsidP="0050090A">
      <w:pPr>
        <w:pStyle w:val="ListParagraph"/>
        <w:numPr>
          <w:ilvl w:val="0"/>
          <w:numId w:val="3"/>
        </w:numPr>
      </w:pPr>
      <w:r>
        <w:t>What are consumers?</w:t>
      </w:r>
    </w:p>
    <w:p w14:paraId="5273E758" w14:textId="77777777" w:rsidR="0050090A" w:rsidRDefault="0050090A" w:rsidP="0050090A"/>
    <w:p w14:paraId="22E82BF9" w14:textId="59DF11C8" w:rsidR="0050090A" w:rsidRDefault="0050090A" w:rsidP="0050090A">
      <w:pPr>
        <w:pStyle w:val="ListParagraph"/>
        <w:numPr>
          <w:ilvl w:val="0"/>
          <w:numId w:val="3"/>
        </w:numPr>
      </w:pPr>
      <w:r>
        <w:t xml:space="preserve">How are carnivores, herbivores, omnivores, </w:t>
      </w:r>
      <w:proofErr w:type="spellStart"/>
      <w:r>
        <w:t>detritivors</w:t>
      </w:r>
      <w:proofErr w:type="spellEnd"/>
      <w:r>
        <w:t xml:space="preserve"> and decomposers different?</w:t>
      </w:r>
    </w:p>
    <w:p w14:paraId="5DBA1E70" w14:textId="77777777" w:rsidR="0050090A" w:rsidRDefault="0050090A" w:rsidP="0050090A"/>
    <w:p w14:paraId="1AD0DDF0" w14:textId="77777777" w:rsidR="0050090A" w:rsidRDefault="0050090A" w:rsidP="0050090A"/>
    <w:p w14:paraId="5BAAACC1" w14:textId="0000A6D8" w:rsidR="0050090A" w:rsidRDefault="0050090A" w:rsidP="0050090A">
      <w:pPr>
        <w:pStyle w:val="ListParagraph"/>
        <w:numPr>
          <w:ilvl w:val="0"/>
          <w:numId w:val="2"/>
        </w:numPr>
      </w:pPr>
      <w:r>
        <w:t>Energy Flow</w:t>
      </w:r>
    </w:p>
    <w:p w14:paraId="3DB23FA1" w14:textId="1F9158CB" w:rsidR="0050090A" w:rsidRDefault="0050090A" w:rsidP="0050090A">
      <w:pPr>
        <w:pStyle w:val="ListParagraph"/>
        <w:ind w:left="1440"/>
      </w:pPr>
      <w:r>
        <w:t>1. What is a trophic level? What is always at the “bottom?”</w:t>
      </w:r>
    </w:p>
    <w:p w14:paraId="2608363E" w14:textId="77777777" w:rsidR="0050090A" w:rsidRDefault="0050090A" w:rsidP="0050090A">
      <w:pPr>
        <w:pStyle w:val="ListParagraph"/>
        <w:ind w:left="1440"/>
      </w:pPr>
    </w:p>
    <w:p w14:paraId="37E598D3" w14:textId="3F274B51" w:rsidR="0050090A" w:rsidRDefault="0050090A" w:rsidP="0050090A">
      <w:pPr>
        <w:pStyle w:val="ListParagraph"/>
        <w:ind w:left="1440"/>
      </w:pPr>
      <w:r>
        <w:lastRenderedPageBreak/>
        <w:t>2. What i</w:t>
      </w:r>
      <w:r w:rsidR="00D536B5">
        <w:t>s a food chain? Give an example using arrows. (Which way do the arrows go?)</w:t>
      </w:r>
    </w:p>
    <w:p w14:paraId="5FCD4C5E" w14:textId="77777777" w:rsidR="0050090A" w:rsidRDefault="0050090A" w:rsidP="0050090A">
      <w:pPr>
        <w:pStyle w:val="ListParagraph"/>
        <w:ind w:left="1440"/>
      </w:pPr>
    </w:p>
    <w:p w14:paraId="73125FF0" w14:textId="22F774FF" w:rsidR="0050090A" w:rsidRDefault="0050090A" w:rsidP="0050090A">
      <w:pPr>
        <w:pStyle w:val="ListParagraph"/>
        <w:ind w:left="1440"/>
      </w:pPr>
      <w:r>
        <w:t>3. What is a food web? How is it different from a food chain?</w:t>
      </w:r>
    </w:p>
    <w:p w14:paraId="0A502964" w14:textId="77777777" w:rsidR="0050090A" w:rsidRDefault="0050090A" w:rsidP="0050090A">
      <w:pPr>
        <w:pStyle w:val="ListParagraph"/>
        <w:ind w:left="1440"/>
      </w:pPr>
    </w:p>
    <w:p w14:paraId="40509122" w14:textId="5D3B01DF" w:rsidR="0050090A" w:rsidRDefault="0050090A" w:rsidP="0050090A">
      <w:pPr>
        <w:ind w:left="720" w:firstLine="720"/>
      </w:pPr>
      <w:r>
        <w:t>4. On average, how much energy is transferred from one trophic level to the next?</w:t>
      </w:r>
    </w:p>
    <w:p w14:paraId="621C2DE2" w14:textId="77777777" w:rsidR="0050090A" w:rsidRDefault="0050090A" w:rsidP="0050090A">
      <w:pPr>
        <w:pStyle w:val="ListParagraph"/>
        <w:ind w:left="1800"/>
      </w:pPr>
    </w:p>
    <w:p w14:paraId="19F373CD" w14:textId="77C78D60" w:rsidR="0050090A" w:rsidRDefault="0050090A" w:rsidP="0050090A">
      <w:pPr>
        <w:ind w:left="720" w:firstLine="720"/>
      </w:pPr>
      <w:r>
        <w:t>5. Why is the percentage of energy transfer so low?</w:t>
      </w:r>
    </w:p>
    <w:p w14:paraId="7B3257C4" w14:textId="77777777" w:rsidR="0050090A" w:rsidRDefault="0050090A" w:rsidP="0050090A">
      <w:pPr>
        <w:ind w:left="720" w:firstLine="720"/>
      </w:pPr>
    </w:p>
    <w:p w14:paraId="16144ECB" w14:textId="4B8EB650" w:rsidR="0050090A" w:rsidRDefault="00D536B5" w:rsidP="0050090A">
      <w:pPr>
        <w:ind w:left="720" w:firstLine="720"/>
      </w:pPr>
      <w:r>
        <w:t>6. Where will you find more individual organisms on an ecological pyramid?</w:t>
      </w:r>
    </w:p>
    <w:p w14:paraId="36F7629B" w14:textId="77777777" w:rsidR="00D536B5" w:rsidRDefault="00D536B5" w:rsidP="0050090A">
      <w:pPr>
        <w:ind w:left="720" w:firstLine="720"/>
      </w:pPr>
    </w:p>
    <w:p w14:paraId="18501730" w14:textId="4B78B5BC" w:rsidR="00D536B5" w:rsidRDefault="00D536B5" w:rsidP="0050090A">
      <w:pPr>
        <w:ind w:left="720" w:firstLine="720"/>
      </w:pPr>
      <w:r>
        <w:t xml:space="preserve">7. Label each level with the general type of organism, </w:t>
      </w:r>
    </w:p>
    <w:p w14:paraId="4A8E3298" w14:textId="70E0C1E3" w:rsidR="00D536B5" w:rsidRDefault="00D536B5" w:rsidP="0050090A">
      <w:pPr>
        <w:ind w:left="720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editId="797B2470">
                <wp:simplePos x="0" y="0"/>
                <wp:positionH relativeFrom="column">
                  <wp:posOffset>4966335</wp:posOffset>
                </wp:positionH>
                <wp:positionV relativeFrom="paragraph">
                  <wp:posOffset>24130</wp:posOffset>
                </wp:positionV>
                <wp:extent cx="1206500" cy="1365250"/>
                <wp:effectExtent l="25400" t="25400" r="63500" b="31750"/>
                <wp:wrapThrough wrapText="bothSides">
                  <wp:wrapPolygon edited="0">
                    <wp:start x="9549" y="-402"/>
                    <wp:lineTo x="0" y="18887"/>
                    <wp:lineTo x="-455" y="21700"/>
                    <wp:lineTo x="22282" y="21700"/>
                    <wp:lineTo x="21827" y="19289"/>
                    <wp:lineTo x="12278" y="-402"/>
                    <wp:lineTo x="9549" y="-402"/>
                  </wp:wrapPolygon>
                </wp:wrapThrough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0" cy="1365250"/>
                          <a:chOff x="7128" y="7780"/>
                          <a:chExt cx="3690" cy="2520"/>
                        </a:xfrm>
                      </wpg:grpSpPr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7128" y="7780"/>
                            <a:ext cx="3690" cy="25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7568" y="9684"/>
                            <a:ext cx="27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018" y="9064"/>
                            <a:ext cx="18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8438" y="852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91.05pt;margin-top:1.9pt;width:95pt;height:107.5pt;z-index:-251657216" coordorigin="7128,7780" coordsize="3690,25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">
                <v:shapetype id="_x0000_t5" coordsize="21600,21600" o:spt="5" adj="10800" path="m@0,0l0,21600,21600,21600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7" type="#_x0000_t5" style="position:absolute;left:7128;top:7780;width:3690;height:2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jKg6wQAA&#10;ANoAAAAPAAAAZHJzL2Rvd25yZXYueG1sRI9Bi8IwFITvC/6H8IS9LJqqoFKNIoK4eBGtCN4ezbMt&#10;bV5Kk2r3328EweMwM98wy3VnKvGgxhWWFYyGEQji1OqCMwWXZDeYg3AeWWNlmRT8kYP1qve1xFjb&#10;J5/ocfaZCBB2MSrIva9jKV2ak0E3tDVx8O62MeiDbDKpG3wGuKnkOIqm0mDBYSHHmrY5peW5NQqw&#10;vF0PRh9lm2RFtL+1P7OkJKW++91mAcJT5z/hd/tXK5jA60q4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4yoOsEAAADaAAAADwAAAAAAAAAAAAAAAACXAgAAZHJzL2Rvd25y&#10;ZXYueG1sUEsFBgAAAAAEAAQA9QAAAIUDAAAAAA==&#10;"/>
                <v:line id="Line 5" o:spid="_x0000_s1028" style="position:absolute;visibility:visible;mso-wrap-style:square" from="7568,9684" to="10358,968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29" style="position:absolute;visibility:visible;mso-wrap-style:square" from="8018,9064" to="9908,90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8RQRM8UAAADaAAAADwAAAAAAAAAA&#10;AAAAAAChAgAAZHJzL2Rvd25yZXYueG1sUEsFBgAAAAAEAAQA+QAAAJMDAAAAAA==&#10;"/>
                <v:line id="Line 7" o:spid="_x0000_s1030" style="position:absolute;visibility:visible;mso-wrap-style:square" from="8438,8524" to="9518,852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AcaPRMUAAADaAAAADwAAAAAAAAAA&#10;AAAAAAChAgAAZHJzL2Rvd25yZXYueG1sUEsFBgAAAAAEAAQA+QAAAJMDAAAAAA==&#10;"/>
                <w10:wrap type="through"/>
              </v:group>
            </w:pict>
          </mc:Fallback>
        </mc:AlternateContent>
      </w:r>
      <w:proofErr w:type="gramStart"/>
      <w:r>
        <w:t>an</w:t>
      </w:r>
      <w:proofErr w:type="gramEnd"/>
      <w:r>
        <w:t xml:space="preserve"> example and an approximate amount of energy stored </w:t>
      </w:r>
    </w:p>
    <w:p w14:paraId="43B9DEE9" w14:textId="4C37E069" w:rsidR="00D536B5" w:rsidRDefault="00D536B5" w:rsidP="0050090A">
      <w:pPr>
        <w:ind w:left="720" w:firstLine="720"/>
      </w:pPr>
      <w:proofErr w:type="gramStart"/>
      <w:r>
        <w:t>at</w:t>
      </w:r>
      <w:proofErr w:type="gramEnd"/>
      <w:r>
        <w:t xml:space="preserve"> that level by those individuals.</w:t>
      </w:r>
    </w:p>
    <w:p w14:paraId="2A97F67F" w14:textId="77777777" w:rsidR="00D536B5" w:rsidRDefault="00D536B5" w:rsidP="00D536B5"/>
    <w:p w14:paraId="22D82FA5" w14:textId="77777777" w:rsidR="00D536B5" w:rsidRDefault="00D536B5" w:rsidP="00D536B5"/>
    <w:p w14:paraId="5AA887AF" w14:textId="77777777" w:rsidR="00D536B5" w:rsidRDefault="00D536B5" w:rsidP="00D536B5"/>
    <w:p w14:paraId="0E6A2E00" w14:textId="77777777" w:rsidR="00D536B5" w:rsidRDefault="00D536B5" w:rsidP="00D536B5"/>
    <w:p w14:paraId="1A737F48" w14:textId="77777777" w:rsidR="00D536B5" w:rsidRDefault="00D536B5" w:rsidP="00D536B5"/>
    <w:p w14:paraId="5BE6B95B" w14:textId="3CF54233" w:rsidR="00D536B5" w:rsidRDefault="00D536B5" w:rsidP="00D536B5">
      <w:r>
        <w:t>IV. Populations</w:t>
      </w:r>
    </w:p>
    <w:p w14:paraId="27F9785E" w14:textId="21900570" w:rsidR="00D536B5" w:rsidRDefault="00D536B5" w:rsidP="00D536B5">
      <w:r>
        <w:tab/>
        <w:t>A. Population Dynamics</w:t>
      </w:r>
    </w:p>
    <w:p w14:paraId="0AB374AF" w14:textId="60A3CF91" w:rsidR="00D536B5" w:rsidRDefault="00D536B5" w:rsidP="00D536B5">
      <w:r>
        <w:tab/>
      </w:r>
      <w:r>
        <w:tab/>
        <w:t xml:space="preserve">1. </w:t>
      </w:r>
      <w:r w:rsidR="00D92423">
        <w:t>What is birth rate?</w:t>
      </w:r>
    </w:p>
    <w:p w14:paraId="7D7E6A04" w14:textId="77777777" w:rsidR="00A370F3" w:rsidRDefault="00A370F3" w:rsidP="00D536B5"/>
    <w:p w14:paraId="173B7FD5" w14:textId="5A4122D0" w:rsidR="00D92423" w:rsidRDefault="00D92423" w:rsidP="00D536B5">
      <w:r>
        <w:tab/>
      </w:r>
      <w:r>
        <w:tab/>
        <w:t>2. What is death rate? What is the other name for it?</w:t>
      </w:r>
    </w:p>
    <w:p w14:paraId="075EC891" w14:textId="77777777" w:rsidR="00D92423" w:rsidRDefault="00D92423" w:rsidP="00D536B5"/>
    <w:p w14:paraId="6C22C5FC" w14:textId="65F8F897" w:rsidR="00D536B5" w:rsidRDefault="00D536B5" w:rsidP="00D536B5">
      <w:r>
        <w:tab/>
      </w:r>
      <w:r w:rsidR="00A370F3">
        <w:tab/>
        <w:t>3. How do you calculate the growth rate of a population?</w:t>
      </w:r>
    </w:p>
    <w:p w14:paraId="6358EFEB" w14:textId="77777777" w:rsidR="00A370F3" w:rsidRDefault="00A370F3" w:rsidP="00D536B5"/>
    <w:p w14:paraId="1B659A1D" w14:textId="40FD2D27" w:rsidR="00A370F3" w:rsidRDefault="00A370F3" w:rsidP="00D536B5">
      <w:r>
        <w:tab/>
      </w:r>
      <w:r>
        <w:tab/>
        <w:t>4. How can you differentiate between immigration and emigration?</w:t>
      </w:r>
    </w:p>
    <w:p w14:paraId="4B0E5833" w14:textId="77777777" w:rsidR="00A370F3" w:rsidRDefault="00A370F3" w:rsidP="00D536B5"/>
    <w:p w14:paraId="427C51A8" w14:textId="4EBD791C" w:rsidR="00A370F3" w:rsidRDefault="00A370F3" w:rsidP="00D536B5">
      <w:r>
        <w:tab/>
      </w:r>
      <w:r>
        <w:tab/>
        <w:t>5. What is/are age structure/population pyramids?</w:t>
      </w:r>
    </w:p>
    <w:p w14:paraId="55DBFF70" w14:textId="77777777" w:rsidR="00A370F3" w:rsidRDefault="00A370F3" w:rsidP="00D536B5"/>
    <w:p w14:paraId="34A666C0" w14:textId="18E4EEBD" w:rsidR="00A370F3" w:rsidRDefault="00A370F3" w:rsidP="00D536B5">
      <w:r>
        <w:tab/>
      </w:r>
      <w:r>
        <w:tab/>
        <w:t xml:space="preserve">6. </w:t>
      </w:r>
      <w:proofErr w:type="gramStart"/>
      <w:r>
        <w:t>Sketch  a</w:t>
      </w:r>
      <w:proofErr w:type="gramEnd"/>
      <w:r>
        <w:t xml:space="preserve"> survivorship curve and briefly describe Type 1, 2 and 3 survivorship styles.</w:t>
      </w:r>
    </w:p>
    <w:p w14:paraId="3915EAFE" w14:textId="77777777" w:rsidR="00A370F3" w:rsidRDefault="00A370F3" w:rsidP="00D536B5"/>
    <w:p w14:paraId="1246A5E2" w14:textId="77777777" w:rsidR="00A370F3" w:rsidRDefault="00A370F3" w:rsidP="00D536B5"/>
    <w:p w14:paraId="3B56922A" w14:textId="77777777" w:rsidR="00A370F3" w:rsidRDefault="00A370F3" w:rsidP="00D536B5"/>
    <w:p w14:paraId="03321E8B" w14:textId="77777777" w:rsidR="00A370F3" w:rsidRDefault="00A370F3" w:rsidP="00D536B5"/>
    <w:p w14:paraId="67EB17CE" w14:textId="77777777" w:rsidR="00A370F3" w:rsidRDefault="00A370F3" w:rsidP="00D536B5"/>
    <w:p w14:paraId="6E956640" w14:textId="67109BB9" w:rsidR="00A370F3" w:rsidRDefault="00A370F3" w:rsidP="00D536B5">
      <w:r>
        <w:tab/>
        <w:t>B. Exponential Models</w:t>
      </w:r>
    </w:p>
    <w:p w14:paraId="04024B55" w14:textId="3BB6BF7C" w:rsidR="00A370F3" w:rsidRDefault="00A370F3" w:rsidP="00D536B5">
      <w:r>
        <w:tab/>
      </w:r>
      <w:r>
        <w:tab/>
        <w:t>1. What is the exponential model of population growth? What does the curve look like?</w:t>
      </w:r>
    </w:p>
    <w:p w14:paraId="1733DD1F" w14:textId="77777777" w:rsidR="00A370F3" w:rsidRDefault="00A370F3" w:rsidP="00D536B5"/>
    <w:p w14:paraId="4E9A3BB4" w14:textId="77777777" w:rsidR="00CC2402" w:rsidRDefault="00CC2402" w:rsidP="00D536B5"/>
    <w:p w14:paraId="6CDCCDFD" w14:textId="77396CF0" w:rsidR="00A370F3" w:rsidRDefault="00A370F3" w:rsidP="00D536B5">
      <w:r>
        <w:tab/>
      </w:r>
      <w:r>
        <w:tab/>
        <w:t>2. What is the logistic model of population growth? What does the curve look like?</w:t>
      </w:r>
    </w:p>
    <w:p w14:paraId="6DD749DC" w14:textId="77777777" w:rsidR="00A370F3" w:rsidRDefault="00A370F3" w:rsidP="00D536B5"/>
    <w:p w14:paraId="0DF157F6" w14:textId="77777777" w:rsidR="00CC2402" w:rsidRDefault="00CC2402" w:rsidP="00D536B5"/>
    <w:p w14:paraId="7115224E" w14:textId="257B3816" w:rsidR="00A370F3" w:rsidRDefault="00A370F3" w:rsidP="00D536B5">
      <w:r>
        <w:tab/>
      </w:r>
      <w:r>
        <w:tab/>
        <w:t>3. The flat part of the logistic curve is called what? What determines the height of this line?</w:t>
      </w:r>
    </w:p>
    <w:p w14:paraId="5B534B43" w14:textId="77777777" w:rsidR="00A370F3" w:rsidRDefault="00A370F3" w:rsidP="00D536B5"/>
    <w:p w14:paraId="0323694E" w14:textId="77777777" w:rsidR="00A370F3" w:rsidRDefault="00A370F3" w:rsidP="00D536B5"/>
    <w:p w14:paraId="14CDC8F2" w14:textId="77777777" w:rsidR="00D76B10" w:rsidRDefault="00A370F3" w:rsidP="00D536B5">
      <w:r>
        <w:tab/>
      </w:r>
      <w:r>
        <w:tab/>
        <w:t>4.</w:t>
      </w:r>
      <w:r w:rsidR="00D76B10">
        <w:t xml:space="preserve"> *</w:t>
      </w:r>
      <w:proofErr w:type="gramStart"/>
      <w:r w:rsidR="00D76B10">
        <w:t>bonus</w:t>
      </w:r>
      <w:proofErr w:type="gramEnd"/>
      <w:r w:rsidR="00D76B10">
        <w:t>: What are density-independent and density-dependent factors?</w:t>
      </w:r>
    </w:p>
    <w:p w14:paraId="7CBD2C2F" w14:textId="77777777" w:rsidR="00D76B10" w:rsidRDefault="00D76B10" w:rsidP="00D536B5"/>
    <w:p w14:paraId="0054FAD8" w14:textId="77777777" w:rsidR="00D76B10" w:rsidRDefault="00D76B10" w:rsidP="00D536B5"/>
    <w:p w14:paraId="5727D602" w14:textId="77777777" w:rsidR="00D76B10" w:rsidRDefault="00D76B10" w:rsidP="00D536B5">
      <w:r>
        <w:t>V. Species Interactions</w:t>
      </w:r>
    </w:p>
    <w:p w14:paraId="63D54E9A" w14:textId="77777777" w:rsidR="00D76B10" w:rsidRDefault="00D76B10" w:rsidP="00D536B5">
      <w:r>
        <w:tab/>
        <w:t>A. Predator-Prey Relationship</w:t>
      </w:r>
    </w:p>
    <w:p w14:paraId="4CE572A6" w14:textId="62F0107D" w:rsidR="00D76B10" w:rsidRDefault="00D76B10" w:rsidP="00D536B5">
      <w:r>
        <w:tab/>
      </w:r>
      <w:r>
        <w:tab/>
        <w:t>1. What is predation?</w:t>
      </w:r>
      <w:bookmarkStart w:id="0" w:name="_GoBack"/>
      <w:bookmarkEnd w:id="0"/>
    </w:p>
    <w:p w14:paraId="008B897D" w14:textId="63CB70A7" w:rsidR="00A370F3" w:rsidRDefault="00D76B10" w:rsidP="00D76B10">
      <w:pPr>
        <w:ind w:left="1440"/>
      </w:pPr>
      <w:r>
        <w:t xml:space="preserve">2.  </w:t>
      </w:r>
      <w:r w:rsidR="00A370F3">
        <w:t xml:space="preserve"> </w:t>
      </w:r>
      <w:r>
        <w:t>Sketch a graph of the typical predator-prey cycle. Does the predator or the prey numbers rise first?</w:t>
      </w:r>
    </w:p>
    <w:p w14:paraId="20F56F6F" w14:textId="77777777" w:rsidR="00D76B10" w:rsidRDefault="00D76B10" w:rsidP="00D76B10"/>
    <w:p w14:paraId="02C0CBDF" w14:textId="77777777" w:rsidR="00D76B10" w:rsidRDefault="00D76B10" w:rsidP="00D76B10"/>
    <w:p w14:paraId="3959D59F" w14:textId="466503AA" w:rsidR="00D76B10" w:rsidRDefault="00D76B10" w:rsidP="00D76B10">
      <w:r>
        <w:tab/>
        <w:t>B. Competition</w:t>
      </w:r>
    </w:p>
    <w:p w14:paraId="388B9C53" w14:textId="30E97FFA" w:rsidR="00D76B10" w:rsidRDefault="00D76B10" w:rsidP="00D76B10">
      <w:r>
        <w:tab/>
      </w:r>
      <w:r>
        <w:tab/>
        <w:t>1. What is interspecific competition? Give an example.</w:t>
      </w:r>
    </w:p>
    <w:p w14:paraId="5D4EBE5B" w14:textId="77777777" w:rsidR="00D76B10" w:rsidRDefault="00D76B10" w:rsidP="00D76B10"/>
    <w:p w14:paraId="2356E667" w14:textId="77777777" w:rsidR="00CC2402" w:rsidRDefault="00CC2402" w:rsidP="00D76B10"/>
    <w:p w14:paraId="08DF6846" w14:textId="2496D493" w:rsidR="00D76B10" w:rsidRDefault="00D76B10" w:rsidP="00D76B10">
      <w:r>
        <w:tab/>
      </w:r>
      <w:r>
        <w:tab/>
        <w:t>2. What is the competitive exclusion principle?</w:t>
      </w:r>
    </w:p>
    <w:p w14:paraId="17C516F6" w14:textId="77777777" w:rsidR="00D646A6" w:rsidRDefault="00D646A6" w:rsidP="00D76B10"/>
    <w:p w14:paraId="57D1B34A" w14:textId="77777777" w:rsidR="00CC2402" w:rsidRDefault="00CC2402" w:rsidP="00D76B10"/>
    <w:p w14:paraId="7F0E8E8A" w14:textId="6C7F46A8" w:rsidR="00D646A6" w:rsidRDefault="00D646A6" w:rsidP="00D76B10">
      <w:r>
        <w:tab/>
      </w:r>
      <w:r>
        <w:tab/>
        <w:t>3. What is resource partitioning? Give an example.</w:t>
      </w:r>
    </w:p>
    <w:p w14:paraId="786DBA73" w14:textId="77777777" w:rsidR="00D76B10" w:rsidRDefault="00D76B10" w:rsidP="00D76B10"/>
    <w:p w14:paraId="22D80EBA" w14:textId="77777777" w:rsidR="00CC2402" w:rsidRDefault="00CC2402" w:rsidP="00D76B10"/>
    <w:p w14:paraId="4965DC8D" w14:textId="0BECC877" w:rsidR="00D76B10" w:rsidRDefault="00CC2402" w:rsidP="00D76B10">
      <w:r>
        <w:tab/>
      </w:r>
      <w:r>
        <w:tab/>
        <w:t>4</w:t>
      </w:r>
      <w:r w:rsidR="00D76B10">
        <w:t>. What is intraspecific competition? Give an example.</w:t>
      </w:r>
    </w:p>
    <w:p w14:paraId="786E553C" w14:textId="77777777" w:rsidR="00D76B10" w:rsidRDefault="00D76B10" w:rsidP="00D76B10"/>
    <w:p w14:paraId="55B9BE2D" w14:textId="77777777" w:rsidR="00CC2402" w:rsidRDefault="00CC2402" w:rsidP="00D76B10"/>
    <w:p w14:paraId="219ED184" w14:textId="62C7397A" w:rsidR="00D76B10" w:rsidRDefault="00D646A6" w:rsidP="00D76B10">
      <w:r>
        <w:tab/>
        <w:t>C. Symbiosis</w:t>
      </w:r>
    </w:p>
    <w:p w14:paraId="70D2D1CB" w14:textId="7BC74A2D" w:rsidR="00D646A6" w:rsidRDefault="00D646A6" w:rsidP="00D76B10">
      <w:r>
        <w:tab/>
      </w:r>
      <w:r>
        <w:tab/>
        <w:t>1. What is mutualism? Give an example.</w:t>
      </w:r>
    </w:p>
    <w:p w14:paraId="5654517F" w14:textId="77777777" w:rsidR="00D646A6" w:rsidRDefault="00D646A6" w:rsidP="00D76B10"/>
    <w:p w14:paraId="15D34204" w14:textId="77777777" w:rsidR="00CC2402" w:rsidRDefault="00CC2402" w:rsidP="00D76B10"/>
    <w:p w14:paraId="2775A6C5" w14:textId="73C4C93F" w:rsidR="00D646A6" w:rsidRDefault="00D646A6" w:rsidP="00D76B10">
      <w:r>
        <w:tab/>
      </w:r>
      <w:r>
        <w:tab/>
        <w:t>2. What is commensalism? Give an example.</w:t>
      </w:r>
    </w:p>
    <w:p w14:paraId="678BA84F" w14:textId="77777777" w:rsidR="00D646A6" w:rsidRDefault="00D646A6" w:rsidP="00D76B10"/>
    <w:p w14:paraId="6498638D" w14:textId="77777777" w:rsidR="00CC2402" w:rsidRDefault="00CC2402" w:rsidP="00D76B10"/>
    <w:p w14:paraId="5F695AF7" w14:textId="67D390EB" w:rsidR="00D646A6" w:rsidRDefault="00D646A6" w:rsidP="00D76B10">
      <w:r>
        <w:tab/>
      </w:r>
      <w:r>
        <w:tab/>
        <w:t>3. What is parasitism? Give an example.</w:t>
      </w:r>
    </w:p>
    <w:p w14:paraId="3A6B6362" w14:textId="77777777" w:rsidR="00D646A6" w:rsidRDefault="00D646A6" w:rsidP="00D76B10"/>
    <w:p w14:paraId="452FF8BB" w14:textId="77777777" w:rsidR="00CC2402" w:rsidRDefault="00CC2402" w:rsidP="00D76B10"/>
    <w:p w14:paraId="44D0828A" w14:textId="655F6788" w:rsidR="00D646A6" w:rsidRDefault="00D646A6" w:rsidP="00D76B10">
      <w:r>
        <w:t>VI. Succession</w:t>
      </w:r>
    </w:p>
    <w:p w14:paraId="0E2CBD1B" w14:textId="0985679C" w:rsidR="00D646A6" w:rsidRDefault="00D646A6" w:rsidP="00D646A6">
      <w:pPr>
        <w:pStyle w:val="ListParagraph"/>
        <w:numPr>
          <w:ilvl w:val="0"/>
          <w:numId w:val="4"/>
        </w:numPr>
      </w:pPr>
      <w:r>
        <w:t>What is ecological succession?</w:t>
      </w:r>
    </w:p>
    <w:p w14:paraId="301F9CBF" w14:textId="77777777" w:rsidR="00D646A6" w:rsidRDefault="00D646A6" w:rsidP="00D646A6"/>
    <w:p w14:paraId="4A723049" w14:textId="2EC2448A" w:rsidR="00D646A6" w:rsidRDefault="00D646A6" w:rsidP="00D646A6">
      <w:pPr>
        <w:pStyle w:val="ListParagraph"/>
        <w:numPr>
          <w:ilvl w:val="0"/>
          <w:numId w:val="4"/>
        </w:numPr>
      </w:pPr>
      <w:r>
        <w:t xml:space="preserve">How </w:t>
      </w:r>
      <w:proofErr w:type="gramStart"/>
      <w:r>
        <w:t>are primary and secondary succession</w:t>
      </w:r>
      <w:proofErr w:type="gramEnd"/>
      <w:r>
        <w:t xml:space="preserve"> different? Give an example of each.</w:t>
      </w:r>
    </w:p>
    <w:p w14:paraId="4EAFC41C" w14:textId="77777777" w:rsidR="00CC2402" w:rsidRDefault="00CC2402" w:rsidP="00CC2402"/>
    <w:p w14:paraId="5C65F5F9" w14:textId="77777777" w:rsidR="00CC2402" w:rsidRDefault="00CC2402" w:rsidP="00CC2402"/>
    <w:p w14:paraId="20754A4A" w14:textId="60F2D593" w:rsidR="00CC2402" w:rsidRDefault="00CC2402" w:rsidP="00D646A6">
      <w:pPr>
        <w:pStyle w:val="ListParagraph"/>
        <w:numPr>
          <w:ilvl w:val="0"/>
          <w:numId w:val="4"/>
        </w:numPr>
      </w:pPr>
      <w:r>
        <w:t>What is a pioneer species? What are some typical pioneer plants?</w:t>
      </w:r>
    </w:p>
    <w:p w14:paraId="5EF85832" w14:textId="77777777" w:rsidR="00CC2402" w:rsidRDefault="00CC2402" w:rsidP="00CC2402"/>
    <w:p w14:paraId="5B838E31" w14:textId="207E2B7C" w:rsidR="00CC2402" w:rsidRDefault="00CC2402" w:rsidP="00D646A6">
      <w:pPr>
        <w:pStyle w:val="ListParagraph"/>
        <w:numPr>
          <w:ilvl w:val="0"/>
          <w:numId w:val="4"/>
        </w:numPr>
      </w:pPr>
      <w:r>
        <w:t>What is a climax community? What are some plants that would suggest a climax community?</w:t>
      </w:r>
    </w:p>
    <w:sectPr w:rsidR="00CC2402" w:rsidSect="00B7762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8276C"/>
    <w:multiLevelType w:val="hybridMultilevel"/>
    <w:tmpl w:val="D28853F4"/>
    <w:lvl w:ilvl="0" w:tplc="E03010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9606397"/>
    <w:multiLevelType w:val="hybridMultilevel"/>
    <w:tmpl w:val="AC1C31BC"/>
    <w:lvl w:ilvl="0" w:tplc="3F0E7A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B4467A"/>
    <w:multiLevelType w:val="hybridMultilevel"/>
    <w:tmpl w:val="B3C2CE5E"/>
    <w:lvl w:ilvl="0" w:tplc="AF2239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321FC"/>
    <w:multiLevelType w:val="hybridMultilevel"/>
    <w:tmpl w:val="8014DF52"/>
    <w:lvl w:ilvl="0" w:tplc="BFD626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29"/>
    <w:rsid w:val="001678D1"/>
    <w:rsid w:val="001713FB"/>
    <w:rsid w:val="002F1EAF"/>
    <w:rsid w:val="0050090A"/>
    <w:rsid w:val="006B2097"/>
    <w:rsid w:val="006C6806"/>
    <w:rsid w:val="007605C8"/>
    <w:rsid w:val="00A370F3"/>
    <w:rsid w:val="00B77629"/>
    <w:rsid w:val="00CC2402"/>
    <w:rsid w:val="00D536B5"/>
    <w:rsid w:val="00D646A6"/>
    <w:rsid w:val="00D76B10"/>
    <w:rsid w:val="00D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oNotEmbedSmartTags/>
  <w:decimalSymbol w:val="."/>
  <w:listSeparator w:val=","/>
  <w14:docId w14:val="688982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491</Words>
  <Characters>2802</Characters>
  <Application>Microsoft Macintosh Word</Application>
  <DocSecurity>0</DocSecurity>
  <Lines>23</Lines>
  <Paragraphs>6</Paragraphs>
  <ScaleCrop>false</ScaleCrop>
  <Company>Inspire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10</cp:revision>
  <dcterms:created xsi:type="dcterms:W3CDTF">2012-03-01T01:08:00Z</dcterms:created>
  <dcterms:modified xsi:type="dcterms:W3CDTF">2012-03-01T02:18:00Z</dcterms:modified>
</cp:coreProperties>
</file>