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D3CC9" w14:textId="3E06BC00" w:rsidR="000C2AD0" w:rsidRDefault="000C2AD0">
      <w:r>
        <w:t>Ecology Study Guide</w:t>
      </w:r>
      <w:r>
        <w:tab/>
      </w:r>
      <w:r>
        <w:tab/>
      </w:r>
      <w:r>
        <w:tab/>
      </w:r>
      <w:r>
        <w:tab/>
        <w:t>Name _________________________________</w:t>
      </w:r>
      <w:proofErr w:type="spellStart"/>
      <w:r>
        <w:t>Date______Per</w:t>
      </w:r>
      <w:proofErr w:type="spellEnd"/>
      <w:r>
        <w:t>___</w:t>
      </w:r>
    </w:p>
    <w:p w14:paraId="104660A9" w14:textId="77777777" w:rsidR="0039158D" w:rsidRDefault="0039158D"/>
    <w:p w14:paraId="2A7DC5AC" w14:textId="77777777" w:rsidR="000C2AD0" w:rsidRPr="0039158D" w:rsidRDefault="000C2AD0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1. All the robins in an area would be an example of </w:t>
      </w:r>
      <w:proofErr w:type="gramStart"/>
      <w:r w:rsidRPr="0039158D">
        <w:rPr>
          <w:sz w:val="22"/>
          <w:szCs w:val="22"/>
        </w:rPr>
        <w:t>a(</w:t>
      </w:r>
      <w:proofErr w:type="gramEnd"/>
      <w:r w:rsidRPr="0039158D">
        <w:rPr>
          <w:sz w:val="22"/>
          <w:szCs w:val="22"/>
        </w:rPr>
        <w:t>n):</w:t>
      </w:r>
    </w:p>
    <w:p w14:paraId="36150F62" w14:textId="77777777" w:rsidR="000C2AD0" w:rsidRPr="0039158D" w:rsidRDefault="000C2AD0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community</w:t>
      </w:r>
      <w:proofErr w:type="gramEnd"/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population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ecosystem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biosphere</w:t>
      </w:r>
    </w:p>
    <w:p w14:paraId="60FBE968" w14:textId="77777777" w:rsidR="000C2AD0" w:rsidRPr="0039158D" w:rsidRDefault="000C2AD0">
      <w:pPr>
        <w:rPr>
          <w:sz w:val="22"/>
          <w:szCs w:val="22"/>
        </w:rPr>
      </w:pPr>
    </w:p>
    <w:p w14:paraId="3B362D92" w14:textId="77777777" w:rsidR="000C2AD0" w:rsidRPr="0039158D" w:rsidRDefault="000C2AD0">
      <w:pPr>
        <w:rPr>
          <w:sz w:val="22"/>
          <w:szCs w:val="22"/>
        </w:rPr>
      </w:pPr>
      <w:r w:rsidRPr="0039158D">
        <w:rPr>
          <w:sz w:val="22"/>
          <w:szCs w:val="22"/>
        </w:rPr>
        <w:t>2. The broadest, most inclusive level of ecological organization is the</w:t>
      </w:r>
    </w:p>
    <w:p w14:paraId="287F1E5F" w14:textId="77777777" w:rsidR="000C2AD0" w:rsidRPr="0039158D" w:rsidRDefault="000C2AD0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population</w:t>
      </w:r>
      <w:proofErr w:type="gramEnd"/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community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biosphere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ecosystem</w:t>
      </w:r>
    </w:p>
    <w:p w14:paraId="2FBCDE4E" w14:textId="77777777" w:rsidR="000C2AD0" w:rsidRPr="0039158D" w:rsidRDefault="000C2AD0">
      <w:pPr>
        <w:rPr>
          <w:sz w:val="22"/>
          <w:szCs w:val="22"/>
        </w:rPr>
      </w:pPr>
    </w:p>
    <w:p w14:paraId="7BA92E39" w14:textId="77777777" w:rsidR="006E35F4" w:rsidRPr="0039158D" w:rsidRDefault="000C2AD0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3. </w:t>
      </w:r>
      <w:r w:rsidR="006E35F4" w:rsidRPr="0039158D">
        <w:rPr>
          <w:sz w:val="22"/>
          <w:szCs w:val="22"/>
        </w:rPr>
        <w:t xml:space="preserve">A pond is an example of </w:t>
      </w:r>
      <w:proofErr w:type="gramStart"/>
      <w:r w:rsidR="006E35F4" w:rsidRPr="0039158D">
        <w:rPr>
          <w:sz w:val="22"/>
          <w:szCs w:val="22"/>
        </w:rPr>
        <w:t>a(</w:t>
      </w:r>
      <w:proofErr w:type="gramEnd"/>
      <w:r w:rsidR="006E35F4" w:rsidRPr="0039158D">
        <w:rPr>
          <w:sz w:val="22"/>
          <w:szCs w:val="22"/>
        </w:rPr>
        <w:t>n)</w:t>
      </w:r>
    </w:p>
    <w:p w14:paraId="245F4362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population</w:t>
      </w:r>
      <w:proofErr w:type="gramEnd"/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community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biosphere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ecosystem</w:t>
      </w:r>
    </w:p>
    <w:p w14:paraId="75A8D80C" w14:textId="77777777" w:rsidR="006E35F4" w:rsidRPr="0039158D" w:rsidRDefault="006E35F4">
      <w:pPr>
        <w:rPr>
          <w:sz w:val="22"/>
          <w:szCs w:val="22"/>
        </w:rPr>
      </w:pPr>
    </w:p>
    <w:p w14:paraId="69752F34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>4. Ecologists use models to</w:t>
      </w:r>
    </w:p>
    <w:p w14:paraId="4FA0DEFE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make</w:t>
      </w:r>
      <w:proofErr w:type="gramEnd"/>
      <w:r w:rsidRPr="0039158D">
        <w:rPr>
          <w:sz w:val="22"/>
          <w:szCs w:val="22"/>
        </w:rPr>
        <w:t xml:space="preserve"> predictions about the future behavior of an ecosystem</w:t>
      </w:r>
    </w:p>
    <w:p w14:paraId="69978ED6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substitute</w:t>
      </w:r>
      <w:proofErr w:type="gramEnd"/>
      <w:r w:rsidRPr="0039158D">
        <w:rPr>
          <w:sz w:val="22"/>
          <w:szCs w:val="22"/>
        </w:rPr>
        <w:t xml:space="preserve"> for observations from the natural world</w:t>
      </w:r>
    </w:p>
    <w:p w14:paraId="764F9C67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C. </w:t>
      </w:r>
      <w:proofErr w:type="gramStart"/>
      <w:r w:rsidRPr="0039158D">
        <w:rPr>
          <w:sz w:val="22"/>
          <w:szCs w:val="22"/>
        </w:rPr>
        <w:t>increase</w:t>
      </w:r>
      <w:proofErr w:type="gramEnd"/>
      <w:r w:rsidRPr="0039158D">
        <w:rPr>
          <w:sz w:val="22"/>
          <w:szCs w:val="22"/>
        </w:rPr>
        <w:t xml:space="preserve"> the complexity of simple ecosystems</w:t>
      </w:r>
    </w:p>
    <w:p w14:paraId="67301480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D. </w:t>
      </w:r>
      <w:proofErr w:type="gramStart"/>
      <w:r w:rsidRPr="0039158D">
        <w:rPr>
          <w:sz w:val="22"/>
          <w:szCs w:val="22"/>
        </w:rPr>
        <w:t>account</w:t>
      </w:r>
      <w:proofErr w:type="gramEnd"/>
      <w:r w:rsidRPr="0039158D">
        <w:rPr>
          <w:sz w:val="22"/>
          <w:szCs w:val="22"/>
        </w:rPr>
        <w:t xml:space="preserve"> for the influence of every variable in a real environment</w:t>
      </w:r>
    </w:p>
    <w:p w14:paraId="3A8F60B8" w14:textId="77777777" w:rsidR="006E35F4" w:rsidRPr="0039158D" w:rsidRDefault="006E35F4">
      <w:pPr>
        <w:rPr>
          <w:sz w:val="22"/>
          <w:szCs w:val="22"/>
        </w:rPr>
      </w:pPr>
    </w:p>
    <w:p w14:paraId="297E541A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>5. Which of the following is the correct order of lease to most inclusive ecological organization?</w:t>
      </w:r>
    </w:p>
    <w:p w14:paraId="6E6D3A71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organism</w:t>
      </w:r>
      <w:proofErr w:type="gramEnd"/>
      <w:r w:rsidRPr="0039158D">
        <w:rPr>
          <w:sz w:val="22"/>
          <w:szCs w:val="22"/>
        </w:rPr>
        <w:t xml:space="preserve">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community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population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ecosystem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biosphere</w:t>
      </w:r>
    </w:p>
    <w:p w14:paraId="6F67E873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community</w:t>
      </w:r>
      <w:proofErr w:type="gramEnd"/>
      <w:r w:rsidRPr="0039158D">
        <w:rPr>
          <w:sz w:val="22"/>
          <w:szCs w:val="22"/>
        </w:rPr>
        <w:t xml:space="preserve">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organism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population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ecosystem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biosphere</w:t>
      </w:r>
    </w:p>
    <w:p w14:paraId="004D7719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C. </w:t>
      </w:r>
      <w:proofErr w:type="gramStart"/>
      <w:r w:rsidRPr="0039158D">
        <w:rPr>
          <w:sz w:val="22"/>
          <w:szCs w:val="22"/>
        </w:rPr>
        <w:t>population</w:t>
      </w:r>
      <w:proofErr w:type="gramEnd"/>
      <w:r w:rsidRPr="0039158D">
        <w:rPr>
          <w:sz w:val="22"/>
          <w:szCs w:val="22"/>
        </w:rPr>
        <w:t xml:space="preserve">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organism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ecosystem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community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biosphere</w:t>
      </w:r>
    </w:p>
    <w:p w14:paraId="36DE9C2D" w14:textId="77777777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D. </w:t>
      </w:r>
      <w:proofErr w:type="gramStart"/>
      <w:r w:rsidRPr="0039158D">
        <w:rPr>
          <w:sz w:val="22"/>
          <w:szCs w:val="22"/>
        </w:rPr>
        <w:t>organism</w:t>
      </w:r>
      <w:proofErr w:type="gramEnd"/>
      <w:r w:rsidRPr="0039158D">
        <w:rPr>
          <w:sz w:val="22"/>
          <w:szCs w:val="22"/>
        </w:rPr>
        <w:t xml:space="preserve">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population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community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ecosystem </w:t>
      </w:r>
      <w:r w:rsidRPr="0039158D">
        <w:rPr>
          <w:sz w:val="22"/>
          <w:szCs w:val="22"/>
        </w:rPr>
        <w:sym w:font="Symbol" w:char="F0AE"/>
      </w:r>
      <w:r w:rsidRPr="0039158D">
        <w:rPr>
          <w:sz w:val="22"/>
          <w:szCs w:val="22"/>
        </w:rPr>
        <w:t xml:space="preserve"> biosphere</w:t>
      </w:r>
    </w:p>
    <w:p w14:paraId="151A36A1" w14:textId="77777777" w:rsidR="006E35F4" w:rsidRPr="0039158D" w:rsidRDefault="006E35F4">
      <w:pPr>
        <w:rPr>
          <w:sz w:val="22"/>
          <w:szCs w:val="22"/>
        </w:rPr>
      </w:pPr>
    </w:p>
    <w:p w14:paraId="29AE7CE8" w14:textId="45350388" w:rsidR="006E35F4" w:rsidRPr="0039158D" w:rsidRDefault="006E35F4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6. </w:t>
      </w:r>
      <w:r w:rsidR="00C0359D" w:rsidRPr="0039158D">
        <w:rPr>
          <w:sz w:val="22"/>
          <w:szCs w:val="22"/>
        </w:rPr>
        <w:t xml:space="preserve">One </w:t>
      </w:r>
      <w:r w:rsidR="00C0359D" w:rsidRPr="00360A8B">
        <w:rPr>
          <w:b/>
          <w:sz w:val="22"/>
          <w:szCs w:val="22"/>
        </w:rPr>
        <w:t>biotic</w:t>
      </w:r>
      <w:r w:rsidR="00C0359D" w:rsidRPr="0039158D">
        <w:rPr>
          <w:sz w:val="22"/>
          <w:szCs w:val="22"/>
        </w:rPr>
        <w:t xml:space="preserve"> factor that could influence a plant might be</w:t>
      </w:r>
    </w:p>
    <w:p w14:paraId="73DB756E" w14:textId="501A665A" w:rsidR="00C0359D" w:rsidRPr="0039158D" w:rsidRDefault="00C0359D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the</w:t>
      </w:r>
      <w:proofErr w:type="gramEnd"/>
      <w:r w:rsidRPr="0039158D">
        <w:rPr>
          <w:sz w:val="22"/>
          <w:szCs w:val="22"/>
        </w:rPr>
        <w:t xml:space="preserve"> amount of sunlight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soil pH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CO</w:t>
      </w:r>
      <w:r w:rsidRPr="0039158D">
        <w:rPr>
          <w:sz w:val="22"/>
          <w:szCs w:val="22"/>
          <w:vertAlign w:val="subscript"/>
        </w:rPr>
        <w:t>2</w:t>
      </w:r>
      <w:r w:rsidRPr="0039158D">
        <w:rPr>
          <w:sz w:val="22"/>
          <w:szCs w:val="22"/>
        </w:rPr>
        <w:t xml:space="preserve"> concentration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a pollinating insect</w:t>
      </w:r>
    </w:p>
    <w:p w14:paraId="7197C697" w14:textId="77777777" w:rsidR="009D5A6B" w:rsidRPr="0039158D" w:rsidRDefault="009D5A6B">
      <w:pPr>
        <w:rPr>
          <w:sz w:val="22"/>
          <w:szCs w:val="22"/>
        </w:rPr>
      </w:pPr>
    </w:p>
    <w:p w14:paraId="66AA8C95" w14:textId="24593BFC" w:rsidR="009D5A6B" w:rsidRPr="0039158D" w:rsidRDefault="009D5A6B">
      <w:pPr>
        <w:rPr>
          <w:sz w:val="22"/>
          <w:szCs w:val="22"/>
        </w:rPr>
      </w:pPr>
      <w:r w:rsidRPr="0039158D">
        <w:rPr>
          <w:sz w:val="22"/>
          <w:szCs w:val="22"/>
        </w:rPr>
        <w:t>7. The role a species plays in its environment is called the species’</w:t>
      </w:r>
    </w:p>
    <w:p w14:paraId="0E5F002D" w14:textId="2B5552CD" w:rsidR="009D5A6B" w:rsidRPr="0039158D" w:rsidRDefault="009D5A6B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habitat</w:t>
      </w:r>
      <w:proofErr w:type="gramEnd"/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niche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resources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survivorship curve</w:t>
      </w:r>
    </w:p>
    <w:p w14:paraId="48FCF524" w14:textId="77777777" w:rsidR="009D5A6B" w:rsidRPr="0039158D" w:rsidRDefault="009D5A6B">
      <w:pPr>
        <w:rPr>
          <w:sz w:val="22"/>
          <w:szCs w:val="22"/>
        </w:rPr>
      </w:pPr>
    </w:p>
    <w:p w14:paraId="03564B75" w14:textId="45BE5424" w:rsidR="009D5A6B" w:rsidRPr="0039158D" w:rsidRDefault="009D5A6B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8. </w:t>
      </w:r>
      <w:r w:rsidR="009B4C98" w:rsidRPr="0039158D">
        <w:rPr>
          <w:sz w:val="22"/>
          <w:szCs w:val="22"/>
        </w:rPr>
        <w:t>An animal that feeds on leaves from only a few species of plants is an example of a</w:t>
      </w:r>
    </w:p>
    <w:p w14:paraId="32962962" w14:textId="18A680FA" w:rsidR="009B4C98" w:rsidRPr="0039158D" w:rsidRDefault="009B4C98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specialist</w:t>
      </w:r>
      <w:proofErr w:type="gramEnd"/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generalist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regulator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conformer</w:t>
      </w:r>
    </w:p>
    <w:p w14:paraId="31AEC41E" w14:textId="77777777" w:rsidR="009B4C98" w:rsidRPr="0039158D" w:rsidRDefault="009B4C98">
      <w:pPr>
        <w:rPr>
          <w:sz w:val="22"/>
          <w:szCs w:val="22"/>
        </w:rPr>
      </w:pPr>
    </w:p>
    <w:p w14:paraId="46AEB4A3" w14:textId="5544D107" w:rsidR="009B4C98" w:rsidRPr="0039158D" w:rsidRDefault="009B4C98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9. </w:t>
      </w:r>
      <w:r w:rsidR="00A524E7" w:rsidRPr="0039158D">
        <w:rPr>
          <w:sz w:val="22"/>
          <w:szCs w:val="22"/>
        </w:rPr>
        <w:t xml:space="preserve">A </w:t>
      </w:r>
      <w:proofErr w:type="spellStart"/>
      <w:r w:rsidR="00A524E7" w:rsidRPr="0039158D">
        <w:rPr>
          <w:sz w:val="22"/>
          <w:szCs w:val="22"/>
        </w:rPr>
        <w:t>detritivore</w:t>
      </w:r>
      <w:proofErr w:type="spellEnd"/>
      <w:r w:rsidR="00A524E7" w:rsidRPr="0039158D">
        <w:rPr>
          <w:sz w:val="22"/>
          <w:szCs w:val="22"/>
        </w:rPr>
        <w:t xml:space="preserve"> is an organism that</w:t>
      </w:r>
    </w:p>
    <w:p w14:paraId="00DF4C57" w14:textId="77777777" w:rsidR="0039158D" w:rsidRDefault="0039158D">
      <w:pPr>
        <w:rPr>
          <w:sz w:val="22"/>
          <w:szCs w:val="22"/>
        </w:rPr>
        <w:sectPr w:rsidR="0039158D" w:rsidSect="000C2AD0">
          <w:pgSz w:w="12240" w:h="15840"/>
          <w:pgMar w:top="720" w:right="720" w:bottom="720" w:left="720" w:header="720" w:footer="720" w:gutter="0"/>
          <w:cols w:space="720"/>
        </w:sectPr>
      </w:pPr>
    </w:p>
    <w:p w14:paraId="5FEAFEFB" w14:textId="69872690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lastRenderedPageBreak/>
        <w:t xml:space="preserve">A. </w:t>
      </w:r>
      <w:proofErr w:type="gramStart"/>
      <w:r w:rsidRPr="0039158D">
        <w:rPr>
          <w:sz w:val="22"/>
          <w:szCs w:val="22"/>
        </w:rPr>
        <w:t>feeds</w:t>
      </w:r>
      <w:proofErr w:type="gramEnd"/>
      <w:r w:rsidRPr="0039158D">
        <w:rPr>
          <w:sz w:val="22"/>
          <w:szCs w:val="22"/>
        </w:rPr>
        <w:t xml:space="preserve"> on both producers and consumers.</w:t>
      </w:r>
    </w:p>
    <w:p w14:paraId="3144D565" w14:textId="15141B8D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feeds</w:t>
      </w:r>
      <w:proofErr w:type="gramEnd"/>
      <w:r w:rsidRPr="0039158D">
        <w:rPr>
          <w:sz w:val="22"/>
          <w:szCs w:val="22"/>
        </w:rPr>
        <w:t xml:space="preserve"> on the “garbage” of an ecosystem</w:t>
      </w:r>
    </w:p>
    <w:p w14:paraId="71E3872F" w14:textId="3F719E61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C. </w:t>
      </w:r>
      <w:proofErr w:type="gramStart"/>
      <w:r w:rsidRPr="0039158D">
        <w:rPr>
          <w:sz w:val="22"/>
          <w:szCs w:val="22"/>
        </w:rPr>
        <w:t>converts</w:t>
      </w:r>
      <w:proofErr w:type="gramEnd"/>
      <w:r w:rsidRPr="0039158D">
        <w:rPr>
          <w:sz w:val="22"/>
          <w:szCs w:val="22"/>
        </w:rPr>
        <w:t xml:space="preserve"> biomass into “garbage” in an ecosystem</w:t>
      </w:r>
    </w:p>
    <w:p w14:paraId="194B9B9D" w14:textId="2EB36A18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lastRenderedPageBreak/>
        <w:t xml:space="preserve">D. </w:t>
      </w:r>
      <w:proofErr w:type="gramStart"/>
      <w:r w:rsidRPr="0039158D">
        <w:rPr>
          <w:sz w:val="22"/>
          <w:szCs w:val="22"/>
        </w:rPr>
        <w:t>produces</w:t>
      </w:r>
      <w:proofErr w:type="gramEnd"/>
      <w:r w:rsidRPr="0039158D">
        <w:rPr>
          <w:sz w:val="22"/>
          <w:szCs w:val="22"/>
        </w:rPr>
        <w:t xml:space="preserve"> carbohydrates by using energy from inorganic molecules</w:t>
      </w:r>
    </w:p>
    <w:p w14:paraId="0405EAE2" w14:textId="77777777" w:rsidR="0039158D" w:rsidRDefault="0039158D">
      <w:pPr>
        <w:rPr>
          <w:sz w:val="22"/>
          <w:szCs w:val="22"/>
        </w:rPr>
        <w:sectPr w:rsidR="0039158D" w:rsidSect="0039158D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04D5C4E3" w14:textId="118059E9" w:rsidR="00A524E7" w:rsidRPr="0039158D" w:rsidRDefault="00A524E7">
      <w:pPr>
        <w:rPr>
          <w:sz w:val="22"/>
          <w:szCs w:val="22"/>
        </w:rPr>
      </w:pPr>
    </w:p>
    <w:p w14:paraId="17EEDD2F" w14:textId="52EDE28C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>10. An organism’s position in the sequence of energy transfers in an ecosystem is known as its</w:t>
      </w:r>
    </w:p>
    <w:p w14:paraId="402B29C3" w14:textId="59C8D553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trophic</w:t>
      </w:r>
      <w:proofErr w:type="gramEnd"/>
      <w:r w:rsidRPr="0039158D">
        <w:rPr>
          <w:sz w:val="22"/>
          <w:szCs w:val="22"/>
        </w:rPr>
        <w:t xml:space="preserve"> level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energy level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net productivity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feeding location</w:t>
      </w:r>
    </w:p>
    <w:p w14:paraId="0B19045B" w14:textId="77777777" w:rsidR="00A524E7" w:rsidRPr="0039158D" w:rsidRDefault="00A524E7">
      <w:pPr>
        <w:rPr>
          <w:sz w:val="22"/>
          <w:szCs w:val="22"/>
        </w:rPr>
      </w:pPr>
    </w:p>
    <w:p w14:paraId="08ACA8D2" w14:textId="2B2C557A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>11. The percentage of energy transferred from on level to another in a food chain is usually</w:t>
      </w:r>
    </w:p>
    <w:p w14:paraId="62D547B2" w14:textId="35D735DE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greater</w:t>
      </w:r>
      <w:proofErr w:type="gramEnd"/>
      <w:r w:rsidRPr="0039158D">
        <w:rPr>
          <w:sz w:val="22"/>
          <w:szCs w:val="22"/>
        </w:rPr>
        <w:t xml:space="preserve"> than 90%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about 75%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about 50%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less than 20%</w:t>
      </w:r>
    </w:p>
    <w:p w14:paraId="1C3A5693" w14:textId="77777777" w:rsidR="00A524E7" w:rsidRPr="0039158D" w:rsidRDefault="00A524E7">
      <w:pPr>
        <w:rPr>
          <w:sz w:val="22"/>
          <w:szCs w:val="22"/>
        </w:rPr>
      </w:pPr>
    </w:p>
    <w:p w14:paraId="0517FF7A" w14:textId="343293BF" w:rsidR="00A524E7" w:rsidRPr="0039158D" w:rsidRDefault="00A524E7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12. </w:t>
      </w:r>
      <w:r w:rsidR="00F25C66" w:rsidRPr="0039158D">
        <w:rPr>
          <w:sz w:val="22"/>
          <w:szCs w:val="22"/>
        </w:rPr>
        <w:t>Compared to the lowest trophic level, the highest trophic level contains</w:t>
      </w:r>
    </w:p>
    <w:p w14:paraId="0D6B13AF" w14:textId="08B4EA3F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more</w:t>
      </w:r>
      <w:proofErr w:type="gramEnd"/>
      <w:r w:rsidRPr="0039158D">
        <w:rPr>
          <w:sz w:val="22"/>
          <w:szCs w:val="22"/>
        </w:rPr>
        <w:t xml:space="preserve"> individuals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B. less energy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C. more producers</w:t>
      </w:r>
      <w:r w:rsidRPr="0039158D">
        <w:rPr>
          <w:sz w:val="22"/>
          <w:szCs w:val="22"/>
        </w:rPr>
        <w:tab/>
      </w:r>
      <w:r w:rsidRPr="0039158D">
        <w:rPr>
          <w:sz w:val="22"/>
          <w:szCs w:val="22"/>
        </w:rPr>
        <w:tab/>
        <w:t>D. fewer carnivores</w:t>
      </w:r>
    </w:p>
    <w:p w14:paraId="4A826DA3" w14:textId="77777777" w:rsidR="00F25C66" w:rsidRPr="0039158D" w:rsidRDefault="00F25C66">
      <w:pPr>
        <w:rPr>
          <w:sz w:val="22"/>
          <w:szCs w:val="22"/>
        </w:rPr>
      </w:pPr>
    </w:p>
    <w:p w14:paraId="1F8B392C" w14:textId="6057464F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>13. The exponential model of population growth applies</w:t>
      </w:r>
    </w:p>
    <w:p w14:paraId="79A4C370" w14:textId="77777777" w:rsidR="0039158D" w:rsidRDefault="0039158D">
      <w:pPr>
        <w:rPr>
          <w:sz w:val="22"/>
          <w:szCs w:val="22"/>
        </w:rPr>
        <w:sectPr w:rsidR="0039158D" w:rsidSect="0039158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64D52773" w14:textId="76F6EB10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lastRenderedPageBreak/>
        <w:t xml:space="preserve">A. </w:t>
      </w:r>
      <w:proofErr w:type="gramStart"/>
      <w:r w:rsidRPr="0039158D">
        <w:rPr>
          <w:sz w:val="22"/>
          <w:szCs w:val="22"/>
        </w:rPr>
        <w:t>when</w:t>
      </w:r>
      <w:proofErr w:type="gramEnd"/>
      <w:r w:rsidRPr="0039158D">
        <w:rPr>
          <w:sz w:val="22"/>
          <w:szCs w:val="22"/>
        </w:rPr>
        <w:t xml:space="preserve"> there are no limiting factors</w:t>
      </w:r>
    </w:p>
    <w:p w14:paraId="0F31353F" w14:textId="0D0F91BD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if</w:t>
      </w:r>
      <w:proofErr w:type="gramEnd"/>
      <w:r w:rsidRPr="0039158D">
        <w:rPr>
          <w:sz w:val="22"/>
          <w:szCs w:val="22"/>
        </w:rPr>
        <w:t xml:space="preserve"> the birth rate increases as the population grows</w:t>
      </w:r>
    </w:p>
    <w:p w14:paraId="073EBE1A" w14:textId="7D17C369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lastRenderedPageBreak/>
        <w:t xml:space="preserve">C. </w:t>
      </w:r>
      <w:proofErr w:type="gramStart"/>
      <w:r w:rsidRPr="0039158D">
        <w:rPr>
          <w:sz w:val="22"/>
          <w:szCs w:val="22"/>
        </w:rPr>
        <w:t>when</w:t>
      </w:r>
      <w:proofErr w:type="gramEnd"/>
      <w:r w:rsidRPr="0039158D">
        <w:rPr>
          <w:sz w:val="22"/>
          <w:szCs w:val="22"/>
        </w:rPr>
        <w:t xml:space="preserve"> the population size exceeds the carrying capacity</w:t>
      </w:r>
    </w:p>
    <w:p w14:paraId="2956AC2B" w14:textId="13B09287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D. </w:t>
      </w:r>
      <w:proofErr w:type="gramStart"/>
      <w:r w:rsidRPr="0039158D">
        <w:rPr>
          <w:sz w:val="22"/>
          <w:szCs w:val="22"/>
        </w:rPr>
        <w:t>to</w:t>
      </w:r>
      <w:proofErr w:type="gramEnd"/>
      <w:r w:rsidRPr="0039158D">
        <w:rPr>
          <w:sz w:val="22"/>
          <w:szCs w:val="22"/>
        </w:rPr>
        <w:t xml:space="preserve"> all real populations that exist in nature</w:t>
      </w:r>
    </w:p>
    <w:p w14:paraId="03E24121" w14:textId="77777777" w:rsidR="0039158D" w:rsidRDefault="0039158D">
      <w:pPr>
        <w:rPr>
          <w:sz w:val="22"/>
          <w:szCs w:val="22"/>
        </w:rPr>
        <w:sectPr w:rsidR="0039158D" w:rsidSect="0039158D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7F1F06C" w14:textId="40EA9EFE" w:rsidR="00F25C66" w:rsidRPr="0039158D" w:rsidRDefault="00F25C66">
      <w:pPr>
        <w:rPr>
          <w:sz w:val="22"/>
          <w:szCs w:val="22"/>
        </w:rPr>
      </w:pPr>
    </w:p>
    <w:p w14:paraId="17A165F5" w14:textId="6581E80A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>14. The logistic model of population growth</w:t>
      </w:r>
    </w:p>
    <w:p w14:paraId="274B2283" w14:textId="77777777" w:rsidR="0039158D" w:rsidRDefault="0039158D">
      <w:pPr>
        <w:rPr>
          <w:sz w:val="22"/>
          <w:szCs w:val="22"/>
        </w:rPr>
        <w:sectPr w:rsidR="0039158D" w:rsidSect="0039158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5D13243" w14:textId="19E95413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lastRenderedPageBreak/>
        <w:t xml:space="preserve">A. </w:t>
      </w:r>
      <w:proofErr w:type="gramStart"/>
      <w:r w:rsidRPr="0039158D">
        <w:rPr>
          <w:sz w:val="22"/>
          <w:szCs w:val="22"/>
        </w:rPr>
        <w:t>reflects</w:t>
      </w:r>
      <w:proofErr w:type="gramEnd"/>
      <w:r w:rsidRPr="0039158D">
        <w:rPr>
          <w:sz w:val="22"/>
          <w:szCs w:val="22"/>
        </w:rPr>
        <w:t xml:space="preserve"> the fact that the carrying capacity fluctuates with environmental changes</w:t>
      </w:r>
    </w:p>
    <w:p w14:paraId="43AFAE36" w14:textId="06D0B753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does</w:t>
      </w:r>
      <w:proofErr w:type="gramEnd"/>
      <w:r w:rsidRPr="0039158D">
        <w:rPr>
          <w:sz w:val="22"/>
          <w:szCs w:val="22"/>
        </w:rPr>
        <w:t xml:space="preserve"> not accommodate the influence of limiting factors</w:t>
      </w:r>
    </w:p>
    <w:p w14:paraId="0EAFBC1F" w14:textId="277F0328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lastRenderedPageBreak/>
        <w:t xml:space="preserve">C. </w:t>
      </w:r>
      <w:proofErr w:type="gramStart"/>
      <w:r w:rsidRPr="0039158D">
        <w:rPr>
          <w:sz w:val="22"/>
          <w:szCs w:val="22"/>
        </w:rPr>
        <w:t>reflects</w:t>
      </w:r>
      <w:proofErr w:type="gramEnd"/>
      <w:r w:rsidRPr="0039158D">
        <w:rPr>
          <w:sz w:val="22"/>
          <w:szCs w:val="22"/>
        </w:rPr>
        <w:t xml:space="preserve"> the fact that the birth rate decreases as the population grows</w:t>
      </w:r>
    </w:p>
    <w:p w14:paraId="10159843" w14:textId="7E0614C5" w:rsidR="00F25C66" w:rsidRPr="0039158D" w:rsidRDefault="00F25C66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D. </w:t>
      </w:r>
      <w:proofErr w:type="gramStart"/>
      <w:r w:rsidRPr="0039158D">
        <w:rPr>
          <w:sz w:val="22"/>
          <w:szCs w:val="22"/>
        </w:rPr>
        <w:t>applies</w:t>
      </w:r>
      <w:proofErr w:type="gramEnd"/>
      <w:r w:rsidRPr="0039158D">
        <w:rPr>
          <w:sz w:val="22"/>
          <w:szCs w:val="22"/>
        </w:rPr>
        <w:t xml:space="preserve"> to all real populations that exists in nature</w:t>
      </w:r>
    </w:p>
    <w:p w14:paraId="76CB1F92" w14:textId="77777777" w:rsidR="0039158D" w:rsidRDefault="0039158D">
      <w:pPr>
        <w:rPr>
          <w:sz w:val="22"/>
          <w:szCs w:val="22"/>
        </w:rPr>
        <w:sectPr w:rsidR="0039158D" w:rsidSect="0039158D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4A57D502" w14:textId="0877CB9E" w:rsidR="00F25C66" w:rsidRPr="0039158D" w:rsidRDefault="00F25C66">
      <w:pPr>
        <w:rPr>
          <w:sz w:val="22"/>
          <w:szCs w:val="22"/>
        </w:rPr>
      </w:pPr>
    </w:p>
    <w:p w14:paraId="269388EB" w14:textId="444077B8" w:rsidR="00F25C66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>15. A country may have a negative growth rate if its</w:t>
      </w:r>
    </w:p>
    <w:p w14:paraId="5FF8EAA8" w14:textId="77777777" w:rsidR="0039158D" w:rsidRPr="0039158D" w:rsidRDefault="0039158D">
      <w:pPr>
        <w:rPr>
          <w:sz w:val="22"/>
          <w:szCs w:val="22"/>
        </w:rPr>
        <w:sectPr w:rsidR="0039158D" w:rsidRPr="0039158D" w:rsidSect="0039158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1CD8CD16" w14:textId="549E8248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population</w:t>
      </w:r>
      <w:proofErr w:type="gramEnd"/>
      <w:r w:rsidRPr="0039158D">
        <w:rPr>
          <w:sz w:val="22"/>
          <w:szCs w:val="22"/>
        </w:rPr>
        <w:t xml:space="preserve"> is mostly young people</w:t>
      </w:r>
    </w:p>
    <w:p w14:paraId="783DA68E" w14:textId="122966ED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birth</w:t>
      </w:r>
      <w:proofErr w:type="gramEnd"/>
      <w:r w:rsidRPr="0039158D">
        <w:rPr>
          <w:sz w:val="22"/>
          <w:szCs w:val="22"/>
        </w:rPr>
        <w:t xml:space="preserve"> rate is higher than its death rate</w:t>
      </w:r>
    </w:p>
    <w:p w14:paraId="537A33FE" w14:textId="67B77D97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C. </w:t>
      </w:r>
      <w:proofErr w:type="gramStart"/>
      <w:r w:rsidRPr="0039158D">
        <w:rPr>
          <w:sz w:val="22"/>
          <w:szCs w:val="22"/>
        </w:rPr>
        <w:t>death</w:t>
      </w:r>
      <w:proofErr w:type="gramEnd"/>
      <w:r w:rsidRPr="0039158D">
        <w:rPr>
          <w:sz w:val="22"/>
          <w:szCs w:val="22"/>
        </w:rPr>
        <w:t xml:space="preserve"> rate is higher than its birth rate</w:t>
      </w:r>
    </w:p>
    <w:p w14:paraId="0559E832" w14:textId="1AD18F13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D. </w:t>
      </w:r>
      <w:proofErr w:type="gramStart"/>
      <w:r w:rsidRPr="0039158D">
        <w:rPr>
          <w:sz w:val="22"/>
          <w:szCs w:val="22"/>
        </w:rPr>
        <w:t>population</w:t>
      </w:r>
      <w:proofErr w:type="gramEnd"/>
      <w:r w:rsidRPr="0039158D">
        <w:rPr>
          <w:sz w:val="22"/>
          <w:szCs w:val="22"/>
        </w:rPr>
        <w:t xml:space="preserve"> has access to health care</w:t>
      </w:r>
    </w:p>
    <w:p w14:paraId="54DD049C" w14:textId="77777777" w:rsidR="0039158D" w:rsidRPr="0039158D" w:rsidRDefault="0039158D">
      <w:pPr>
        <w:rPr>
          <w:sz w:val="22"/>
          <w:szCs w:val="22"/>
        </w:rPr>
        <w:sectPr w:rsidR="0039158D" w:rsidRPr="0039158D" w:rsidSect="0039158D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652D6D93" w14:textId="6B4F1B73" w:rsidR="00F845E1" w:rsidRPr="0039158D" w:rsidRDefault="00F845E1">
      <w:pPr>
        <w:rPr>
          <w:sz w:val="22"/>
          <w:szCs w:val="22"/>
        </w:rPr>
      </w:pPr>
    </w:p>
    <w:p w14:paraId="746A8A3D" w14:textId="41BE2741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>16. One difference between predators and parasites is that parasites</w:t>
      </w:r>
    </w:p>
    <w:p w14:paraId="36464B29" w14:textId="6886BA48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A. </w:t>
      </w:r>
      <w:proofErr w:type="gramStart"/>
      <w:r w:rsidRPr="0039158D">
        <w:rPr>
          <w:sz w:val="22"/>
          <w:szCs w:val="22"/>
        </w:rPr>
        <w:t>usually</w:t>
      </w:r>
      <w:proofErr w:type="gramEnd"/>
      <w:r w:rsidRPr="0039158D">
        <w:rPr>
          <w:sz w:val="22"/>
          <w:szCs w:val="22"/>
        </w:rPr>
        <w:t xml:space="preserve"> do not cause the immediate death of the organism on which they feed</w:t>
      </w:r>
    </w:p>
    <w:p w14:paraId="36F4CDC4" w14:textId="487EF67C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B. </w:t>
      </w:r>
      <w:proofErr w:type="gramStart"/>
      <w:r w:rsidRPr="0039158D">
        <w:rPr>
          <w:sz w:val="22"/>
          <w:szCs w:val="22"/>
        </w:rPr>
        <w:t>feed</w:t>
      </w:r>
      <w:proofErr w:type="gramEnd"/>
      <w:r w:rsidRPr="0039158D">
        <w:rPr>
          <w:sz w:val="22"/>
          <w:szCs w:val="22"/>
        </w:rPr>
        <w:t xml:space="preserve"> only on the inside of other organisms</w:t>
      </w:r>
    </w:p>
    <w:p w14:paraId="13A55372" w14:textId="4FEAA144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C. </w:t>
      </w:r>
      <w:proofErr w:type="gramStart"/>
      <w:r w:rsidRPr="0039158D">
        <w:rPr>
          <w:sz w:val="22"/>
          <w:szCs w:val="22"/>
        </w:rPr>
        <w:t>are</w:t>
      </w:r>
      <w:proofErr w:type="gramEnd"/>
      <w:r w:rsidRPr="0039158D">
        <w:rPr>
          <w:sz w:val="22"/>
          <w:szCs w:val="22"/>
        </w:rPr>
        <w:t xml:space="preserve"> always microorganisms</w:t>
      </w:r>
    </w:p>
    <w:p w14:paraId="49C2C41E" w14:textId="7844EC4F" w:rsidR="00F845E1" w:rsidRPr="0039158D" w:rsidRDefault="00F845E1">
      <w:pPr>
        <w:rPr>
          <w:sz w:val="22"/>
          <w:szCs w:val="22"/>
        </w:rPr>
      </w:pPr>
      <w:r w:rsidRPr="0039158D">
        <w:rPr>
          <w:sz w:val="22"/>
          <w:szCs w:val="22"/>
        </w:rPr>
        <w:t xml:space="preserve">D. </w:t>
      </w:r>
      <w:proofErr w:type="gramStart"/>
      <w:r w:rsidRPr="0039158D">
        <w:rPr>
          <w:sz w:val="22"/>
          <w:szCs w:val="22"/>
        </w:rPr>
        <w:t>are</w:t>
      </w:r>
      <w:proofErr w:type="gramEnd"/>
      <w:r w:rsidRPr="0039158D">
        <w:rPr>
          <w:sz w:val="22"/>
          <w:szCs w:val="22"/>
        </w:rPr>
        <w:t xml:space="preserve"> not anatomically or physiologically specialized</w:t>
      </w:r>
    </w:p>
    <w:p w14:paraId="072A7AEE" w14:textId="0FB28639" w:rsidR="00F845E1" w:rsidRDefault="00F845E1">
      <w:pPr>
        <w:rPr>
          <w:sz w:val="22"/>
          <w:szCs w:val="22"/>
        </w:rPr>
      </w:pPr>
    </w:p>
    <w:p w14:paraId="1664DA7A" w14:textId="77777777" w:rsidR="00360A8B" w:rsidRDefault="00360A8B">
      <w:pPr>
        <w:rPr>
          <w:sz w:val="22"/>
          <w:szCs w:val="22"/>
        </w:rPr>
      </w:pPr>
    </w:p>
    <w:p w14:paraId="3586785A" w14:textId="77777777" w:rsidR="00360A8B" w:rsidRDefault="00360A8B" w:rsidP="00360A8B">
      <w:pPr>
        <w:rPr>
          <w:sz w:val="22"/>
          <w:szCs w:val="22"/>
        </w:rPr>
      </w:pPr>
      <w:r>
        <w:rPr>
          <w:sz w:val="22"/>
          <w:szCs w:val="22"/>
        </w:rPr>
        <w:t>Short Answer</w:t>
      </w:r>
    </w:p>
    <w:p w14:paraId="27302719" w14:textId="28798B6A" w:rsidR="00360A8B" w:rsidRDefault="00360A8B" w:rsidP="00360A8B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360A8B">
        <w:rPr>
          <w:sz w:val="22"/>
          <w:szCs w:val="22"/>
        </w:rPr>
        <w:t>Describe the stages of primary succession</w:t>
      </w:r>
      <w:r>
        <w:rPr>
          <w:sz w:val="22"/>
          <w:szCs w:val="22"/>
        </w:rPr>
        <w:t xml:space="preserve"> and c</w:t>
      </w:r>
      <w:r w:rsidRPr="00360A8B">
        <w:rPr>
          <w:sz w:val="22"/>
          <w:szCs w:val="22"/>
        </w:rPr>
        <w:t>ompare</w:t>
      </w:r>
      <w:r>
        <w:rPr>
          <w:sz w:val="22"/>
          <w:szCs w:val="22"/>
        </w:rPr>
        <w:t xml:space="preserve"> </w:t>
      </w:r>
      <w:r w:rsidRPr="00360A8B">
        <w:rPr>
          <w:sz w:val="22"/>
          <w:szCs w:val="22"/>
        </w:rPr>
        <w:t>primary</w:t>
      </w:r>
      <w:r>
        <w:rPr>
          <w:sz w:val="22"/>
          <w:szCs w:val="22"/>
        </w:rPr>
        <w:t xml:space="preserve"> </w:t>
      </w:r>
      <w:r w:rsidRPr="00360A8B">
        <w:rPr>
          <w:sz w:val="22"/>
          <w:szCs w:val="22"/>
        </w:rPr>
        <w:t>succession</w:t>
      </w:r>
      <w:r>
        <w:rPr>
          <w:sz w:val="22"/>
          <w:szCs w:val="22"/>
        </w:rPr>
        <w:t xml:space="preserve"> </w:t>
      </w:r>
      <w:r w:rsidRPr="00360A8B">
        <w:rPr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 w:rsidRPr="00360A8B">
        <w:rPr>
          <w:sz w:val="22"/>
          <w:szCs w:val="22"/>
        </w:rPr>
        <w:t>secondary</w:t>
      </w:r>
      <w:r>
        <w:rPr>
          <w:sz w:val="22"/>
          <w:szCs w:val="22"/>
        </w:rPr>
        <w:t xml:space="preserve"> </w:t>
      </w:r>
      <w:r w:rsidRPr="00360A8B">
        <w:rPr>
          <w:sz w:val="22"/>
          <w:szCs w:val="22"/>
        </w:rPr>
        <w:t>succession.</w:t>
      </w:r>
    </w:p>
    <w:p w14:paraId="52025847" w14:textId="77777777" w:rsidR="00556AC8" w:rsidRDefault="00556AC8" w:rsidP="00360A8B">
      <w:pPr>
        <w:rPr>
          <w:sz w:val="22"/>
          <w:szCs w:val="22"/>
        </w:rPr>
      </w:pPr>
    </w:p>
    <w:p w14:paraId="7704D5E7" w14:textId="77777777" w:rsidR="00556AC8" w:rsidRDefault="00556AC8" w:rsidP="00360A8B">
      <w:pPr>
        <w:rPr>
          <w:sz w:val="22"/>
          <w:szCs w:val="22"/>
        </w:rPr>
      </w:pPr>
    </w:p>
    <w:p w14:paraId="0F8EF2D6" w14:textId="77777777" w:rsidR="00556AC8" w:rsidRDefault="00556AC8" w:rsidP="00360A8B">
      <w:pPr>
        <w:rPr>
          <w:sz w:val="22"/>
          <w:szCs w:val="22"/>
        </w:rPr>
      </w:pPr>
    </w:p>
    <w:p w14:paraId="7A06AF37" w14:textId="77777777" w:rsidR="00556AC8" w:rsidRDefault="00556AC8" w:rsidP="00360A8B">
      <w:pPr>
        <w:rPr>
          <w:sz w:val="22"/>
          <w:szCs w:val="22"/>
        </w:rPr>
      </w:pPr>
    </w:p>
    <w:p w14:paraId="6D7CC903" w14:textId="01337C18" w:rsidR="00556AC8" w:rsidRDefault="00556AC8" w:rsidP="00360A8B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47865A5" wp14:editId="51769167">
            <wp:simplePos x="0" y="0"/>
            <wp:positionH relativeFrom="column">
              <wp:posOffset>4345940</wp:posOffset>
            </wp:positionH>
            <wp:positionV relativeFrom="paragraph">
              <wp:posOffset>150495</wp:posOffset>
            </wp:positionV>
            <wp:extent cx="2702560" cy="1485900"/>
            <wp:effectExtent l="0" t="0" r="0" b="12700"/>
            <wp:wrapTight wrapText="bothSides">
              <wp:wrapPolygon edited="0">
                <wp:start x="0" y="0"/>
                <wp:lineTo x="0" y="21415"/>
                <wp:lineTo x="21316" y="21415"/>
                <wp:lineTo x="213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3-25 at 9.39.51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56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877FE" w14:textId="71AFD2B6" w:rsidR="00556AC8" w:rsidRPr="00360A8B" w:rsidRDefault="00556AC8" w:rsidP="00360A8B">
      <w:pPr>
        <w:rPr>
          <w:sz w:val="22"/>
          <w:szCs w:val="22"/>
        </w:rPr>
      </w:pPr>
      <w:r>
        <w:rPr>
          <w:sz w:val="22"/>
          <w:szCs w:val="22"/>
        </w:rPr>
        <w:t>2. Describe the curve to the right, and explain what is happening at each of the numbered steps. What is the name of step 3?</w:t>
      </w:r>
    </w:p>
    <w:p w14:paraId="40525B63" w14:textId="77777777" w:rsidR="00360A8B" w:rsidRDefault="00360A8B">
      <w:pPr>
        <w:rPr>
          <w:sz w:val="22"/>
          <w:szCs w:val="22"/>
        </w:rPr>
      </w:pPr>
    </w:p>
    <w:p w14:paraId="4CB4F32F" w14:textId="77777777" w:rsidR="00556AC8" w:rsidRDefault="00556AC8">
      <w:pPr>
        <w:rPr>
          <w:sz w:val="22"/>
          <w:szCs w:val="22"/>
        </w:rPr>
      </w:pPr>
    </w:p>
    <w:p w14:paraId="54E238F3" w14:textId="77777777" w:rsidR="00556AC8" w:rsidRDefault="00556AC8">
      <w:pPr>
        <w:rPr>
          <w:sz w:val="22"/>
          <w:szCs w:val="22"/>
        </w:rPr>
      </w:pPr>
    </w:p>
    <w:p w14:paraId="05AFAB2E" w14:textId="77777777" w:rsidR="00556AC8" w:rsidRDefault="00556AC8">
      <w:pPr>
        <w:rPr>
          <w:sz w:val="22"/>
          <w:szCs w:val="22"/>
        </w:rPr>
      </w:pPr>
    </w:p>
    <w:p w14:paraId="3F46C293" w14:textId="77777777" w:rsidR="00556AC8" w:rsidRDefault="00556AC8">
      <w:pPr>
        <w:rPr>
          <w:sz w:val="22"/>
          <w:szCs w:val="22"/>
        </w:rPr>
      </w:pPr>
    </w:p>
    <w:p w14:paraId="18A36A74" w14:textId="77777777" w:rsidR="00556AC8" w:rsidRDefault="00556AC8">
      <w:pPr>
        <w:rPr>
          <w:sz w:val="22"/>
          <w:szCs w:val="22"/>
        </w:rPr>
      </w:pPr>
    </w:p>
    <w:p w14:paraId="5037B0F1" w14:textId="77777777" w:rsidR="00556AC8" w:rsidRDefault="00556AC8">
      <w:pPr>
        <w:rPr>
          <w:sz w:val="22"/>
          <w:szCs w:val="22"/>
        </w:rPr>
      </w:pPr>
    </w:p>
    <w:p w14:paraId="3693B0A8" w14:textId="30CD8AE0" w:rsidR="00556AC8" w:rsidRDefault="00556AC8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5D615C" wp14:editId="6258E0DB">
            <wp:simplePos x="0" y="0"/>
            <wp:positionH relativeFrom="column">
              <wp:posOffset>4166235</wp:posOffset>
            </wp:positionH>
            <wp:positionV relativeFrom="paragraph">
              <wp:posOffset>76835</wp:posOffset>
            </wp:positionV>
            <wp:extent cx="3034665" cy="1661160"/>
            <wp:effectExtent l="0" t="0" r="0" b="0"/>
            <wp:wrapTight wrapText="bothSides">
              <wp:wrapPolygon edited="0">
                <wp:start x="0" y="0"/>
                <wp:lineTo x="0" y="21138"/>
                <wp:lineTo x="21333" y="21138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3-25 at 9.44.18 P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60"/>
                    <a:stretch/>
                  </pic:blipFill>
                  <pic:spPr bwMode="auto">
                    <a:xfrm>
                      <a:off x="0" y="0"/>
                      <a:ext cx="3034665" cy="166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BEE5D" w14:textId="09A24213" w:rsidR="00556AC8" w:rsidRDefault="00556AC8">
      <w:pPr>
        <w:rPr>
          <w:sz w:val="22"/>
          <w:szCs w:val="22"/>
        </w:rPr>
      </w:pPr>
      <w:r>
        <w:rPr>
          <w:sz w:val="22"/>
          <w:szCs w:val="22"/>
        </w:rPr>
        <w:t>3. Describe the Predator-Prey Cycle and use the graph of lynx and hare populations to help your explanation.</w:t>
      </w:r>
    </w:p>
    <w:p w14:paraId="06B713A5" w14:textId="77777777" w:rsidR="00556AC8" w:rsidRDefault="00556AC8">
      <w:pPr>
        <w:rPr>
          <w:sz w:val="22"/>
          <w:szCs w:val="22"/>
        </w:rPr>
      </w:pPr>
    </w:p>
    <w:p w14:paraId="38794B80" w14:textId="77777777" w:rsidR="00556AC8" w:rsidRDefault="00556AC8">
      <w:pPr>
        <w:rPr>
          <w:sz w:val="22"/>
          <w:szCs w:val="22"/>
        </w:rPr>
      </w:pPr>
    </w:p>
    <w:p w14:paraId="20524DEF" w14:textId="77777777" w:rsidR="00556AC8" w:rsidRDefault="00556AC8">
      <w:pPr>
        <w:rPr>
          <w:sz w:val="22"/>
          <w:szCs w:val="22"/>
        </w:rPr>
      </w:pPr>
    </w:p>
    <w:p w14:paraId="10849AE6" w14:textId="77777777" w:rsidR="00556AC8" w:rsidRDefault="00556AC8">
      <w:pPr>
        <w:rPr>
          <w:sz w:val="22"/>
          <w:szCs w:val="22"/>
        </w:rPr>
      </w:pPr>
    </w:p>
    <w:p w14:paraId="4A37318F" w14:textId="77777777" w:rsidR="00556AC8" w:rsidRDefault="00556AC8">
      <w:pPr>
        <w:rPr>
          <w:sz w:val="22"/>
          <w:szCs w:val="22"/>
        </w:rPr>
      </w:pPr>
    </w:p>
    <w:p w14:paraId="42752A25" w14:textId="77777777" w:rsidR="00556AC8" w:rsidRDefault="00556AC8">
      <w:pPr>
        <w:rPr>
          <w:sz w:val="22"/>
          <w:szCs w:val="22"/>
        </w:rPr>
      </w:pPr>
    </w:p>
    <w:p w14:paraId="23DE9633" w14:textId="77777777" w:rsidR="00556AC8" w:rsidRDefault="00556AC8">
      <w:pPr>
        <w:rPr>
          <w:sz w:val="22"/>
          <w:szCs w:val="22"/>
        </w:rPr>
      </w:pPr>
    </w:p>
    <w:p w14:paraId="2D34E451" w14:textId="77777777" w:rsidR="00556AC8" w:rsidRDefault="00556AC8">
      <w:pPr>
        <w:rPr>
          <w:sz w:val="22"/>
          <w:szCs w:val="22"/>
        </w:rPr>
      </w:pPr>
    </w:p>
    <w:p w14:paraId="6127BD55" w14:textId="77777777" w:rsidR="00556AC8" w:rsidRDefault="00556AC8">
      <w:pPr>
        <w:rPr>
          <w:sz w:val="22"/>
          <w:szCs w:val="22"/>
        </w:rPr>
      </w:pPr>
    </w:p>
    <w:p w14:paraId="4C9751C6" w14:textId="5ACD829C" w:rsidR="00556AC8" w:rsidRDefault="0081237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7F99AE0" wp14:editId="191890C3">
            <wp:simplePos x="0" y="0"/>
            <wp:positionH relativeFrom="column">
              <wp:posOffset>2223135</wp:posOffset>
            </wp:positionH>
            <wp:positionV relativeFrom="paragraph">
              <wp:posOffset>163195</wp:posOffset>
            </wp:positionV>
            <wp:extent cx="2971800" cy="2785110"/>
            <wp:effectExtent l="0" t="0" r="0" b="8890"/>
            <wp:wrapTight wrapText="bothSides">
              <wp:wrapPolygon edited="0">
                <wp:start x="0" y="0"/>
                <wp:lineTo x="0" y="21472"/>
                <wp:lineTo x="21415" y="21472"/>
                <wp:lineTo x="2141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8" b="3530"/>
                    <a:stretch/>
                  </pic:blipFill>
                  <pic:spPr bwMode="auto">
                    <a:xfrm>
                      <a:off x="0" y="0"/>
                      <a:ext cx="297180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C8">
        <w:rPr>
          <w:sz w:val="22"/>
          <w:szCs w:val="22"/>
        </w:rPr>
        <w:t xml:space="preserve">4. </w:t>
      </w:r>
      <w:r>
        <w:rPr>
          <w:sz w:val="22"/>
          <w:szCs w:val="22"/>
        </w:rPr>
        <w:t>Draw arrows to complete the food web below:</w:t>
      </w:r>
    </w:p>
    <w:p w14:paraId="4CC3F9F8" w14:textId="4AD7FB38" w:rsidR="0081237E" w:rsidRPr="0039158D" w:rsidRDefault="0081237E">
      <w:pPr>
        <w:rPr>
          <w:sz w:val="22"/>
          <w:szCs w:val="22"/>
        </w:rPr>
      </w:pPr>
      <w:bookmarkStart w:id="0" w:name="_GoBack"/>
      <w:bookmarkEnd w:id="0"/>
    </w:p>
    <w:sectPr w:rsidR="0081237E" w:rsidRPr="0039158D" w:rsidSect="0039158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D0"/>
    <w:rsid w:val="000C2AD0"/>
    <w:rsid w:val="00360A8B"/>
    <w:rsid w:val="0039158D"/>
    <w:rsid w:val="00556AC8"/>
    <w:rsid w:val="006C6806"/>
    <w:rsid w:val="006E35F4"/>
    <w:rsid w:val="0081237E"/>
    <w:rsid w:val="009B4C98"/>
    <w:rsid w:val="009D5A6B"/>
    <w:rsid w:val="00A524E7"/>
    <w:rsid w:val="00C0359D"/>
    <w:rsid w:val="00F25C66"/>
    <w:rsid w:val="00F8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60C6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C8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C8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547</Words>
  <Characters>3124</Characters>
  <Application>Microsoft Macintosh Word</Application>
  <DocSecurity>0</DocSecurity>
  <Lines>26</Lines>
  <Paragraphs>7</Paragraphs>
  <ScaleCrop>false</ScaleCrop>
  <Company>Inspire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12</cp:revision>
  <dcterms:created xsi:type="dcterms:W3CDTF">2012-03-26T00:52:00Z</dcterms:created>
  <dcterms:modified xsi:type="dcterms:W3CDTF">2012-03-26T04:50:00Z</dcterms:modified>
</cp:coreProperties>
</file>