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18415AF" w14:textId="77777777" w:rsidR="00900995" w:rsidRPr="0057332E" w:rsidRDefault="00D97B2B">
      <w:pPr>
        <w:rPr>
          <w:rFonts w:ascii="Helvetica" w:hAnsi="Helvetica"/>
        </w:rPr>
      </w:pPr>
      <w:r w:rsidRPr="0057332E">
        <w:rPr>
          <w:rFonts w:ascii="Helvetica Light" w:hAnsi="Helvetica Light"/>
          <w:sz w:val="44"/>
          <w:szCs w:val="44"/>
        </w:rPr>
        <w:t>The Cell</w:t>
      </w:r>
      <w:r w:rsidR="0057332E">
        <w:rPr>
          <w:rFonts w:ascii="Helvetica" w:hAnsi="Helvetica"/>
        </w:rPr>
        <w:t xml:space="preserve"> </w:t>
      </w:r>
      <w:r w:rsidR="0057332E">
        <w:rPr>
          <w:rFonts w:ascii="Helvetica" w:hAnsi="Helvetica"/>
        </w:rPr>
        <w:tab/>
      </w:r>
      <w:r w:rsid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  <w:r w:rsidR="0057332E">
        <w:rPr>
          <w:rFonts w:ascii="Helvetica" w:hAnsi="Helvetica"/>
        </w:rPr>
        <w:tab/>
      </w:r>
      <w:r w:rsidRPr="0057332E">
        <w:rPr>
          <w:rFonts w:ascii="Helvetica" w:hAnsi="Helvetica"/>
        </w:rPr>
        <w:t>Name __________</w:t>
      </w:r>
      <w:r w:rsidR="0057332E">
        <w:rPr>
          <w:rFonts w:ascii="Helvetica" w:hAnsi="Helvetica"/>
        </w:rPr>
        <w:t>__________________________</w:t>
      </w:r>
      <w:r w:rsidRPr="0057332E">
        <w:rPr>
          <w:rFonts w:ascii="Helvetica" w:hAnsi="Helvetica"/>
        </w:rPr>
        <w:t>Per__</w:t>
      </w:r>
      <w:r w:rsidR="0057332E">
        <w:rPr>
          <w:rFonts w:ascii="Helvetica" w:hAnsi="Helvetica"/>
        </w:rPr>
        <w:t>_</w:t>
      </w:r>
      <w:r w:rsidRPr="0057332E">
        <w:rPr>
          <w:rFonts w:ascii="Helvetica" w:hAnsi="Helvetica"/>
        </w:rPr>
        <w:t>_</w:t>
      </w:r>
    </w:p>
    <w:p w14:paraId="2340D276" w14:textId="77777777" w:rsidR="00D97B2B" w:rsidRPr="0057332E" w:rsidRDefault="00D97B2B">
      <w:pPr>
        <w:rPr>
          <w:rFonts w:ascii="Helvetica" w:hAnsi="Helvetica"/>
        </w:rPr>
      </w:pPr>
      <w:r w:rsidRPr="0057332E">
        <w:rPr>
          <w:rFonts w:ascii="Helvetica" w:hAnsi="Helvetica"/>
        </w:rPr>
        <w:t>Biology</w:t>
      </w:r>
      <w:r w:rsidR="0057332E">
        <w:rPr>
          <w:rFonts w:ascii="Helvetica" w:hAnsi="Helvetica"/>
        </w:rPr>
        <w:t xml:space="preserve"> Outline</w:t>
      </w:r>
    </w:p>
    <w:p w14:paraId="08D6C453" w14:textId="77777777" w:rsidR="00D97B2B" w:rsidRPr="0057332E" w:rsidRDefault="00D97B2B">
      <w:pPr>
        <w:rPr>
          <w:rFonts w:ascii="Helvetica" w:hAnsi="Helvetica"/>
        </w:rPr>
      </w:pPr>
    </w:p>
    <w:p w14:paraId="32365442" w14:textId="77777777" w:rsidR="00D97B2B" w:rsidRPr="0057332E" w:rsidRDefault="00D97B2B">
      <w:pPr>
        <w:rPr>
          <w:rFonts w:ascii="Helvetica" w:hAnsi="Helvetica"/>
        </w:rPr>
      </w:pPr>
      <w:r w:rsidRPr="0057332E">
        <w:rPr>
          <w:rFonts w:ascii="Helvetica" w:hAnsi="Helvetica"/>
        </w:rPr>
        <w:t xml:space="preserve">I. </w:t>
      </w:r>
      <w:r w:rsidR="00900995" w:rsidRPr="0057332E">
        <w:rPr>
          <w:rFonts w:ascii="Helvetica" w:hAnsi="Helvetica"/>
        </w:rPr>
        <w:t>Cell history, microscopes and characteristics of life</w:t>
      </w:r>
    </w:p>
    <w:p w14:paraId="694B32FA" w14:textId="77777777" w:rsidR="00D97B2B" w:rsidRPr="0057332E" w:rsidRDefault="00D97B2B">
      <w:pPr>
        <w:rPr>
          <w:rFonts w:ascii="Helvetica" w:hAnsi="Helvetica"/>
        </w:rPr>
      </w:pPr>
      <w:r w:rsidRPr="0057332E">
        <w:rPr>
          <w:rFonts w:ascii="Helvetica" w:hAnsi="Helvetica"/>
        </w:rPr>
        <w:tab/>
        <w:t>A. What is a cell?</w:t>
      </w:r>
    </w:p>
    <w:p w14:paraId="04EF9A35" w14:textId="77777777" w:rsidR="00D97B2B" w:rsidRPr="0057332E" w:rsidRDefault="00D97B2B">
      <w:pPr>
        <w:rPr>
          <w:rFonts w:ascii="Helvetica" w:hAnsi="Helvetica"/>
        </w:rPr>
      </w:pPr>
    </w:p>
    <w:p w14:paraId="76FBA09E" w14:textId="77777777" w:rsidR="00D97B2B" w:rsidRPr="0057332E" w:rsidRDefault="00D97B2B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proofErr w:type="gramStart"/>
      <w:r w:rsidRPr="0057332E">
        <w:rPr>
          <w:rFonts w:ascii="Helvetica" w:hAnsi="Helvetica"/>
        </w:rPr>
        <w:t>B. What important discoveries were made by the following scientists</w:t>
      </w:r>
      <w:proofErr w:type="gramEnd"/>
      <w:r w:rsidRPr="0057332E">
        <w:rPr>
          <w:rFonts w:ascii="Helvetica" w:hAnsi="Helvetica"/>
        </w:rPr>
        <w:t>?</w:t>
      </w:r>
    </w:p>
    <w:p w14:paraId="2E4DC489" w14:textId="77777777" w:rsidR="00D97B2B" w:rsidRPr="0057332E" w:rsidRDefault="00D97B2B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  <w:proofErr w:type="spellStart"/>
      <w:r w:rsidRPr="0057332E">
        <w:rPr>
          <w:rFonts w:ascii="Helvetica" w:hAnsi="Helvetica"/>
        </w:rPr>
        <w:t>i</w:t>
      </w:r>
      <w:proofErr w:type="spellEnd"/>
      <w:r w:rsidRPr="0057332E">
        <w:rPr>
          <w:rFonts w:ascii="Helvetica" w:hAnsi="Helvetica"/>
        </w:rPr>
        <w:t>. Robert Hooke</w:t>
      </w:r>
    </w:p>
    <w:p w14:paraId="78798E6A" w14:textId="77777777" w:rsidR="00D97B2B" w:rsidRPr="0057332E" w:rsidRDefault="00D97B2B">
      <w:pPr>
        <w:rPr>
          <w:rFonts w:ascii="Helvetica" w:hAnsi="Helvetica"/>
        </w:rPr>
      </w:pPr>
    </w:p>
    <w:p w14:paraId="6A595FC2" w14:textId="77777777" w:rsidR="00D97B2B" w:rsidRPr="0057332E" w:rsidRDefault="00D97B2B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  <w:t>ii. Anton van Lee</w:t>
      </w:r>
      <w:r w:rsidR="00900995" w:rsidRPr="0057332E">
        <w:rPr>
          <w:rFonts w:ascii="Helvetica" w:hAnsi="Helvetica"/>
        </w:rPr>
        <w:t>u</w:t>
      </w:r>
      <w:r w:rsidRPr="0057332E">
        <w:rPr>
          <w:rFonts w:ascii="Helvetica" w:hAnsi="Helvetica"/>
        </w:rPr>
        <w:t>wenhoek</w:t>
      </w:r>
    </w:p>
    <w:p w14:paraId="01BB7B02" w14:textId="77777777" w:rsidR="00D97B2B" w:rsidRPr="0057332E" w:rsidRDefault="00D97B2B">
      <w:pPr>
        <w:rPr>
          <w:rFonts w:ascii="Helvetica" w:hAnsi="Helvetica"/>
        </w:rPr>
      </w:pPr>
    </w:p>
    <w:p w14:paraId="106AB3ED" w14:textId="2ECDEB87" w:rsidR="00D97B2B" w:rsidRPr="0057332E" w:rsidRDefault="00D97B2B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  <w:t>iii. Robert Brown</w:t>
      </w:r>
    </w:p>
    <w:p w14:paraId="6885476A" w14:textId="2CD16127" w:rsidR="00532549" w:rsidRPr="0057332E" w:rsidRDefault="0037777D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anchor distT="0" distB="0" distL="114300" distR="114300" simplePos="0" relativeHeight="251698176" behindDoc="0" locked="0" layoutInCell="1" allowOverlap="1" wp14:anchorId="7710B2C9" wp14:editId="6A7B892F">
            <wp:simplePos x="0" y="0"/>
            <wp:positionH relativeFrom="column">
              <wp:posOffset>5080635</wp:posOffset>
            </wp:positionH>
            <wp:positionV relativeFrom="paragraph">
              <wp:posOffset>112395</wp:posOffset>
            </wp:positionV>
            <wp:extent cx="1670050" cy="2055495"/>
            <wp:effectExtent l="0" t="0" r="635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scope tp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11A6D1" w14:textId="77777777" w:rsidR="00532549" w:rsidRPr="0057332E" w:rsidRDefault="00532549">
      <w:pPr>
        <w:rPr>
          <w:rFonts w:ascii="Helvetica" w:hAnsi="Helvetica"/>
        </w:rPr>
      </w:pPr>
      <w:r w:rsidRPr="0057332E">
        <w:rPr>
          <w:rFonts w:ascii="Helvetica" w:hAnsi="Helvetica"/>
        </w:rPr>
        <w:tab/>
        <w:t xml:space="preserve">C. What are </w:t>
      </w:r>
      <w:r w:rsidRPr="0057332E">
        <w:rPr>
          <w:rFonts w:ascii="Helvetica" w:hAnsi="Helvetica"/>
          <w:b/>
        </w:rPr>
        <w:t>the three parts</w:t>
      </w:r>
      <w:r w:rsidRPr="0057332E">
        <w:rPr>
          <w:rFonts w:ascii="Helvetica" w:hAnsi="Helvetica"/>
        </w:rPr>
        <w:t xml:space="preserve"> of the cell theory?</w:t>
      </w:r>
    </w:p>
    <w:p w14:paraId="2C397CB0" w14:textId="77777777" w:rsidR="00532549" w:rsidRPr="0057332E" w:rsidRDefault="00900995" w:rsidP="00900995">
      <w:pPr>
        <w:pStyle w:val="ListParagraph"/>
        <w:numPr>
          <w:ilvl w:val="0"/>
          <w:numId w:val="2"/>
        </w:numPr>
        <w:rPr>
          <w:rFonts w:ascii="Helvetica" w:hAnsi="Helvetica"/>
        </w:rPr>
      </w:pPr>
      <w:r w:rsidRPr="0057332E">
        <w:rPr>
          <w:rFonts w:ascii="Helvetica" w:hAnsi="Helvetica"/>
        </w:rPr>
        <w:t xml:space="preserve"> </w:t>
      </w:r>
    </w:p>
    <w:p w14:paraId="347140D5" w14:textId="77777777" w:rsidR="00900995" w:rsidRPr="0057332E" w:rsidRDefault="00900995" w:rsidP="00900995">
      <w:pPr>
        <w:pStyle w:val="ListParagraph"/>
        <w:numPr>
          <w:ilvl w:val="0"/>
          <w:numId w:val="2"/>
        </w:numPr>
        <w:rPr>
          <w:rFonts w:ascii="Helvetica" w:hAnsi="Helvetica"/>
        </w:rPr>
      </w:pPr>
      <w:r w:rsidRPr="0057332E">
        <w:rPr>
          <w:rFonts w:ascii="Helvetica" w:hAnsi="Helvetica"/>
        </w:rPr>
        <w:t xml:space="preserve"> </w:t>
      </w:r>
    </w:p>
    <w:p w14:paraId="77D0FD7F" w14:textId="77777777" w:rsidR="00532549" w:rsidRPr="0057332E" w:rsidRDefault="00900995" w:rsidP="00900995">
      <w:pPr>
        <w:pStyle w:val="ListParagraph"/>
        <w:numPr>
          <w:ilvl w:val="0"/>
          <w:numId w:val="2"/>
        </w:numPr>
        <w:rPr>
          <w:rFonts w:ascii="Helvetica" w:hAnsi="Helvetica"/>
        </w:rPr>
      </w:pPr>
      <w:r w:rsidRPr="0057332E">
        <w:rPr>
          <w:rFonts w:ascii="Helvetica" w:hAnsi="Helvetica"/>
        </w:rPr>
        <w:t xml:space="preserve"> </w:t>
      </w:r>
    </w:p>
    <w:p w14:paraId="2799F457" w14:textId="3632F0C0" w:rsidR="00532549" w:rsidRPr="0057332E" w:rsidRDefault="00532549" w:rsidP="00900995">
      <w:pPr>
        <w:ind w:left="720"/>
        <w:rPr>
          <w:rFonts w:ascii="Helvetica" w:hAnsi="Helvetica"/>
        </w:rPr>
      </w:pPr>
      <w:r w:rsidRPr="0057332E">
        <w:rPr>
          <w:rFonts w:ascii="Helvetica" w:hAnsi="Helvetica"/>
        </w:rPr>
        <w:t xml:space="preserve">D. </w:t>
      </w:r>
      <w:r w:rsidR="00900995" w:rsidRPr="0057332E">
        <w:rPr>
          <w:rFonts w:ascii="Helvetica" w:hAnsi="Helvetica"/>
        </w:rPr>
        <w:t>What invention fueled developments in cell biology?</w:t>
      </w:r>
    </w:p>
    <w:p w14:paraId="583F632E" w14:textId="77777777" w:rsidR="00900995" w:rsidRPr="0057332E" w:rsidRDefault="00900995">
      <w:pPr>
        <w:rPr>
          <w:rFonts w:ascii="Helvetica" w:hAnsi="Helvetica"/>
        </w:rPr>
      </w:pPr>
    </w:p>
    <w:p w14:paraId="12CCB0AF" w14:textId="6E1448C5" w:rsidR="00900995" w:rsidRPr="0057332E" w:rsidRDefault="000336A7">
      <w:pPr>
        <w:rPr>
          <w:rFonts w:ascii="Helvetica" w:hAnsi="Helvetica"/>
        </w:rPr>
      </w:pPr>
      <w:r>
        <w:rPr>
          <w:rFonts w:ascii="Helvetica" w:hAnsi="Helvetica"/>
        </w:rPr>
        <w:tab/>
        <w:t xml:space="preserve">E. Label the major </w:t>
      </w:r>
      <w:r w:rsidR="00900995" w:rsidRPr="0057332E">
        <w:rPr>
          <w:rFonts w:ascii="Helvetica" w:hAnsi="Helvetica"/>
        </w:rPr>
        <w:t>parts of the microscope.</w:t>
      </w:r>
    </w:p>
    <w:p w14:paraId="51A2DC4D" w14:textId="77777777" w:rsidR="00900995" w:rsidRPr="0057332E" w:rsidRDefault="00900995">
      <w:pPr>
        <w:rPr>
          <w:rFonts w:ascii="Helvetica" w:hAnsi="Helvetica"/>
        </w:rPr>
      </w:pPr>
    </w:p>
    <w:p w14:paraId="6FEA4EAF" w14:textId="77777777" w:rsidR="00900995" w:rsidRPr="0057332E" w:rsidRDefault="0093739C">
      <w:pPr>
        <w:rPr>
          <w:rFonts w:ascii="Helvetica" w:hAnsi="Helvetica"/>
          <w:noProof/>
        </w:rPr>
      </w:pPr>
      <w:r w:rsidRPr="0057332E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40D1AD" wp14:editId="52B8D46E">
                <wp:simplePos x="0" y="0"/>
                <wp:positionH relativeFrom="column">
                  <wp:posOffset>5982335</wp:posOffset>
                </wp:positionH>
                <wp:positionV relativeFrom="paragraph">
                  <wp:posOffset>635</wp:posOffset>
                </wp:positionV>
                <wp:extent cx="571500" cy="190500"/>
                <wp:effectExtent l="0" t="0" r="12700" b="12700"/>
                <wp:wrapThrough wrapText="bothSides">
                  <wp:wrapPolygon edited="0">
                    <wp:start x="0" y="0"/>
                    <wp:lineTo x="0" y="20160"/>
                    <wp:lineTo x="21120" y="20160"/>
                    <wp:lineTo x="21120" y="0"/>
                    <wp:lineTo x="0" y="0"/>
                  </wp:wrapPolygon>
                </wp:wrapThrough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90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471.05pt;margin-top:.05pt;width:45pt;height: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" fillcolor="white [3201]" stroked="f" strokeweight="2pt">
                <w10:wrap type="through"/>
              </v:rect>
            </w:pict>
          </mc:Fallback>
        </mc:AlternateContent>
      </w:r>
      <w:r w:rsidR="00900995" w:rsidRPr="0057332E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BA6019" wp14:editId="64055447">
                <wp:simplePos x="0" y="0"/>
                <wp:positionH relativeFrom="column">
                  <wp:posOffset>6198235</wp:posOffset>
                </wp:positionH>
                <wp:positionV relativeFrom="paragraph">
                  <wp:posOffset>589280</wp:posOffset>
                </wp:positionV>
                <wp:extent cx="571500" cy="190500"/>
                <wp:effectExtent l="0" t="0" r="12700" b="12700"/>
                <wp:wrapThrough wrapText="bothSides">
                  <wp:wrapPolygon edited="0">
                    <wp:start x="0" y="0"/>
                    <wp:lineTo x="0" y="20160"/>
                    <wp:lineTo x="21120" y="20160"/>
                    <wp:lineTo x="21120" y="0"/>
                    <wp:lineTo x="0" y="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90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88.05pt;margin-top:46.4pt;width:45pt;height:1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" fillcolor="white [3201]" stroked="f" strokeweight="2pt">
                <w10:wrap type="through"/>
              </v:rect>
            </w:pict>
          </mc:Fallback>
        </mc:AlternateContent>
      </w:r>
      <w:r w:rsidR="00900995" w:rsidRPr="0057332E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7F26A6" wp14:editId="17FA75A4">
                <wp:simplePos x="0" y="0"/>
                <wp:positionH relativeFrom="column">
                  <wp:posOffset>5982335</wp:posOffset>
                </wp:positionH>
                <wp:positionV relativeFrom="paragraph">
                  <wp:posOffset>386080</wp:posOffset>
                </wp:positionV>
                <wp:extent cx="571500" cy="190500"/>
                <wp:effectExtent l="0" t="0" r="12700" b="12700"/>
                <wp:wrapThrough wrapText="bothSides">
                  <wp:wrapPolygon edited="0">
                    <wp:start x="0" y="0"/>
                    <wp:lineTo x="0" y="20160"/>
                    <wp:lineTo x="21120" y="20160"/>
                    <wp:lineTo x="21120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90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471.05pt;margin-top:30.4pt;width:45pt;height: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" fillcolor="white [3201]" stroked="f" strokeweight="2pt">
                <w10:wrap type="through"/>
              </v:rect>
            </w:pict>
          </mc:Fallback>
        </mc:AlternateContent>
      </w:r>
      <w:r w:rsidR="00900995" w:rsidRPr="0057332E">
        <w:rPr>
          <w:rFonts w:ascii="Helvetica" w:hAnsi="Helvetica"/>
        </w:rPr>
        <w:tab/>
        <w:t>F. What are the seven characteristics of life?</w:t>
      </w:r>
      <w:r w:rsidR="00900995" w:rsidRPr="0057332E">
        <w:rPr>
          <w:rFonts w:ascii="Helvetica" w:hAnsi="Helvetica"/>
          <w:noProof/>
        </w:rPr>
        <w:t xml:space="preserve"> </w:t>
      </w:r>
    </w:p>
    <w:p w14:paraId="0AD9922E" w14:textId="77777777" w:rsidR="00900995" w:rsidRPr="0057332E" w:rsidRDefault="00900995">
      <w:pPr>
        <w:rPr>
          <w:rFonts w:ascii="Helvetica" w:hAnsi="Helvetica"/>
          <w:noProof/>
        </w:rPr>
      </w:pPr>
    </w:p>
    <w:p w14:paraId="57C992E6" w14:textId="77777777" w:rsidR="00900995" w:rsidRPr="0057332E" w:rsidRDefault="00900995">
      <w:pPr>
        <w:rPr>
          <w:rFonts w:ascii="Helvetica" w:hAnsi="Helvetica"/>
          <w:noProof/>
        </w:rPr>
      </w:pPr>
    </w:p>
    <w:p w14:paraId="6B15777D" w14:textId="77777777" w:rsidR="00900995" w:rsidRPr="0057332E" w:rsidRDefault="00900995">
      <w:pPr>
        <w:rPr>
          <w:rFonts w:ascii="Helvetica" w:hAnsi="Helvetica"/>
          <w:noProof/>
        </w:rPr>
      </w:pPr>
    </w:p>
    <w:p w14:paraId="3195F2DE" w14:textId="77777777" w:rsidR="00900995" w:rsidRPr="0057332E" w:rsidRDefault="00900995">
      <w:pPr>
        <w:rPr>
          <w:rFonts w:ascii="Helvetica" w:hAnsi="Helvetica"/>
          <w:noProof/>
        </w:rPr>
      </w:pPr>
    </w:p>
    <w:p w14:paraId="6092FD3F" w14:textId="77777777" w:rsidR="00900995" w:rsidRPr="0057332E" w:rsidRDefault="00900995">
      <w:pPr>
        <w:rPr>
          <w:rFonts w:ascii="Helvetica" w:hAnsi="Helvetica"/>
          <w:noProof/>
        </w:rPr>
      </w:pPr>
    </w:p>
    <w:p w14:paraId="020A487C" w14:textId="77777777" w:rsidR="00900995" w:rsidRPr="0057332E" w:rsidRDefault="00900995">
      <w:pPr>
        <w:rPr>
          <w:rFonts w:ascii="Helvetica" w:hAnsi="Helvetica"/>
          <w:noProof/>
        </w:rPr>
      </w:pPr>
    </w:p>
    <w:p w14:paraId="5F8B746B" w14:textId="77777777" w:rsidR="00900995" w:rsidRPr="0057332E" w:rsidRDefault="00900995">
      <w:pPr>
        <w:rPr>
          <w:rFonts w:ascii="Helvetica" w:hAnsi="Helvetica"/>
          <w:noProof/>
        </w:rPr>
      </w:pPr>
    </w:p>
    <w:p w14:paraId="03FE0FA2" w14:textId="77777777" w:rsidR="00900995" w:rsidRPr="0057332E" w:rsidRDefault="00900995">
      <w:pPr>
        <w:rPr>
          <w:rFonts w:ascii="Helvetica" w:hAnsi="Helvetica"/>
          <w:noProof/>
        </w:rPr>
      </w:pPr>
    </w:p>
    <w:p w14:paraId="44AA6D67" w14:textId="77777777" w:rsidR="00900995" w:rsidRPr="0057332E" w:rsidRDefault="00900995">
      <w:pPr>
        <w:rPr>
          <w:rFonts w:ascii="Helvetica" w:hAnsi="Helvetica"/>
          <w:noProof/>
        </w:rPr>
      </w:pPr>
    </w:p>
    <w:p w14:paraId="5933E10F" w14:textId="77777777" w:rsidR="00900995" w:rsidRPr="0057332E" w:rsidRDefault="00900995">
      <w:pPr>
        <w:rPr>
          <w:rFonts w:ascii="Helvetica" w:hAnsi="Helvetica"/>
          <w:noProof/>
        </w:rPr>
      </w:pPr>
    </w:p>
    <w:p w14:paraId="364DD1B8" w14:textId="77777777" w:rsidR="00900995" w:rsidRPr="0057332E" w:rsidRDefault="00900995">
      <w:pPr>
        <w:rPr>
          <w:rFonts w:ascii="Helvetica" w:hAnsi="Helvetica"/>
          <w:noProof/>
        </w:rPr>
      </w:pPr>
    </w:p>
    <w:p w14:paraId="62734E71" w14:textId="45EE01F2" w:rsidR="00900995" w:rsidRPr="0057332E" w:rsidRDefault="00900995">
      <w:pPr>
        <w:rPr>
          <w:rFonts w:ascii="Helvetica" w:hAnsi="Helvetica"/>
          <w:noProof/>
        </w:rPr>
      </w:pPr>
      <w:r w:rsidRPr="0057332E">
        <w:rPr>
          <w:rFonts w:ascii="Helvetica" w:hAnsi="Helvetica"/>
          <w:noProof/>
        </w:rPr>
        <w:t>II. Cell Diversity, Shape an</w:t>
      </w:r>
      <w:r w:rsidR="00C57C74">
        <w:rPr>
          <w:rFonts w:ascii="Helvetica" w:hAnsi="Helvetica"/>
          <w:noProof/>
        </w:rPr>
        <w:t xml:space="preserve">d Basic Cell Parts </w:t>
      </w:r>
    </w:p>
    <w:p w14:paraId="7C9533A4" w14:textId="77777777" w:rsidR="00900995" w:rsidRPr="0057332E" w:rsidRDefault="00900995">
      <w:pPr>
        <w:rPr>
          <w:rFonts w:ascii="Helvetica" w:hAnsi="Helvetica"/>
          <w:noProof/>
        </w:rPr>
      </w:pPr>
      <w:r w:rsidRPr="0057332E">
        <w:rPr>
          <w:rFonts w:ascii="Helvetica" w:hAnsi="Helvetica"/>
          <w:noProof/>
        </w:rPr>
        <w:tab/>
        <w:t>A. Diversity, shape and size</w:t>
      </w:r>
    </w:p>
    <w:p w14:paraId="02EB1EAE" w14:textId="77777777" w:rsidR="00900995" w:rsidRPr="0057332E" w:rsidRDefault="00900995" w:rsidP="00900995">
      <w:pPr>
        <w:ind w:left="720" w:firstLine="720"/>
        <w:rPr>
          <w:rFonts w:ascii="Helvetica" w:hAnsi="Helvetica"/>
          <w:noProof/>
        </w:rPr>
      </w:pPr>
      <w:r w:rsidRPr="0057332E">
        <w:rPr>
          <w:rFonts w:ascii="Helvetica" w:hAnsi="Helvetica"/>
          <w:noProof/>
        </w:rPr>
        <w:t>i. What is cell diversity?</w:t>
      </w:r>
    </w:p>
    <w:p w14:paraId="1104B5AE" w14:textId="77777777" w:rsidR="00E825E5" w:rsidRPr="0057332E" w:rsidRDefault="00E825E5" w:rsidP="00900995">
      <w:pPr>
        <w:ind w:left="720" w:firstLine="720"/>
        <w:rPr>
          <w:rFonts w:ascii="Helvetica" w:hAnsi="Helvetica"/>
          <w:noProof/>
        </w:rPr>
      </w:pPr>
    </w:p>
    <w:p w14:paraId="7CBA9E17" w14:textId="77777777" w:rsidR="00900995" w:rsidRPr="0057332E" w:rsidRDefault="00900995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  <w:t>ii. What is cell shape dependent on?</w:t>
      </w:r>
    </w:p>
    <w:p w14:paraId="1E4FCCF2" w14:textId="77777777" w:rsidR="00E825E5" w:rsidRPr="0057332E" w:rsidRDefault="00E825E5">
      <w:pPr>
        <w:rPr>
          <w:rFonts w:ascii="Helvetica" w:hAnsi="Helvetica"/>
        </w:rPr>
      </w:pPr>
    </w:p>
    <w:p w14:paraId="76762BAA" w14:textId="77777777" w:rsidR="00900995" w:rsidRPr="0057332E" w:rsidRDefault="00900995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  <w:t>iii. How are cells limited in size?</w:t>
      </w:r>
      <w:r w:rsidR="00E825E5" w:rsidRPr="0057332E">
        <w:rPr>
          <w:rFonts w:ascii="Helvetica" w:hAnsi="Helvetica"/>
        </w:rPr>
        <w:t xml:space="preserve"> Why do cells need to be so small?</w:t>
      </w:r>
    </w:p>
    <w:p w14:paraId="2E760B1A" w14:textId="77777777" w:rsidR="00E825E5" w:rsidRPr="0057332E" w:rsidRDefault="00E825E5">
      <w:pPr>
        <w:rPr>
          <w:rFonts w:ascii="Helvetica" w:hAnsi="Helvetica"/>
        </w:rPr>
      </w:pPr>
    </w:p>
    <w:p w14:paraId="01949F1E" w14:textId="77777777" w:rsidR="00E825E5" w:rsidRPr="0057332E" w:rsidRDefault="00E825E5">
      <w:pPr>
        <w:rPr>
          <w:rFonts w:ascii="Helvetica" w:hAnsi="Helvetica"/>
        </w:rPr>
      </w:pPr>
    </w:p>
    <w:p w14:paraId="3DA8FDFE" w14:textId="77777777" w:rsidR="00D84BB5" w:rsidRPr="0057332E" w:rsidRDefault="00D84BB5">
      <w:pPr>
        <w:rPr>
          <w:rFonts w:ascii="Helvetica" w:hAnsi="Helvetica"/>
        </w:rPr>
      </w:pPr>
    </w:p>
    <w:p w14:paraId="1724C6AE" w14:textId="77777777" w:rsidR="00E825E5" w:rsidRPr="0057332E" w:rsidRDefault="00E825E5">
      <w:pPr>
        <w:rPr>
          <w:rFonts w:ascii="Helvetica" w:hAnsi="Helvetica"/>
        </w:rPr>
      </w:pPr>
      <w:r w:rsidRPr="0057332E">
        <w:rPr>
          <w:rFonts w:ascii="Helvetica" w:hAnsi="Helvetica"/>
        </w:rPr>
        <w:tab/>
        <w:t>B. Basic Cell Structure</w:t>
      </w:r>
    </w:p>
    <w:p w14:paraId="78E6B223" w14:textId="77777777" w:rsidR="00D84BB5" w:rsidRPr="0057332E" w:rsidRDefault="005E294A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  <w:proofErr w:type="spellStart"/>
      <w:r w:rsidRPr="0057332E">
        <w:rPr>
          <w:rFonts w:ascii="Helvetica" w:hAnsi="Helvetica"/>
        </w:rPr>
        <w:t>i</w:t>
      </w:r>
      <w:proofErr w:type="spellEnd"/>
      <w:r w:rsidRPr="0057332E">
        <w:rPr>
          <w:rFonts w:ascii="Helvetica" w:hAnsi="Helvetica"/>
        </w:rPr>
        <w:t>. What 3 things do all cells have?</w:t>
      </w:r>
    </w:p>
    <w:p w14:paraId="454CDA02" w14:textId="77777777" w:rsidR="005E294A" w:rsidRPr="0057332E" w:rsidRDefault="005E294A">
      <w:pPr>
        <w:rPr>
          <w:rFonts w:ascii="Helvetica" w:hAnsi="Helvetica"/>
        </w:rPr>
      </w:pPr>
    </w:p>
    <w:p w14:paraId="30544AC8" w14:textId="77777777" w:rsidR="005E294A" w:rsidRPr="0057332E" w:rsidRDefault="005E294A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  <w:t>ii. What are the functions of the plasma (cell) membrane?</w:t>
      </w:r>
    </w:p>
    <w:p w14:paraId="2CC59C25" w14:textId="77777777" w:rsidR="005D1691" w:rsidRPr="0057332E" w:rsidRDefault="005D1691">
      <w:pPr>
        <w:rPr>
          <w:rFonts w:ascii="Helvetica" w:hAnsi="Helvetica"/>
        </w:rPr>
      </w:pPr>
    </w:p>
    <w:p w14:paraId="340407D7" w14:textId="77777777" w:rsidR="005D1691" w:rsidRPr="0057332E" w:rsidRDefault="005D1691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</w:p>
    <w:p w14:paraId="19AD9920" w14:textId="77777777" w:rsidR="005D1691" w:rsidRPr="0057332E" w:rsidRDefault="005D1691">
      <w:pPr>
        <w:rPr>
          <w:rFonts w:ascii="Helvetica" w:hAnsi="Helvetica"/>
        </w:rPr>
      </w:pPr>
      <w:r w:rsidRPr="0057332E">
        <w:rPr>
          <w:rFonts w:ascii="Helvetica" w:hAnsi="Helvetica"/>
        </w:rPr>
        <w:lastRenderedPageBreak/>
        <w:tab/>
      </w:r>
      <w:r w:rsidRPr="0057332E">
        <w:rPr>
          <w:rFonts w:ascii="Helvetica" w:hAnsi="Helvetica"/>
        </w:rPr>
        <w:tab/>
        <w:t>iii. What is in the nucleus/nuclear region?</w:t>
      </w:r>
    </w:p>
    <w:p w14:paraId="33D8282F" w14:textId="77777777" w:rsidR="005D1691" w:rsidRPr="0057332E" w:rsidRDefault="005D1691" w:rsidP="005D1691">
      <w:pPr>
        <w:ind w:left="720" w:firstLine="720"/>
        <w:rPr>
          <w:rFonts w:ascii="Helvetica" w:hAnsi="Helvetica"/>
        </w:rPr>
      </w:pPr>
      <w:r w:rsidRPr="0057332E">
        <w:rPr>
          <w:rFonts w:ascii="Helvetica" w:hAnsi="Helvetica"/>
        </w:rPr>
        <w:t>iv. What is the cytoplasm? How is cytosol different from cytoplasm?</w:t>
      </w:r>
    </w:p>
    <w:p w14:paraId="068A5876" w14:textId="77777777" w:rsidR="005D1691" w:rsidRPr="0057332E" w:rsidRDefault="005D1691">
      <w:pPr>
        <w:rPr>
          <w:rFonts w:ascii="Helvetica" w:hAnsi="Helvetica"/>
        </w:rPr>
      </w:pPr>
    </w:p>
    <w:p w14:paraId="047061FD" w14:textId="77777777" w:rsidR="00BC4EBA" w:rsidRPr="0057332E" w:rsidRDefault="00BC4EBA">
      <w:pPr>
        <w:rPr>
          <w:rFonts w:ascii="Helvetica" w:hAnsi="Helvetica"/>
        </w:rPr>
      </w:pPr>
      <w:r w:rsidRPr="0057332E">
        <w:rPr>
          <w:rFonts w:ascii="Helvetica" w:hAnsi="Helvetica"/>
        </w:rPr>
        <w:tab/>
        <w:t>C. Two types of cells</w:t>
      </w:r>
    </w:p>
    <w:p w14:paraId="666BE673" w14:textId="77777777" w:rsidR="00BC4EBA" w:rsidRPr="0057332E" w:rsidRDefault="00BC4EBA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  <w:proofErr w:type="spellStart"/>
      <w:r w:rsidRPr="0057332E">
        <w:rPr>
          <w:rFonts w:ascii="Helvetica" w:hAnsi="Helvetica"/>
        </w:rPr>
        <w:t>i</w:t>
      </w:r>
      <w:proofErr w:type="spellEnd"/>
      <w:r w:rsidRPr="0057332E">
        <w:rPr>
          <w:rFonts w:ascii="Helvetica" w:hAnsi="Helvetica"/>
        </w:rPr>
        <w:t>. How are prokaryotes and eukaryotes different?</w:t>
      </w:r>
    </w:p>
    <w:p w14:paraId="5474A4D0" w14:textId="77777777" w:rsidR="006873FE" w:rsidRPr="0057332E" w:rsidRDefault="006873FE">
      <w:pPr>
        <w:rPr>
          <w:rFonts w:ascii="Helvetica" w:hAnsi="Helvetica"/>
        </w:rPr>
      </w:pPr>
    </w:p>
    <w:p w14:paraId="19E3B401" w14:textId="77777777" w:rsidR="00BC4EBA" w:rsidRPr="0057332E" w:rsidRDefault="00BC4EBA">
      <w:pPr>
        <w:rPr>
          <w:rFonts w:ascii="Helvetica" w:hAnsi="Helvetica"/>
        </w:rPr>
      </w:pPr>
    </w:p>
    <w:p w14:paraId="4F7D482E" w14:textId="77777777" w:rsidR="00BC4EBA" w:rsidRPr="0057332E" w:rsidRDefault="00BC4EBA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  <w:t>ii. Give an example of a prokaryote and</w:t>
      </w:r>
      <w:r w:rsidR="007239AB" w:rsidRPr="0057332E">
        <w:rPr>
          <w:rFonts w:ascii="Helvetica" w:hAnsi="Helvetica"/>
        </w:rPr>
        <w:t xml:space="preserve"> a few examples of</w:t>
      </w:r>
      <w:r w:rsidRPr="0057332E">
        <w:rPr>
          <w:rFonts w:ascii="Helvetica" w:hAnsi="Helvetica"/>
        </w:rPr>
        <w:t xml:space="preserve"> a eukaryote.</w:t>
      </w:r>
    </w:p>
    <w:p w14:paraId="1446E0EF" w14:textId="77777777" w:rsidR="006873FE" w:rsidRPr="0057332E" w:rsidRDefault="006873FE">
      <w:pPr>
        <w:rPr>
          <w:rFonts w:ascii="Helvetica" w:hAnsi="Helvetica"/>
        </w:rPr>
      </w:pPr>
    </w:p>
    <w:p w14:paraId="7E2FEA97" w14:textId="77777777" w:rsidR="006873FE" w:rsidRPr="0057332E" w:rsidRDefault="006873FE">
      <w:pPr>
        <w:rPr>
          <w:rFonts w:ascii="Helvetica" w:hAnsi="Helvetica"/>
        </w:rPr>
      </w:pPr>
      <w:r w:rsidRPr="0057332E">
        <w:rPr>
          <w:rFonts w:ascii="Helvetica" w:hAnsi="Helvetica"/>
        </w:rPr>
        <w:tab/>
        <w:t>D. Cellular Organization</w:t>
      </w:r>
    </w:p>
    <w:p w14:paraId="0F47A4C9" w14:textId="77777777" w:rsidR="006873FE" w:rsidRPr="0057332E" w:rsidRDefault="006873FE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  <w:proofErr w:type="spellStart"/>
      <w:r w:rsidRPr="0057332E">
        <w:rPr>
          <w:rFonts w:ascii="Helvetica" w:hAnsi="Helvetica"/>
        </w:rPr>
        <w:t>i</w:t>
      </w:r>
      <w:proofErr w:type="spellEnd"/>
      <w:r w:rsidRPr="0057332E">
        <w:rPr>
          <w:rFonts w:ascii="Helvetica" w:hAnsi="Helvetica"/>
        </w:rPr>
        <w:t>. What is a colony of cells? Why aren’t they considered one organism?</w:t>
      </w:r>
    </w:p>
    <w:p w14:paraId="4A89654C" w14:textId="77777777" w:rsidR="006873FE" w:rsidRPr="0057332E" w:rsidRDefault="006873FE">
      <w:pPr>
        <w:rPr>
          <w:rFonts w:ascii="Helvetica" w:hAnsi="Helvetica"/>
        </w:rPr>
      </w:pPr>
    </w:p>
    <w:p w14:paraId="13FFE9E1" w14:textId="77777777" w:rsidR="0055331C" w:rsidRPr="0057332E" w:rsidRDefault="0055331C">
      <w:pPr>
        <w:rPr>
          <w:rFonts w:ascii="Helvetica" w:hAnsi="Helvetica"/>
        </w:rPr>
      </w:pPr>
    </w:p>
    <w:p w14:paraId="5BBC2B56" w14:textId="77777777" w:rsidR="006873FE" w:rsidRPr="0057332E" w:rsidRDefault="006873FE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  <w:t>ii. What are the levels of organization (divisions of labor) for a multicellular organism?</w:t>
      </w:r>
    </w:p>
    <w:p w14:paraId="5CD770D6" w14:textId="77777777" w:rsidR="0055331C" w:rsidRPr="0057332E" w:rsidRDefault="0055331C">
      <w:pPr>
        <w:rPr>
          <w:rFonts w:ascii="Helvetica" w:hAnsi="Helvetica"/>
        </w:rPr>
      </w:pPr>
    </w:p>
    <w:p w14:paraId="50109F7A" w14:textId="77777777" w:rsidR="0055331C" w:rsidRPr="0057332E" w:rsidRDefault="0055331C">
      <w:pPr>
        <w:rPr>
          <w:rFonts w:ascii="Helvetica" w:hAnsi="Helvetica"/>
        </w:rPr>
      </w:pPr>
    </w:p>
    <w:p w14:paraId="28C2EE14" w14:textId="212ACF79" w:rsidR="0055331C" w:rsidRPr="0057332E" w:rsidRDefault="00BB3A10">
      <w:pPr>
        <w:rPr>
          <w:rFonts w:ascii="Helvetica" w:hAnsi="Helvetica"/>
        </w:rPr>
      </w:pPr>
      <w:r>
        <w:rPr>
          <w:rFonts w:ascii="Helvetica" w:hAnsi="Helvetica"/>
          <w:noProof/>
        </w:rPr>
        <w:pict w14:anchorId="7E7FC50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6" type="#_x0000_t75" style="position:absolute;margin-left:498.25pt;margin-top:9.2pt;width:24.05pt;height:95.65pt;z-index:251676608;visibility:visible;mso-wrap-edited:f" wrapcoords="10009 0 9482 2146 7375 2683 6321 4293 1580 4561 526 4829 -526 14355 -526 19453 7902 21465 526 21331 -526 21331 11063 21331 12117 6439 14224 6305 16858 5232 17385 4159 21600 2146 21600 402 21073 0 10009 0" o:regroupid="1">
            <v:imagedata r:id="rId7" o:title="" gain="74473f" blacklevel="-3277f" grayscale="t"/>
            <w10:wrap type="tight"/>
          </v:shape>
          <o:OLEObject Type="Embed" ProgID="Word.Picture.8" ShapeID="_x0000_s1066" DrawAspect="Content" ObjectID="_1346785612" r:id="rId8"/>
        </w:pict>
      </w:r>
      <w:r w:rsidR="0055331C" w:rsidRPr="0057332E">
        <w:rPr>
          <w:rFonts w:ascii="Helvetica" w:hAnsi="Helvetica"/>
        </w:rPr>
        <w:t xml:space="preserve">III. </w:t>
      </w:r>
      <w:r w:rsidR="006A09DC" w:rsidRPr="0057332E">
        <w:rPr>
          <w:rFonts w:ascii="Helvetica" w:hAnsi="Helvetica"/>
        </w:rPr>
        <w:t>Parts of the Eukaryotic Cell</w:t>
      </w:r>
      <w:r w:rsidR="00C57C74">
        <w:rPr>
          <w:rFonts w:ascii="Helvetica" w:hAnsi="Helvetica"/>
        </w:rPr>
        <w:t xml:space="preserve"> </w:t>
      </w:r>
    </w:p>
    <w:p w14:paraId="5934382D" w14:textId="77777777" w:rsidR="0095323A" w:rsidRPr="0057332E" w:rsidRDefault="0095323A">
      <w:pPr>
        <w:rPr>
          <w:rFonts w:ascii="Helvetica" w:hAnsi="Helvetica"/>
        </w:rPr>
      </w:pPr>
      <w:r w:rsidRPr="0057332E">
        <w:rPr>
          <w:rFonts w:ascii="Helvetica" w:hAnsi="Helvetica"/>
        </w:rPr>
        <w:tab/>
        <w:t>A. Lipids</w:t>
      </w:r>
    </w:p>
    <w:p w14:paraId="435BF80E" w14:textId="77777777" w:rsidR="0095323A" w:rsidRPr="0057332E" w:rsidRDefault="0095323A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  <w:proofErr w:type="spellStart"/>
      <w:r w:rsidRPr="0057332E">
        <w:rPr>
          <w:rFonts w:ascii="Helvetica" w:hAnsi="Helvetica"/>
        </w:rPr>
        <w:t>i</w:t>
      </w:r>
      <w:proofErr w:type="spellEnd"/>
      <w:r w:rsidRPr="0057332E">
        <w:rPr>
          <w:rFonts w:ascii="Helvetica" w:hAnsi="Helvetica"/>
        </w:rPr>
        <w:t xml:space="preserve">. </w:t>
      </w:r>
      <w:proofErr w:type="gramStart"/>
      <w:r w:rsidRPr="0057332E">
        <w:rPr>
          <w:rFonts w:ascii="Helvetica" w:hAnsi="Helvetica"/>
        </w:rPr>
        <w:t>phospholipids</w:t>
      </w:r>
      <w:proofErr w:type="gramEnd"/>
    </w:p>
    <w:p w14:paraId="3A480588" w14:textId="77777777" w:rsidR="0095323A" w:rsidRPr="0057332E" w:rsidRDefault="0095323A">
      <w:pPr>
        <w:rPr>
          <w:rFonts w:ascii="Helvetica" w:hAnsi="Helvetica"/>
        </w:rPr>
      </w:pPr>
    </w:p>
    <w:p w14:paraId="78090114" w14:textId="77777777" w:rsidR="0095323A" w:rsidRPr="0057332E" w:rsidRDefault="0095323A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  <w:t xml:space="preserve">ii. </w:t>
      </w:r>
      <w:proofErr w:type="gramStart"/>
      <w:r w:rsidRPr="0057332E">
        <w:rPr>
          <w:rFonts w:ascii="Helvetica" w:hAnsi="Helvetica"/>
        </w:rPr>
        <w:t>triglycerides</w:t>
      </w:r>
      <w:proofErr w:type="gramEnd"/>
    </w:p>
    <w:p w14:paraId="0C7B51D5" w14:textId="77777777" w:rsidR="0095323A" w:rsidRPr="0057332E" w:rsidRDefault="0095323A">
      <w:pPr>
        <w:rPr>
          <w:rFonts w:ascii="Helvetica" w:hAnsi="Helvetica"/>
        </w:rPr>
      </w:pPr>
    </w:p>
    <w:p w14:paraId="71FF0BB4" w14:textId="77777777" w:rsidR="0095323A" w:rsidRPr="0057332E" w:rsidRDefault="0095323A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  <w:t xml:space="preserve">iii. </w:t>
      </w:r>
      <w:proofErr w:type="gramStart"/>
      <w:r w:rsidRPr="0057332E">
        <w:rPr>
          <w:rFonts w:ascii="Helvetica" w:hAnsi="Helvetica"/>
        </w:rPr>
        <w:t>waxes</w:t>
      </w:r>
      <w:proofErr w:type="gramEnd"/>
    </w:p>
    <w:p w14:paraId="6070E27D" w14:textId="77777777" w:rsidR="0095323A" w:rsidRPr="0057332E" w:rsidRDefault="0095323A">
      <w:pPr>
        <w:rPr>
          <w:rFonts w:ascii="Helvetica" w:hAnsi="Helvetica"/>
        </w:rPr>
      </w:pPr>
    </w:p>
    <w:p w14:paraId="65ADB70A" w14:textId="77777777" w:rsidR="0095323A" w:rsidRPr="0057332E" w:rsidRDefault="0095323A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  <w:t xml:space="preserve">iv. </w:t>
      </w:r>
      <w:proofErr w:type="gramStart"/>
      <w:r w:rsidRPr="0057332E">
        <w:rPr>
          <w:rFonts w:ascii="Helvetica" w:hAnsi="Helvetica"/>
        </w:rPr>
        <w:t>sterols</w:t>
      </w:r>
      <w:proofErr w:type="gramEnd"/>
    </w:p>
    <w:p w14:paraId="5453EE79" w14:textId="77777777" w:rsidR="00577382" w:rsidRPr="0057332E" w:rsidRDefault="00577382">
      <w:pPr>
        <w:rPr>
          <w:rFonts w:ascii="Helvetica" w:hAnsi="Helvetica"/>
        </w:rPr>
      </w:pPr>
    </w:p>
    <w:p w14:paraId="32F06AC1" w14:textId="77777777" w:rsidR="006A09DC" w:rsidRPr="0057332E" w:rsidRDefault="0095323A" w:rsidP="0095323A">
      <w:pPr>
        <w:ind w:firstLine="720"/>
        <w:rPr>
          <w:rFonts w:ascii="Helvetica" w:hAnsi="Helvetica"/>
        </w:rPr>
      </w:pPr>
      <w:r w:rsidRPr="0057332E">
        <w:rPr>
          <w:rFonts w:ascii="Helvetica" w:hAnsi="Helvetica"/>
        </w:rPr>
        <w:t>B</w:t>
      </w:r>
      <w:r w:rsidR="006A09DC" w:rsidRPr="0057332E">
        <w:rPr>
          <w:rFonts w:ascii="Helvetica" w:hAnsi="Helvetica"/>
        </w:rPr>
        <w:t>. Cell membrane</w:t>
      </w:r>
    </w:p>
    <w:p w14:paraId="4C3C3CF0" w14:textId="77777777" w:rsidR="006A09DC" w:rsidRPr="0057332E" w:rsidRDefault="006A09DC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  <w:proofErr w:type="spellStart"/>
      <w:r w:rsidRPr="0057332E">
        <w:rPr>
          <w:rFonts w:ascii="Helvetica" w:hAnsi="Helvetica"/>
        </w:rPr>
        <w:t>i</w:t>
      </w:r>
      <w:proofErr w:type="spellEnd"/>
      <w:r w:rsidRPr="0057332E">
        <w:rPr>
          <w:rFonts w:ascii="Helvetica" w:hAnsi="Helvetica"/>
        </w:rPr>
        <w:t xml:space="preserve">. </w:t>
      </w:r>
      <w:proofErr w:type="gramStart"/>
      <w:r w:rsidRPr="0057332E">
        <w:rPr>
          <w:rFonts w:ascii="Helvetica" w:hAnsi="Helvetica"/>
        </w:rPr>
        <w:t>Describe</w:t>
      </w:r>
      <w:proofErr w:type="gramEnd"/>
      <w:r w:rsidRPr="0057332E">
        <w:rPr>
          <w:rFonts w:ascii="Helvetica" w:hAnsi="Helvetica"/>
        </w:rPr>
        <w:t xml:space="preserve"> the phospholipid bilayer and label the parts.</w:t>
      </w:r>
      <w:r w:rsidR="00526DB3" w:rsidRPr="0057332E">
        <w:rPr>
          <w:rFonts w:ascii="Helvetica" w:hAnsi="Helvetica"/>
        </w:rPr>
        <w:t xml:space="preserve"> (Phospholipid bilayer letter____)</w:t>
      </w:r>
    </w:p>
    <w:p w14:paraId="3DFAA053" w14:textId="77777777" w:rsidR="005D1691" w:rsidRPr="0057332E" w:rsidRDefault="005D1691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</w:p>
    <w:p w14:paraId="52E56186" w14:textId="77777777" w:rsidR="0095323A" w:rsidRPr="0057332E" w:rsidRDefault="0095323A" w:rsidP="0095323A">
      <w:pPr>
        <w:ind w:left="1440"/>
        <w:rPr>
          <w:rFonts w:ascii="Helvetica" w:hAnsi="Helvetica"/>
        </w:rPr>
      </w:pPr>
      <w:r w:rsidRPr="0057332E">
        <w:rPr>
          <w:rFonts w:ascii="Helvetica" w:hAnsi="Helvetica"/>
        </w:rPr>
        <w:t>ii. Which part is polar/hydrophilic and which part is nonpolar/hydrophobic?</w:t>
      </w:r>
    </w:p>
    <w:p w14:paraId="44DB358F" w14:textId="77777777" w:rsidR="0095323A" w:rsidRPr="0057332E" w:rsidRDefault="0095323A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</w:p>
    <w:p w14:paraId="28A28DA9" w14:textId="7C2EAF64" w:rsidR="0095323A" w:rsidRPr="0057332E" w:rsidRDefault="0095323A" w:rsidP="00577382">
      <w:pPr>
        <w:ind w:left="1440"/>
        <w:rPr>
          <w:rFonts w:ascii="Helvetica" w:hAnsi="Helvetica"/>
        </w:rPr>
      </w:pPr>
      <w:r w:rsidRPr="0057332E">
        <w:rPr>
          <w:rFonts w:ascii="Helvetica" w:hAnsi="Helvetica"/>
        </w:rPr>
        <w:t>iii.</w:t>
      </w:r>
      <w:r w:rsidR="004E2E73" w:rsidRPr="0057332E">
        <w:rPr>
          <w:rFonts w:ascii="Helvetica" w:hAnsi="Helvetica"/>
        </w:rPr>
        <w:t xml:space="preserve"> What other type of lipid can be found in the cell membrane?</w:t>
      </w:r>
      <w:r w:rsidR="00577382" w:rsidRPr="0057332E">
        <w:rPr>
          <w:rFonts w:ascii="Helvetica" w:hAnsi="Helvetica"/>
        </w:rPr>
        <w:t xml:space="preserve"> (Letter ____)</w:t>
      </w:r>
    </w:p>
    <w:p w14:paraId="7F2156A5" w14:textId="77777777" w:rsidR="004E2E73" w:rsidRPr="0057332E" w:rsidRDefault="004E2E73">
      <w:pPr>
        <w:rPr>
          <w:rFonts w:ascii="Helvetica" w:hAnsi="Helvetica"/>
        </w:rPr>
      </w:pPr>
    </w:p>
    <w:p w14:paraId="3D05F85E" w14:textId="1310B6F0" w:rsidR="004E2E73" w:rsidRPr="0057332E" w:rsidRDefault="004336A1" w:rsidP="00C57C74">
      <w:pPr>
        <w:ind w:left="1440"/>
        <w:rPr>
          <w:rFonts w:ascii="Helvetica" w:hAnsi="Helvetica"/>
        </w:rPr>
      </w:pPr>
      <w:r>
        <w:rPr>
          <w:rFonts w:ascii="Helvetica" w:hAnsi="Helvetica"/>
          <w:noProof/>
        </w:rPr>
        <w:drawing>
          <wp:anchor distT="0" distB="0" distL="114300" distR="114300" simplePos="0" relativeHeight="251700224" behindDoc="0" locked="0" layoutInCell="1" allowOverlap="1" wp14:anchorId="467D1BDC" wp14:editId="52C4762E">
            <wp:simplePos x="0" y="0"/>
            <wp:positionH relativeFrom="column">
              <wp:posOffset>4166235</wp:posOffset>
            </wp:positionH>
            <wp:positionV relativeFrom="paragraph">
              <wp:posOffset>136525</wp:posOffset>
            </wp:positionV>
            <wp:extent cx="2868295" cy="1381125"/>
            <wp:effectExtent l="0" t="0" r="190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9-07 at 6.20.22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E73" w:rsidRPr="0057332E">
        <w:rPr>
          <w:rFonts w:ascii="Helvetica" w:hAnsi="Helvetica"/>
        </w:rPr>
        <w:t>iv. Describe the three main types of membrane proteins:</w:t>
      </w:r>
    </w:p>
    <w:p w14:paraId="291614E0" w14:textId="45C78A48" w:rsidR="004E2E73" w:rsidRPr="0057332E" w:rsidRDefault="00593834" w:rsidP="00593834">
      <w:pPr>
        <w:pStyle w:val="ListParagraph"/>
        <w:numPr>
          <w:ilvl w:val="1"/>
          <w:numId w:val="2"/>
        </w:numPr>
        <w:rPr>
          <w:rFonts w:ascii="Helvetica" w:hAnsi="Helvetica"/>
        </w:rPr>
      </w:pPr>
      <w:r w:rsidRPr="0057332E">
        <w:rPr>
          <w:rFonts w:ascii="Helvetica" w:hAnsi="Helvetica"/>
        </w:rPr>
        <w:t xml:space="preserve"> </w:t>
      </w:r>
    </w:p>
    <w:p w14:paraId="4F2BB056" w14:textId="77777777" w:rsidR="00593834" w:rsidRPr="0057332E" w:rsidRDefault="00593834" w:rsidP="004336A1">
      <w:pPr>
        <w:pStyle w:val="ListParagraph"/>
        <w:spacing w:line="360" w:lineRule="auto"/>
        <w:ind w:left="2520"/>
        <w:rPr>
          <w:rFonts w:ascii="Helvetica" w:hAnsi="Helvetica"/>
        </w:rPr>
      </w:pPr>
    </w:p>
    <w:p w14:paraId="5A18C0B6" w14:textId="77777777" w:rsidR="00593834" w:rsidRPr="0057332E" w:rsidRDefault="00593834" w:rsidP="004336A1">
      <w:pPr>
        <w:pStyle w:val="ListParagraph"/>
        <w:numPr>
          <w:ilvl w:val="1"/>
          <w:numId w:val="2"/>
        </w:numPr>
        <w:spacing w:line="360" w:lineRule="auto"/>
        <w:rPr>
          <w:rFonts w:ascii="Helvetica" w:hAnsi="Helvetica"/>
        </w:rPr>
      </w:pPr>
      <w:r w:rsidRPr="0057332E">
        <w:rPr>
          <w:rFonts w:ascii="Helvetica" w:hAnsi="Helvetica"/>
        </w:rPr>
        <w:t xml:space="preserve">  </w:t>
      </w:r>
    </w:p>
    <w:p w14:paraId="02A5EE6C" w14:textId="77777777" w:rsidR="00593834" w:rsidRPr="0057332E" w:rsidRDefault="00593834" w:rsidP="00593834">
      <w:pPr>
        <w:pStyle w:val="ListParagraph"/>
        <w:ind w:left="2520"/>
        <w:rPr>
          <w:rFonts w:ascii="Helvetica" w:hAnsi="Helvetica"/>
        </w:rPr>
      </w:pPr>
      <w:r w:rsidRPr="0057332E">
        <w:rPr>
          <w:rFonts w:ascii="Helvetica" w:hAnsi="Helvetica"/>
        </w:rPr>
        <w:t xml:space="preserve"> </w:t>
      </w:r>
    </w:p>
    <w:p w14:paraId="32B852B8" w14:textId="77777777" w:rsidR="00593834" w:rsidRPr="0057332E" w:rsidRDefault="00593834" w:rsidP="004336A1">
      <w:pPr>
        <w:pStyle w:val="ListParagraph"/>
        <w:numPr>
          <w:ilvl w:val="1"/>
          <w:numId w:val="2"/>
        </w:numPr>
        <w:spacing w:line="360" w:lineRule="auto"/>
        <w:rPr>
          <w:rFonts w:ascii="Helvetica" w:hAnsi="Helvetica"/>
        </w:rPr>
      </w:pPr>
      <w:r w:rsidRPr="0057332E">
        <w:rPr>
          <w:rFonts w:ascii="Helvetica" w:hAnsi="Helvetica"/>
        </w:rPr>
        <w:t xml:space="preserve"> </w:t>
      </w:r>
    </w:p>
    <w:p w14:paraId="644A1A23" w14:textId="77777777" w:rsidR="004E2E73" w:rsidRDefault="004E2E73">
      <w:pPr>
        <w:rPr>
          <w:rFonts w:ascii="Helvetica" w:hAnsi="Helvetica"/>
        </w:rPr>
      </w:pPr>
    </w:p>
    <w:p w14:paraId="5C86E4B8" w14:textId="77777777" w:rsidR="004336A1" w:rsidRDefault="004336A1">
      <w:pPr>
        <w:rPr>
          <w:rFonts w:ascii="Helvetica" w:hAnsi="Helvetica"/>
        </w:rPr>
      </w:pPr>
    </w:p>
    <w:p w14:paraId="3E0142A2" w14:textId="77777777" w:rsidR="004336A1" w:rsidRPr="0057332E" w:rsidRDefault="004336A1">
      <w:pPr>
        <w:rPr>
          <w:rFonts w:ascii="Helvetica" w:hAnsi="Helvetica"/>
        </w:rPr>
      </w:pPr>
    </w:p>
    <w:p w14:paraId="09D99187" w14:textId="77777777" w:rsidR="004E2E73" w:rsidRPr="0057332E" w:rsidRDefault="004E2E73" w:rsidP="00526DB3">
      <w:pPr>
        <w:ind w:left="1440"/>
        <w:rPr>
          <w:rFonts w:ascii="Helvetica" w:hAnsi="Helvetica"/>
        </w:rPr>
      </w:pPr>
      <w:r w:rsidRPr="0057332E">
        <w:rPr>
          <w:rFonts w:ascii="Helvetica" w:hAnsi="Helvetica"/>
        </w:rPr>
        <w:t>v. Where are peripheral</w:t>
      </w:r>
      <w:r w:rsidR="009833B3" w:rsidRPr="0057332E">
        <w:rPr>
          <w:rFonts w:ascii="Helvetica" w:hAnsi="Helvetica"/>
        </w:rPr>
        <w:t xml:space="preserve"> and integral proteins positioned</w:t>
      </w:r>
      <w:r w:rsidRPr="0057332E">
        <w:rPr>
          <w:rFonts w:ascii="Helvetica" w:hAnsi="Helvetica"/>
        </w:rPr>
        <w:t xml:space="preserve"> in the cell membrane?</w:t>
      </w:r>
    </w:p>
    <w:p w14:paraId="7AB08F3A" w14:textId="77777777" w:rsidR="0051578D" w:rsidRPr="0057332E" w:rsidRDefault="0051578D">
      <w:pPr>
        <w:rPr>
          <w:rFonts w:ascii="Helvetica" w:hAnsi="Helvetica"/>
        </w:rPr>
      </w:pPr>
    </w:p>
    <w:p w14:paraId="6273A432" w14:textId="77777777" w:rsidR="0051578D" w:rsidRPr="0057332E" w:rsidRDefault="0051578D">
      <w:pPr>
        <w:rPr>
          <w:rFonts w:ascii="Helvetica" w:hAnsi="Helvetica"/>
        </w:rPr>
      </w:pPr>
    </w:p>
    <w:p w14:paraId="096F0362" w14:textId="504F135D" w:rsidR="0051578D" w:rsidRPr="0057332E" w:rsidRDefault="0051578D" w:rsidP="00C57C74">
      <w:pPr>
        <w:ind w:left="1440"/>
        <w:rPr>
          <w:rFonts w:ascii="Helvetica" w:hAnsi="Helvetica"/>
        </w:rPr>
      </w:pPr>
      <w:r w:rsidRPr="0057332E">
        <w:rPr>
          <w:rFonts w:ascii="Helvetica" w:hAnsi="Helvetica"/>
        </w:rPr>
        <w:t>vi. Why do scientists use the phrase “fluid-mosaic model” to describe the cell membrane?</w:t>
      </w:r>
    </w:p>
    <w:p w14:paraId="02E18BB1" w14:textId="77777777" w:rsidR="00772466" w:rsidRDefault="00772466">
      <w:pPr>
        <w:rPr>
          <w:rFonts w:ascii="Helvetica" w:hAnsi="Helvetica"/>
        </w:rPr>
      </w:pPr>
    </w:p>
    <w:p w14:paraId="21B8A48C" w14:textId="4BD892BA" w:rsidR="0051578D" w:rsidRPr="0057332E" w:rsidRDefault="004336A1">
      <w:pPr>
        <w:rPr>
          <w:rFonts w:ascii="Helvetica" w:hAnsi="Helvetica"/>
        </w:rPr>
      </w:pPr>
      <w:r w:rsidRPr="004336A1">
        <w:rPr>
          <w:rFonts w:ascii="Helvetica" w:hAnsi="Helvetica"/>
          <w:noProof/>
        </w:rPr>
        <w:drawing>
          <wp:anchor distT="0" distB="0" distL="114300" distR="114300" simplePos="0" relativeHeight="251701248" behindDoc="0" locked="0" layoutInCell="1" allowOverlap="1" wp14:anchorId="7A0A07BF" wp14:editId="4618A0A2">
            <wp:simplePos x="0" y="0"/>
            <wp:positionH relativeFrom="column">
              <wp:posOffset>3594735</wp:posOffset>
            </wp:positionH>
            <wp:positionV relativeFrom="paragraph">
              <wp:posOffset>-226060</wp:posOffset>
            </wp:positionV>
            <wp:extent cx="3531235" cy="2896235"/>
            <wp:effectExtent l="0" t="0" r="0" b="0"/>
            <wp:wrapTight wrapText="bothSides">
              <wp:wrapPolygon edited="0">
                <wp:start x="0" y="0"/>
                <wp:lineTo x="0" y="21406"/>
                <wp:lineTo x="21441" y="21406"/>
                <wp:lineTo x="2144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9-07 at 4.59.50 PM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5"/>
                    <a:stretch/>
                  </pic:blipFill>
                  <pic:spPr bwMode="auto">
                    <a:xfrm>
                      <a:off x="0" y="0"/>
                      <a:ext cx="3531235" cy="2896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3AA">
        <w:rPr>
          <w:rFonts w:ascii="Helvetica" w:hAnsi="Helvetica"/>
          <w:noProof/>
        </w:rPr>
        <w:drawing>
          <wp:anchor distT="0" distB="0" distL="114300" distR="114300" simplePos="0" relativeHeight="251699200" behindDoc="0" locked="0" layoutInCell="1" allowOverlap="1" wp14:anchorId="504C04DE" wp14:editId="66221AFB">
            <wp:simplePos x="0" y="0"/>
            <wp:positionH relativeFrom="column">
              <wp:posOffset>-222250</wp:posOffset>
            </wp:positionH>
            <wp:positionV relativeFrom="paragraph">
              <wp:posOffset>-226060</wp:posOffset>
            </wp:positionV>
            <wp:extent cx="3740150" cy="2628900"/>
            <wp:effectExtent l="0" t="0" r="0" b="12700"/>
            <wp:wrapTight wrapText="bothSides">
              <wp:wrapPolygon edited="0">
                <wp:start x="0" y="0"/>
                <wp:lineTo x="0" y="21496"/>
                <wp:lineTo x="21417" y="21496"/>
                <wp:lineTo x="2141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9-07 at 4.47.34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D5EE3" w14:textId="58A66A01" w:rsidR="0095323A" w:rsidRPr="0057332E" w:rsidRDefault="00495315">
      <w:pPr>
        <w:rPr>
          <w:rFonts w:ascii="Helvetica" w:hAnsi="Helvetica"/>
        </w:rPr>
      </w:pPr>
      <w:r w:rsidRPr="0057332E">
        <w:rPr>
          <w:rFonts w:ascii="Helvetica" w:hAnsi="Helvetica"/>
        </w:rPr>
        <w:tab/>
        <w:t xml:space="preserve">C. </w:t>
      </w:r>
      <w:r w:rsidR="00772466" w:rsidRPr="0057332E">
        <w:rPr>
          <w:rFonts w:ascii="Helvetica" w:hAnsi="Helvetica"/>
        </w:rPr>
        <w:t xml:space="preserve"> Cytoplasm</w:t>
      </w:r>
      <w:r w:rsidR="008D5AF7">
        <w:rPr>
          <w:rFonts w:ascii="Helvetica" w:hAnsi="Helvetica"/>
        </w:rPr>
        <w:t>: Use the diagrams above</w:t>
      </w:r>
      <w:r w:rsidR="00A31CA1" w:rsidRPr="0057332E">
        <w:rPr>
          <w:rFonts w:ascii="Helvetica" w:hAnsi="Helvetica"/>
        </w:rPr>
        <w:t xml:space="preserve"> to match the labels to the structures</w:t>
      </w:r>
    </w:p>
    <w:p w14:paraId="6681DB29" w14:textId="1EC18EEF" w:rsidR="00FE23AA" w:rsidRDefault="0051578D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</w:p>
    <w:p w14:paraId="217DF4A5" w14:textId="46A0FA7E" w:rsidR="005D1691" w:rsidRPr="0057332E" w:rsidRDefault="00A31CA1" w:rsidP="008D5AF7">
      <w:pPr>
        <w:ind w:left="1440"/>
        <w:rPr>
          <w:rFonts w:ascii="Helvetica" w:hAnsi="Helvetica"/>
        </w:rPr>
      </w:pPr>
      <w:r w:rsidRPr="0057332E">
        <w:rPr>
          <w:rFonts w:ascii="Helvetica" w:hAnsi="Helvetica"/>
        </w:rPr>
        <w:t>a. Mitochondria (Letter on the picture _____)</w:t>
      </w:r>
    </w:p>
    <w:p w14:paraId="781F3109" w14:textId="77777777" w:rsidR="00A31CA1" w:rsidRPr="0057332E" w:rsidRDefault="00A31CA1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  <w:proofErr w:type="spellStart"/>
      <w:r w:rsidRPr="0057332E">
        <w:rPr>
          <w:rFonts w:ascii="Helvetica" w:hAnsi="Helvetica"/>
        </w:rPr>
        <w:t>i</w:t>
      </w:r>
      <w:proofErr w:type="spellEnd"/>
      <w:r w:rsidRPr="0057332E">
        <w:rPr>
          <w:rFonts w:ascii="Helvetica" w:hAnsi="Helvetica"/>
        </w:rPr>
        <w:t>. What is the function of the mitochondria?</w:t>
      </w:r>
    </w:p>
    <w:p w14:paraId="5FA910F7" w14:textId="4F713D8E" w:rsidR="00A31CA1" w:rsidRPr="0057332E" w:rsidRDefault="00A31CA1">
      <w:pPr>
        <w:rPr>
          <w:rFonts w:ascii="Helvetica" w:hAnsi="Helvetica"/>
        </w:rPr>
      </w:pPr>
    </w:p>
    <w:p w14:paraId="73FCC6BE" w14:textId="77777777" w:rsidR="00A31CA1" w:rsidRPr="0057332E" w:rsidRDefault="00A31CA1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  <w:t>ii. In what type of cells would you expect more mitochondria?</w:t>
      </w:r>
    </w:p>
    <w:p w14:paraId="43616042" w14:textId="77777777" w:rsidR="00A31CA1" w:rsidRPr="0057332E" w:rsidRDefault="00A31CA1">
      <w:pPr>
        <w:rPr>
          <w:rFonts w:ascii="Helvetica" w:hAnsi="Helvetica"/>
        </w:rPr>
      </w:pPr>
    </w:p>
    <w:p w14:paraId="09B699EC" w14:textId="77777777" w:rsidR="00A31CA1" w:rsidRPr="0057332E" w:rsidRDefault="00A31CA1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  <w:t>iii. What are the parts of the mitochondria?</w:t>
      </w:r>
    </w:p>
    <w:p w14:paraId="3D3BB353" w14:textId="77777777" w:rsidR="00A31CA1" w:rsidRPr="0057332E" w:rsidRDefault="00A31CA1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  <w:t>iv. Why do many scientists think that mitochondria developed from prokaryotes?</w:t>
      </w:r>
    </w:p>
    <w:p w14:paraId="365B40A8" w14:textId="77777777" w:rsidR="00A31CA1" w:rsidRPr="0057332E" w:rsidRDefault="00A31CA1">
      <w:pPr>
        <w:rPr>
          <w:rFonts w:ascii="Helvetica" w:hAnsi="Helvetica"/>
        </w:rPr>
      </w:pPr>
    </w:p>
    <w:p w14:paraId="65CC4E23" w14:textId="77777777" w:rsidR="00A31CA1" w:rsidRPr="0057332E" w:rsidRDefault="00A31CA1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  <w:t>b. Ribosomes (Letter on the picture_____)</w:t>
      </w:r>
    </w:p>
    <w:p w14:paraId="69DE7E23" w14:textId="77777777" w:rsidR="00A31CA1" w:rsidRPr="0057332E" w:rsidRDefault="00A31CA1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  <w:proofErr w:type="spellStart"/>
      <w:r w:rsidRPr="0057332E">
        <w:rPr>
          <w:rFonts w:ascii="Helvetica" w:hAnsi="Helvetica"/>
        </w:rPr>
        <w:t>i</w:t>
      </w:r>
      <w:proofErr w:type="spellEnd"/>
      <w:r w:rsidRPr="0057332E">
        <w:rPr>
          <w:rFonts w:ascii="Helvetica" w:hAnsi="Helvetica"/>
        </w:rPr>
        <w:t>. What is a ribosome and what is its function?</w:t>
      </w:r>
    </w:p>
    <w:p w14:paraId="1799F45C" w14:textId="77777777" w:rsidR="00A31CA1" w:rsidRPr="0057332E" w:rsidRDefault="00A31CA1">
      <w:pPr>
        <w:rPr>
          <w:rFonts w:ascii="Helvetica" w:hAnsi="Helvetica"/>
        </w:rPr>
      </w:pPr>
    </w:p>
    <w:p w14:paraId="084039A1" w14:textId="77777777" w:rsidR="00A31CA1" w:rsidRPr="0057332E" w:rsidRDefault="00A31CA1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  <w:t>ii. Where are they located?</w:t>
      </w:r>
    </w:p>
    <w:p w14:paraId="22EF7E8D" w14:textId="77777777" w:rsidR="00A31CA1" w:rsidRPr="0057332E" w:rsidRDefault="00A31CA1">
      <w:pPr>
        <w:rPr>
          <w:rFonts w:ascii="Helvetica" w:hAnsi="Helvetica"/>
        </w:rPr>
      </w:pPr>
    </w:p>
    <w:p w14:paraId="58D6AF61" w14:textId="77777777" w:rsidR="00A31CA1" w:rsidRPr="0057332E" w:rsidRDefault="00A31CA1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  <w:t>c. Endoplasmic reticulum (Letter on the picture for Rough ER____, Smooth ER____)</w:t>
      </w:r>
    </w:p>
    <w:p w14:paraId="3F12F301" w14:textId="77777777" w:rsidR="00A31CA1" w:rsidRPr="0057332E" w:rsidRDefault="00A31CA1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  <w:proofErr w:type="spellStart"/>
      <w:r w:rsidRPr="0057332E">
        <w:rPr>
          <w:rFonts w:ascii="Helvetica" w:hAnsi="Helvetica"/>
        </w:rPr>
        <w:t>i</w:t>
      </w:r>
      <w:proofErr w:type="spellEnd"/>
      <w:r w:rsidRPr="0057332E">
        <w:rPr>
          <w:rFonts w:ascii="Helvetica" w:hAnsi="Helvetica"/>
        </w:rPr>
        <w:t>. What is the function of the endoplasmic reticulum?</w:t>
      </w:r>
    </w:p>
    <w:p w14:paraId="5501543D" w14:textId="77777777" w:rsidR="00A31CA1" w:rsidRPr="0057332E" w:rsidRDefault="00A31CA1">
      <w:pPr>
        <w:rPr>
          <w:rFonts w:ascii="Helvetica" w:hAnsi="Helvetica"/>
        </w:rPr>
      </w:pPr>
    </w:p>
    <w:p w14:paraId="2F099110" w14:textId="77777777" w:rsidR="00A31CA1" w:rsidRPr="0057332E" w:rsidRDefault="00A31CA1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  <w:t>ii. What is the difference between rough and smooth ER?</w:t>
      </w:r>
    </w:p>
    <w:p w14:paraId="1D0ED1AE" w14:textId="77777777" w:rsidR="00A31CA1" w:rsidRPr="0057332E" w:rsidRDefault="00A31CA1">
      <w:pPr>
        <w:rPr>
          <w:rFonts w:ascii="Helvetica" w:hAnsi="Helvetica"/>
        </w:rPr>
      </w:pPr>
    </w:p>
    <w:p w14:paraId="5C8EC2E5" w14:textId="77777777" w:rsidR="00A31CA1" w:rsidRPr="0057332E" w:rsidRDefault="00A31CA1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  <w:t>d. Golgi apparatus</w:t>
      </w:r>
      <w:r w:rsidR="00EB61E3" w:rsidRPr="0057332E">
        <w:rPr>
          <w:rFonts w:ascii="Helvetica" w:hAnsi="Helvetica"/>
        </w:rPr>
        <w:t xml:space="preserve"> (Letter on the picture_____)</w:t>
      </w:r>
    </w:p>
    <w:p w14:paraId="6BD7BE5B" w14:textId="77777777" w:rsidR="00EB61E3" w:rsidRPr="0057332E" w:rsidRDefault="00EB61E3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  <w:proofErr w:type="spellStart"/>
      <w:r w:rsidRPr="0057332E">
        <w:rPr>
          <w:rFonts w:ascii="Helvetica" w:hAnsi="Helvetica"/>
        </w:rPr>
        <w:t>i</w:t>
      </w:r>
      <w:proofErr w:type="spellEnd"/>
      <w:r w:rsidRPr="0057332E">
        <w:rPr>
          <w:rFonts w:ascii="Helvetica" w:hAnsi="Helvetica"/>
        </w:rPr>
        <w:t xml:space="preserve">. What does the </w:t>
      </w:r>
      <w:proofErr w:type="spellStart"/>
      <w:proofErr w:type="gramStart"/>
      <w:r w:rsidRPr="0057332E">
        <w:rPr>
          <w:rFonts w:ascii="Helvetica" w:hAnsi="Helvetica"/>
        </w:rPr>
        <w:t>golgi</w:t>
      </w:r>
      <w:proofErr w:type="spellEnd"/>
      <w:proofErr w:type="gramEnd"/>
      <w:r w:rsidRPr="0057332E">
        <w:rPr>
          <w:rFonts w:ascii="Helvetica" w:hAnsi="Helvetica"/>
        </w:rPr>
        <w:t xml:space="preserve"> apparatus do?</w:t>
      </w:r>
    </w:p>
    <w:p w14:paraId="4EAE89DE" w14:textId="77777777" w:rsidR="00EB61E3" w:rsidRPr="0057332E" w:rsidRDefault="00EB61E3">
      <w:pPr>
        <w:rPr>
          <w:rFonts w:ascii="Helvetica" w:hAnsi="Helvetica"/>
        </w:rPr>
      </w:pPr>
    </w:p>
    <w:p w14:paraId="18EBD734" w14:textId="77777777" w:rsidR="00EB61E3" w:rsidRPr="0057332E" w:rsidRDefault="00EB61E3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  <w:t>ii. How can you tell it apart from the endoplasmic reticulum?</w:t>
      </w:r>
    </w:p>
    <w:p w14:paraId="2AAB994B" w14:textId="77777777" w:rsidR="00A31CA1" w:rsidRPr="0057332E" w:rsidRDefault="00A31CA1">
      <w:pPr>
        <w:rPr>
          <w:rFonts w:ascii="Helvetica" w:hAnsi="Helvetica"/>
        </w:rPr>
      </w:pPr>
    </w:p>
    <w:p w14:paraId="14249CF4" w14:textId="77777777" w:rsidR="00EB61E3" w:rsidRPr="0057332E" w:rsidRDefault="00EB61E3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  <w:t>e. Lysosome (Letter on the picture_____)</w:t>
      </w:r>
    </w:p>
    <w:p w14:paraId="5BA5F3C9" w14:textId="77777777" w:rsidR="00EB61E3" w:rsidRPr="0057332E" w:rsidRDefault="00EB61E3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  <w:proofErr w:type="spellStart"/>
      <w:r w:rsidRPr="0057332E">
        <w:rPr>
          <w:rFonts w:ascii="Helvetica" w:hAnsi="Helvetica"/>
        </w:rPr>
        <w:t>i</w:t>
      </w:r>
      <w:proofErr w:type="spellEnd"/>
      <w:r w:rsidRPr="0057332E">
        <w:rPr>
          <w:rFonts w:ascii="Helvetica" w:hAnsi="Helvetica"/>
        </w:rPr>
        <w:t>. What is a lysosome?</w:t>
      </w:r>
    </w:p>
    <w:p w14:paraId="08865A3D" w14:textId="77777777" w:rsidR="00EB61E3" w:rsidRPr="0057332E" w:rsidRDefault="00EB61E3">
      <w:pPr>
        <w:rPr>
          <w:rFonts w:ascii="Helvetica" w:hAnsi="Helvetica"/>
        </w:rPr>
      </w:pPr>
    </w:p>
    <w:p w14:paraId="25407F13" w14:textId="77777777" w:rsidR="00EB61E3" w:rsidRPr="0057332E" w:rsidRDefault="00EB61E3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  <w:t>ii. What does it contain?</w:t>
      </w:r>
    </w:p>
    <w:p w14:paraId="3657B61F" w14:textId="77777777" w:rsidR="00F41B96" w:rsidRPr="0057332E" w:rsidRDefault="00F41B96">
      <w:pPr>
        <w:rPr>
          <w:rFonts w:ascii="Helvetica" w:hAnsi="Helvetica"/>
        </w:rPr>
      </w:pPr>
    </w:p>
    <w:p w14:paraId="5DF2A245" w14:textId="77777777" w:rsidR="00F41B96" w:rsidRPr="0057332E" w:rsidRDefault="00F41B96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  <w:t xml:space="preserve">f. </w:t>
      </w:r>
      <w:proofErr w:type="gramStart"/>
      <w:r w:rsidRPr="0057332E">
        <w:rPr>
          <w:rFonts w:ascii="Helvetica" w:hAnsi="Helvetica"/>
        </w:rPr>
        <w:t>Cytoskeleton(</w:t>
      </w:r>
      <w:proofErr w:type="gramEnd"/>
      <w:r w:rsidRPr="0057332E">
        <w:rPr>
          <w:rFonts w:ascii="Helvetica" w:hAnsi="Helvetica"/>
        </w:rPr>
        <w:t>Letter on the picture_____)</w:t>
      </w:r>
    </w:p>
    <w:p w14:paraId="40481732" w14:textId="77777777" w:rsidR="00F41B96" w:rsidRPr="0057332E" w:rsidRDefault="00F41B96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  <w:proofErr w:type="spellStart"/>
      <w:r w:rsidRPr="0057332E">
        <w:rPr>
          <w:rFonts w:ascii="Helvetica" w:hAnsi="Helvetica"/>
        </w:rPr>
        <w:t>i</w:t>
      </w:r>
      <w:proofErr w:type="spellEnd"/>
      <w:r w:rsidRPr="0057332E">
        <w:rPr>
          <w:rFonts w:ascii="Helvetica" w:hAnsi="Helvetica"/>
        </w:rPr>
        <w:t>. What is the cytoskeleton composed of?</w:t>
      </w:r>
    </w:p>
    <w:p w14:paraId="28AEA2BF" w14:textId="77777777" w:rsidR="00F41B96" w:rsidRPr="0057332E" w:rsidRDefault="00F41B96">
      <w:pPr>
        <w:rPr>
          <w:rFonts w:ascii="Helvetica" w:hAnsi="Helvetica"/>
        </w:rPr>
      </w:pPr>
    </w:p>
    <w:p w14:paraId="5A361362" w14:textId="73BB3198" w:rsidR="00F41B96" w:rsidRPr="0057332E" w:rsidRDefault="00F41B96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  <w:t>ii. What is the function of the cytoskeleton?</w:t>
      </w:r>
      <w:r w:rsidR="00271AA5">
        <w:rPr>
          <w:rFonts w:ascii="Helvetica" w:hAnsi="Helvetica"/>
        </w:rPr>
        <w:t xml:space="preserve"> </w:t>
      </w:r>
    </w:p>
    <w:p w14:paraId="6792869E" w14:textId="77777777" w:rsidR="00F41B96" w:rsidRPr="0057332E" w:rsidRDefault="00F41B96" w:rsidP="00F41B96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  <w:t>g. Centrioles (Letter on the picture_____)</w:t>
      </w:r>
    </w:p>
    <w:p w14:paraId="7B434A70" w14:textId="77777777" w:rsidR="00EF5FEB" w:rsidRPr="0057332E" w:rsidRDefault="00F41B96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  <w:proofErr w:type="spellStart"/>
      <w:r w:rsidRPr="0057332E">
        <w:rPr>
          <w:rFonts w:ascii="Helvetica" w:hAnsi="Helvetica"/>
        </w:rPr>
        <w:t>i</w:t>
      </w:r>
      <w:proofErr w:type="spellEnd"/>
      <w:r w:rsidRPr="0057332E">
        <w:rPr>
          <w:rFonts w:ascii="Helvetica" w:hAnsi="Helvetica"/>
        </w:rPr>
        <w:t>. What is the purpose of centrioles?</w:t>
      </w:r>
    </w:p>
    <w:p w14:paraId="5F8BB23B" w14:textId="77777777" w:rsidR="00F41B96" w:rsidRPr="0057332E" w:rsidRDefault="00F41B96">
      <w:pPr>
        <w:rPr>
          <w:rFonts w:ascii="Helvetica" w:hAnsi="Helvetica"/>
        </w:rPr>
      </w:pPr>
    </w:p>
    <w:p w14:paraId="0D4171E8" w14:textId="77777777" w:rsidR="00F41B96" w:rsidRPr="0057332E" w:rsidRDefault="00F41B96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  <w:t>h. Cilia and Flagella (Letter on the picture_____)</w:t>
      </w:r>
    </w:p>
    <w:p w14:paraId="22BB770C" w14:textId="77777777" w:rsidR="00F41B96" w:rsidRPr="0057332E" w:rsidRDefault="00F41B96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  <w:proofErr w:type="spellStart"/>
      <w:r w:rsidRPr="0057332E">
        <w:rPr>
          <w:rFonts w:ascii="Helvetica" w:hAnsi="Helvetica"/>
        </w:rPr>
        <w:t>i</w:t>
      </w:r>
      <w:proofErr w:type="spellEnd"/>
      <w:r w:rsidRPr="0057332E">
        <w:rPr>
          <w:rFonts w:ascii="Helvetica" w:hAnsi="Helvetica"/>
        </w:rPr>
        <w:t>. What is the difference between cilia and flagella?</w:t>
      </w:r>
    </w:p>
    <w:p w14:paraId="0CD2CFD2" w14:textId="77777777" w:rsidR="00F41B96" w:rsidRPr="0057332E" w:rsidRDefault="00F41B96">
      <w:pPr>
        <w:rPr>
          <w:rFonts w:ascii="Helvetica" w:hAnsi="Helvetica"/>
        </w:rPr>
      </w:pPr>
    </w:p>
    <w:p w14:paraId="0E7B5135" w14:textId="77777777" w:rsidR="00F41B96" w:rsidRPr="0057332E" w:rsidRDefault="00F41B96" w:rsidP="00F41B96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  <w:proofErr w:type="spellStart"/>
      <w:r w:rsidRPr="0057332E">
        <w:rPr>
          <w:rFonts w:ascii="Helvetica" w:hAnsi="Helvetica"/>
        </w:rPr>
        <w:t>i</w:t>
      </w:r>
      <w:proofErr w:type="spellEnd"/>
      <w:r w:rsidRPr="0057332E">
        <w:rPr>
          <w:rFonts w:ascii="Helvetica" w:hAnsi="Helvetica"/>
        </w:rPr>
        <w:t>. Nucleus (Letter on the picture_____)</w:t>
      </w:r>
    </w:p>
    <w:p w14:paraId="2BE70E49" w14:textId="77777777" w:rsidR="00F41B96" w:rsidRPr="0057332E" w:rsidRDefault="00F41B96" w:rsidP="00F41B96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  <w:proofErr w:type="spellStart"/>
      <w:r w:rsidRPr="0057332E">
        <w:rPr>
          <w:rFonts w:ascii="Helvetica" w:hAnsi="Helvetica"/>
        </w:rPr>
        <w:t>i</w:t>
      </w:r>
      <w:proofErr w:type="spellEnd"/>
      <w:r w:rsidRPr="0057332E">
        <w:rPr>
          <w:rFonts w:ascii="Helvetica" w:hAnsi="Helvetica"/>
        </w:rPr>
        <w:t>. What are the functions of each component of the nucleus?</w:t>
      </w:r>
    </w:p>
    <w:p w14:paraId="5A1BCA8E" w14:textId="77777777" w:rsidR="00F41B96" w:rsidRPr="0057332E" w:rsidRDefault="00F41B96" w:rsidP="00F41B96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  <w:t xml:space="preserve">1. </w:t>
      </w:r>
      <w:proofErr w:type="gramStart"/>
      <w:r w:rsidRPr="0057332E">
        <w:rPr>
          <w:rFonts w:ascii="Helvetica" w:hAnsi="Helvetica"/>
        </w:rPr>
        <w:t>nuclear</w:t>
      </w:r>
      <w:proofErr w:type="gramEnd"/>
      <w:r w:rsidRPr="0057332E">
        <w:rPr>
          <w:rFonts w:ascii="Helvetica" w:hAnsi="Helvetica"/>
        </w:rPr>
        <w:t xml:space="preserve"> membrane (Letter on the picture_____)</w:t>
      </w:r>
    </w:p>
    <w:p w14:paraId="773680B9" w14:textId="77777777" w:rsidR="00F41B96" w:rsidRPr="0057332E" w:rsidRDefault="00F41B96" w:rsidP="00F41B96">
      <w:pPr>
        <w:rPr>
          <w:rFonts w:ascii="Helvetica" w:hAnsi="Helvetica"/>
        </w:rPr>
      </w:pPr>
    </w:p>
    <w:p w14:paraId="00F542EE" w14:textId="77777777" w:rsidR="00F41B96" w:rsidRPr="0057332E" w:rsidRDefault="00F41B96" w:rsidP="00F41B96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  <w:t xml:space="preserve">2. </w:t>
      </w:r>
      <w:proofErr w:type="gramStart"/>
      <w:r w:rsidRPr="0057332E">
        <w:rPr>
          <w:rFonts w:ascii="Helvetica" w:hAnsi="Helvetica"/>
        </w:rPr>
        <w:t>chromatin</w:t>
      </w:r>
      <w:proofErr w:type="gramEnd"/>
      <w:r w:rsidRPr="0057332E">
        <w:rPr>
          <w:rFonts w:ascii="Helvetica" w:hAnsi="Helvetica"/>
        </w:rPr>
        <w:t xml:space="preserve"> (Letter on the picture_____)</w:t>
      </w:r>
    </w:p>
    <w:p w14:paraId="5C15528A" w14:textId="77777777" w:rsidR="00F41B96" w:rsidRPr="0057332E" w:rsidRDefault="00F41B96" w:rsidP="00F41B96">
      <w:pPr>
        <w:rPr>
          <w:rFonts w:ascii="Helvetica" w:hAnsi="Helvetica"/>
        </w:rPr>
      </w:pPr>
    </w:p>
    <w:p w14:paraId="390C6D2C" w14:textId="77777777" w:rsidR="00F41B96" w:rsidRPr="0057332E" w:rsidRDefault="00F41B96" w:rsidP="00F41B96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  <w:t xml:space="preserve">3. </w:t>
      </w:r>
      <w:proofErr w:type="gramStart"/>
      <w:r w:rsidRPr="0057332E">
        <w:rPr>
          <w:rFonts w:ascii="Helvetica" w:hAnsi="Helvetica"/>
        </w:rPr>
        <w:t>nucleolus</w:t>
      </w:r>
      <w:proofErr w:type="gramEnd"/>
      <w:r w:rsidRPr="0057332E">
        <w:rPr>
          <w:rFonts w:ascii="Helvetica" w:hAnsi="Helvetica"/>
        </w:rPr>
        <w:t xml:space="preserve"> (Letter on the picture_____)</w:t>
      </w:r>
    </w:p>
    <w:p w14:paraId="2CC50BA6" w14:textId="77777777" w:rsidR="00F41B96" w:rsidRPr="0057332E" w:rsidRDefault="00F41B96" w:rsidP="00F41B96">
      <w:pPr>
        <w:rPr>
          <w:rFonts w:ascii="Helvetica" w:hAnsi="Helvetica"/>
        </w:rPr>
      </w:pPr>
    </w:p>
    <w:p w14:paraId="1E5CB0E7" w14:textId="77777777" w:rsidR="00F41B96" w:rsidRPr="0057332E" w:rsidRDefault="00F41B96">
      <w:pPr>
        <w:rPr>
          <w:rFonts w:ascii="Helvetica" w:hAnsi="Helvetica"/>
        </w:rPr>
      </w:pPr>
    </w:p>
    <w:p w14:paraId="64FB6056" w14:textId="13EB2B11" w:rsidR="00EF5FEB" w:rsidRPr="0057332E" w:rsidRDefault="00EF5FEB">
      <w:pPr>
        <w:rPr>
          <w:rFonts w:ascii="Helvetica" w:hAnsi="Helvetica"/>
        </w:rPr>
      </w:pPr>
      <w:r w:rsidRPr="0057332E">
        <w:rPr>
          <w:rFonts w:ascii="Helvetica" w:hAnsi="Helvetica"/>
        </w:rPr>
        <w:t>IV. Unique Features of Plant Cells</w:t>
      </w:r>
      <w:r w:rsidR="006966C6">
        <w:rPr>
          <w:rFonts w:ascii="Helvetica" w:hAnsi="Helvetica"/>
        </w:rPr>
        <w:t xml:space="preserve"> </w:t>
      </w:r>
    </w:p>
    <w:p w14:paraId="1AABBBF4" w14:textId="77777777" w:rsidR="00EF5FEB" w:rsidRPr="0057332E" w:rsidRDefault="00EF5FEB" w:rsidP="00FE67A0">
      <w:pPr>
        <w:pStyle w:val="ListParagraph"/>
        <w:numPr>
          <w:ilvl w:val="0"/>
          <w:numId w:val="3"/>
        </w:numPr>
        <w:rPr>
          <w:rFonts w:ascii="Helvetica" w:hAnsi="Helvetica"/>
        </w:rPr>
      </w:pPr>
      <w:r w:rsidRPr="0057332E">
        <w:rPr>
          <w:rFonts w:ascii="Helvetica" w:hAnsi="Helvetica"/>
        </w:rPr>
        <w:t>What are the three main structural differences between plant and animal cells?</w:t>
      </w:r>
    </w:p>
    <w:p w14:paraId="49564B05" w14:textId="77777777" w:rsidR="00FE67A0" w:rsidRPr="0057332E" w:rsidRDefault="00FE67A0" w:rsidP="00FE67A0">
      <w:pPr>
        <w:pStyle w:val="ListParagraph"/>
        <w:numPr>
          <w:ilvl w:val="0"/>
          <w:numId w:val="2"/>
        </w:numPr>
        <w:rPr>
          <w:rFonts w:ascii="Helvetica" w:hAnsi="Helvetica"/>
        </w:rPr>
      </w:pPr>
      <w:r w:rsidRPr="0057332E">
        <w:rPr>
          <w:rFonts w:ascii="Helvetica" w:hAnsi="Helvetica"/>
        </w:rPr>
        <w:t xml:space="preserve"> </w:t>
      </w:r>
    </w:p>
    <w:p w14:paraId="0E88CE52" w14:textId="77777777" w:rsidR="00FE67A0" w:rsidRPr="0057332E" w:rsidRDefault="00FE67A0" w:rsidP="00FE67A0">
      <w:pPr>
        <w:pStyle w:val="ListParagraph"/>
        <w:numPr>
          <w:ilvl w:val="0"/>
          <w:numId w:val="2"/>
        </w:numPr>
        <w:rPr>
          <w:rFonts w:ascii="Helvetica" w:hAnsi="Helvetica"/>
        </w:rPr>
      </w:pPr>
      <w:r w:rsidRPr="0057332E">
        <w:rPr>
          <w:rFonts w:ascii="Helvetica" w:hAnsi="Helvetica"/>
        </w:rPr>
        <w:t xml:space="preserve"> </w:t>
      </w:r>
    </w:p>
    <w:p w14:paraId="315FC88D" w14:textId="77777777" w:rsidR="00FE67A0" w:rsidRPr="0057332E" w:rsidRDefault="00FE67A0" w:rsidP="00FE67A0">
      <w:pPr>
        <w:pStyle w:val="ListParagraph"/>
        <w:numPr>
          <w:ilvl w:val="0"/>
          <w:numId w:val="2"/>
        </w:numPr>
        <w:rPr>
          <w:rFonts w:ascii="Helvetica" w:hAnsi="Helvetica"/>
        </w:rPr>
      </w:pPr>
    </w:p>
    <w:p w14:paraId="429D9BDE" w14:textId="77777777" w:rsidR="00FE67A0" w:rsidRPr="0057332E" w:rsidRDefault="00FE67A0" w:rsidP="00FE67A0">
      <w:pPr>
        <w:pStyle w:val="ListParagraph"/>
        <w:numPr>
          <w:ilvl w:val="0"/>
          <w:numId w:val="3"/>
        </w:numPr>
        <w:rPr>
          <w:rFonts w:ascii="Helvetica" w:hAnsi="Helvetica"/>
        </w:rPr>
      </w:pPr>
      <w:r w:rsidRPr="0057332E">
        <w:rPr>
          <w:rFonts w:ascii="Helvetica" w:hAnsi="Helvetica"/>
        </w:rPr>
        <w:t>Cell Wall</w:t>
      </w:r>
      <w:r w:rsidR="00DA5BCE" w:rsidRPr="0057332E">
        <w:rPr>
          <w:rFonts w:ascii="Helvetica" w:hAnsi="Helvetica"/>
        </w:rPr>
        <w:t xml:space="preserve"> (Letter on the picture _____)</w:t>
      </w:r>
    </w:p>
    <w:p w14:paraId="33717AE7" w14:textId="77777777" w:rsidR="00FE67A0" w:rsidRPr="0057332E" w:rsidRDefault="00FE67A0" w:rsidP="00FE67A0">
      <w:pPr>
        <w:pStyle w:val="ListParagraph"/>
        <w:numPr>
          <w:ilvl w:val="1"/>
          <w:numId w:val="3"/>
        </w:numPr>
        <w:rPr>
          <w:rFonts w:ascii="Helvetica" w:hAnsi="Helvetica"/>
        </w:rPr>
      </w:pPr>
      <w:r w:rsidRPr="0057332E">
        <w:rPr>
          <w:rFonts w:ascii="Helvetica" w:hAnsi="Helvetica"/>
        </w:rPr>
        <w:t>What is the function of the cell wall?</w:t>
      </w:r>
    </w:p>
    <w:p w14:paraId="2384AEEF" w14:textId="77777777" w:rsidR="00B81C4B" w:rsidRPr="0057332E" w:rsidRDefault="00B81C4B" w:rsidP="00B81C4B">
      <w:pPr>
        <w:pStyle w:val="ListParagraph"/>
        <w:ind w:left="1800"/>
        <w:rPr>
          <w:rFonts w:ascii="Helvetica" w:hAnsi="Helvetica"/>
        </w:rPr>
      </w:pPr>
    </w:p>
    <w:p w14:paraId="3437D773" w14:textId="77777777" w:rsidR="00FE67A0" w:rsidRPr="0057332E" w:rsidRDefault="00FE67A0" w:rsidP="00FE67A0">
      <w:pPr>
        <w:pStyle w:val="ListParagraph"/>
        <w:numPr>
          <w:ilvl w:val="1"/>
          <w:numId w:val="3"/>
        </w:numPr>
        <w:rPr>
          <w:rFonts w:ascii="Helvetica" w:hAnsi="Helvetica"/>
        </w:rPr>
      </w:pPr>
      <w:r w:rsidRPr="0057332E">
        <w:rPr>
          <w:rFonts w:ascii="Helvetica" w:hAnsi="Helvetica"/>
        </w:rPr>
        <w:t>Where is the cell wall located?</w:t>
      </w:r>
    </w:p>
    <w:p w14:paraId="5D511B56" w14:textId="77777777" w:rsidR="00B81C4B" w:rsidRPr="0057332E" w:rsidRDefault="00B81C4B" w:rsidP="00B81C4B">
      <w:pPr>
        <w:rPr>
          <w:rFonts w:ascii="Helvetica" w:hAnsi="Helvetica"/>
        </w:rPr>
      </w:pPr>
    </w:p>
    <w:p w14:paraId="0B9293CD" w14:textId="77777777" w:rsidR="00FE67A0" w:rsidRPr="0057332E" w:rsidRDefault="00FE67A0" w:rsidP="00FE67A0">
      <w:pPr>
        <w:pStyle w:val="ListParagraph"/>
        <w:numPr>
          <w:ilvl w:val="1"/>
          <w:numId w:val="3"/>
        </w:numPr>
        <w:rPr>
          <w:rFonts w:ascii="Helvetica" w:hAnsi="Helvetica"/>
        </w:rPr>
      </w:pPr>
      <w:r w:rsidRPr="0057332E">
        <w:rPr>
          <w:rFonts w:ascii="Helvetica" w:hAnsi="Helvetica"/>
        </w:rPr>
        <w:t>What is the cell wall made of?</w:t>
      </w:r>
    </w:p>
    <w:p w14:paraId="113CE5FC" w14:textId="77777777" w:rsidR="00B81C4B" w:rsidRPr="0057332E" w:rsidRDefault="00B81C4B" w:rsidP="00B81C4B">
      <w:pPr>
        <w:rPr>
          <w:rFonts w:ascii="Helvetica" w:hAnsi="Helvetica"/>
        </w:rPr>
      </w:pPr>
    </w:p>
    <w:p w14:paraId="684FA519" w14:textId="77777777" w:rsidR="00FE67A0" w:rsidRPr="0057332E" w:rsidRDefault="00FE67A0" w:rsidP="00FE67A0">
      <w:pPr>
        <w:pStyle w:val="ListParagraph"/>
        <w:numPr>
          <w:ilvl w:val="0"/>
          <w:numId w:val="3"/>
        </w:numPr>
        <w:rPr>
          <w:rFonts w:ascii="Helvetica" w:hAnsi="Helvetica"/>
        </w:rPr>
      </w:pPr>
      <w:r w:rsidRPr="0057332E">
        <w:rPr>
          <w:rFonts w:ascii="Helvetica" w:hAnsi="Helvetica"/>
        </w:rPr>
        <w:t>Vacuole</w:t>
      </w:r>
      <w:r w:rsidR="00DA5BCE" w:rsidRPr="0057332E">
        <w:rPr>
          <w:rFonts w:ascii="Helvetica" w:hAnsi="Helvetica"/>
        </w:rPr>
        <w:t xml:space="preserve"> (Letter on the picture_____)</w:t>
      </w:r>
    </w:p>
    <w:p w14:paraId="527DA4E5" w14:textId="77777777" w:rsidR="00FE67A0" w:rsidRPr="0057332E" w:rsidRDefault="00FE67A0" w:rsidP="00FE67A0">
      <w:pPr>
        <w:pStyle w:val="ListParagraph"/>
        <w:numPr>
          <w:ilvl w:val="1"/>
          <w:numId w:val="3"/>
        </w:numPr>
        <w:rPr>
          <w:rFonts w:ascii="Helvetica" w:hAnsi="Helvetica"/>
        </w:rPr>
      </w:pPr>
      <w:r w:rsidRPr="0057332E">
        <w:rPr>
          <w:rFonts w:ascii="Helvetica" w:hAnsi="Helvetica"/>
        </w:rPr>
        <w:t>What is a vacuole?</w:t>
      </w:r>
    </w:p>
    <w:p w14:paraId="392BC5DA" w14:textId="77777777" w:rsidR="00B81C4B" w:rsidRPr="0057332E" w:rsidRDefault="00B81C4B" w:rsidP="00B81C4B">
      <w:pPr>
        <w:pStyle w:val="ListParagraph"/>
        <w:ind w:left="1800"/>
        <w:rPr>
          <w:rFonts w:ascii="Helvetica" w:hAnsi="Helvetica"/>
        </w:rPr>
      </w:pPr>
    </w:p>
    <w:p w14:paraId="5F51FBCF" w14:textId="77777777" w:rsidR="00FE67A0" w:rsidRPr="0057332E" w:rsidRDefault="00FE67A0" w:rsidP="00FE67A0">
      <w:pPr>
        <w:pStyle w:val="ListParagraph"/>
        <w:numPr>
          <w:ilvl w:val="1"/>
          <w:numId w:val="3"/>
        </w:numPr>
        <w:rPr>
          <w:rFonts w:ascii="Helvetica" w:hAnsi="Helvetica"/>
        </w:rPr>
      </w:pPr>
      <w:r w:rsidRPr="0057332E">
        <w:rPr>
          <w:rFonts w:ascii="Helvetica" w:hAnsi="Helvetica"/>
        </w:rPr>
        <w:t>How do plants use a vacuole?</w:t>
      </w:r>
    </w:p>
    <w:p w14:paraId="67361634" w14:textId="77777777" w:rsidR="00B81C4B" w:rsidRPr="0057332E" w:rsidRDefault="00B81C4B" w:rsidP="00B81C4B">
      <w:pPr>
        <w:rPr>
          <w:rFonts w:ascii="Helvetica" w:hAnsi="Helvetica"/>
        </w:rPr>
      </w:pPr>
    </w:p>
    <w:p w14:paraId="20FEB936" w14:textId="77777777" w:rsidR="00B81C4B" w:rsidRPr="0057332E" w:rsidRDefault="00B81C4B" w:rsidP="00B81C4B">
      <w:pPr>
        <w:pStyle w:val="ListParagraph"/>
        <w:ind w:left="1800"/>
        <w:rPr>
          <w:rFonts w:ascii="Helvetica" w:hAnsi="Helvetica"/>
        </w:rPr>
      </w:pPr>
    </w:p>
    <w:p w14:paraId="67140ACE" w14:textId="77777777" w:rsidR="00FE67A0" w:rsidRPr="0057332E" w:rsidRDefault="00FE67A0" w:rsidP="00FE67A0">
      <w:pPr>
        <w:pStyle w:val="ListParagraph"/>
        <w:numPr>
          <w:ilvl w:val="0"/>
          <w:numId w:val="3"/>
        </w:numPr>
        <w:rPr>
          <w:rFonts w:ascii="Helvetica" w:hAnsi="Helvetica"/>
        </w:rPr>
      </w:pPr>
      <w:r w:rsidRPr="0057332E">
        <w:rPr>
          <w:rFonts w:ascii="Helvetica" w:hAnsi="Helvetica"/>
        </w:rPr>
        <w:t>Plastids</w:t>
      </w:r>
      <w:r w:rsidR="00DA5BCE" w:rsidRPr="0057332E">
        <w:rPr>
          <w:rFonts w:ascii="Helvetica" w:hAnsi="Helvetica"/>
        </w:rPr>
        <w:t xml:space="preserve"> (Letter on the picture_____)</w:t>
      </w:r>
    </w:p>
    <w:p w14:paraId="06EF77E7" w14:textId="77777777" w:rsidR="00FE67A0" w:rsidRPr="0057332E" w:rsidRDefault="00FE67A0" w:rsidP="00FE67A0">
      <w:pPr>
        <w:pStyle w:val="ListParagraph"/>
        <w:numPr>
          <w:ilvl w:val="1"/>
          <w:numId w:val="3"/>
        </w:numPr>
        <w:rPr>
          <w:rFonts w:ascii="Helvetica" w:hAnsi="Helvetica"/>
        </w:rPr>
      </w:pPr>
      <w:r w:rsidRPr="0057332E">
        <w:rPr>
          <w:rFonts w:ascii="Helvetica" w:hAnsi="Helvetica"/>
        </w:rPr>
        <w:t>What is a plastid?</w:t>
      </w:r>
    </w:p>
    <w:p w14:paraId="2BD77E15" w14:textId="77777777" w:rsidR="00B81C4B" w:rsidRPr="0057332E" w:rsidRDefault="00B81C4B" w:rsidP="00B81C4B">
      <w:pPr>
        <w:pStyle w:val="ListParagraph"/>
        <w:ind w:left="1800"/>
        <w:rPr>
          <w:rFonts w:ascii="Helvetica" w:hAnsi="Helvetica"/>
        </w:rPr>
      </w:pPr>
    </w:p>
    <w:p w14:paraId="050CC912" w14:textId="77777777" w:rsidR="00FE67A0" w:rsidRPr="0057332E" w:rsidRDefault="00FE67A0" w:rsidP="00FE67A0">
      <w:pPr>
        <w:pStyle w:val="ListParagraph"/>
        <w:numPr>
          <w:ilvl w:val="1"/>
          <w:numId w:val="3"/>
        </w:numPr>
        <w:rPr>
          <w:rFonts w:ascii="Helvetica" w:hAnsi="Helvetica"/>
        </w:rPr>
      </w:pPr>
      <w:r w:rsidRPr="0057332E">
        <w:rPr>
          <w:rFonts w:ascii="Helvetica" w:hAnsi="Helvetica"/>
        </w:rPr>
        <w:t xml:space="preserve">What is the difference between a chloroplast and a </w:t>
      </w:r>
      <w:proofErr w:type="spellStart"/>
      <w:r w:rsidRPr="0057332E">
        <w:rPr>
          <w:rFonts w:ascii="Helvetica" w:hAnsi="Helvetica"/>
        </w:rPr>
        <w:t>chromoplast</w:t>
      </w:r>
      <w:proofErr w:type="spellEnd"/>
      <w:r w:rsidRPr="0057332E">
        <w:rPr>
          <w:rFonts w:ascii="Helvetica" w:hAnsi="Helvetica"/>
        </w:rPr>
        <w:t>?</w:t>
      </w:r>
    </w:p>
    <w:p w14:paraId="568A580F" w14:textId="77777777" w:rsidR="003D2A3D" w:rsidRPr="0057332E" w:rsidRDefault="003D2A3D" w:rsidP="003D2A3D">
      <w:pPr>
        <w:rPr>
          <w:rFonts w:ascii="Helvetica" w:hAnsi="Helvetica"/>
        </w:rPr>
      </w:pPr>
    </w:p>
    <w:p w14:paraId="14610AD9" w14:textId="77777777" w:rsidR="003D2A3D" w:rsidRPr="0057332E" w:rsidRDefault="003D2A3D" w:rsidP="003D2A3D">
      <w:pPr>
        <w:rPr>
          <w:rFonts w:ascii="Helvetica" w:hAnsi="Helvetica"/>
        </w:rPr>
      </w:pPr>
    </w:p>
    <w:p w14:paraId="69E9E0AD" w14:textId="0E8F4EC0" w:rsidR="003D2A3D" w:rsidRPr="0057332E" w:rsidRDefault="003D2A3D" w:rsidP="003D2A3D">
      <w:pPr>
        <w:rPr>
          <w:rFonts w:ascii="Helvetica" w:hAnsi="Helvetica"/>
        </w:rPr>
      </w:pPr>
      <w:r w:rsidRPr="0057332E">
        <w:rPr>
          <w:rFonts w:ascii="Helvetica" w:hAnsi="Helvetica"/>
        </w:rPr>
        <w:t>V.</w:t>
      </w:r>
      <w:r w:rsidR="006966C6">
        <w:rPr>
          <w:rFonts w:ascii="Helvetica" w:hAnsi="Helvetica"/>
        </w:rPr>
        <w:t xml:space="preserve"> Passive Transport </w:t>
      </w:r>
    </w:p>
    <w:p w14:paraId="4C5D2F61" w14:textId="77777777" w:rsidR="003D2A3D" w:rsidRPr="0057332E" w:rsidRDefault="00BB0A93" w:rsidP="003D2A3D">
      <w:pPr>
        <w:rPr>
          <w:rFonts w:ascii="Helvetica" w:hAnsi="Helvetica"/>
        </w:rPr>
      </w:pPr>
      <w:r w:rsidRPr="0057332E">
        <w:rPr>
          <w:rFonts w:ascii="Helvetica" w:hAnsi="Helvetica"/>
        </w:rPr>
        <w:tab/>
        <w:t>A. Passive Transport</w:t>
      </w:r>
    </w:p>
    <w:p w14:paraId="2DEF709C" w14:textId="77777777" w:rsidR="000842DD" w:rsidRPr="0057332E" w:rsidRDefault="000842DD" w:rsidP="003D2A3D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  <w:t>a. What does “semi-permeable” mean?</w:t>
      </w:r>
    </w:p>
    <w:p w14:paraId="55BFD861" w14:textId="77777777" w:rsidR="000842DD" w:rsidRPr="0057332E" w:rsidRDefault="000842DD" w:rsidP="003D2A3D">
      <w:pPr>
        <w:rPr>
          <w:rFonts w:ascii="Helvetica" w:hAnsi="Helvetica"/>
        </w:rPr>
      </w:pPr>
    </w:p>
    <w:p w14:paraId="3BDCD48F" w14:textId="77777777" w:rsidR="000842DD" w:rsidRPr="0057332E" w:rsidRDefault="000842DD" w:rsidP="000842DD">
      <w:pPr>
        <w:pStyle w:val="ListParagraph"/>
        <w:numPr>
          <w:ilvl w:val="0"/>
          <w:numId w:val="4"/>
        </w:numPr>
        <w:rPr>
          <w:rFonts w:ascii="Helvetica" w:hAnsi="Helvetica"/>
        </w:rPr>
      </w:pPr>
      <w:r w:rsidRPr="0057332E">
        <w:rPr>
          <w:rFonts w:ascii="Helvetica" w:hAnsi="Helvetica"/>
        </w:rPr>
        <w:t>What is passive transport?</w:t>
      </w:r>
    </w:p>
    <w:p w14:paraId="21D34B31" w14:textId="77777777" w:rsidR="000842DD" w:rsidRPr="0057332E" w:rsidRDefault="000842DD" w:rsidP="000842DD">
      <w:pPr>
        <w:pStyle w:val="ListParagraph"/>
        <w:ind w:left="1800"/>
        <w:rPr>
          <w:rFonts w:ascii="Helvetica" w:hAnsi="Helvetica"/>
        </w:rPr>
      </w:pPr>
    </w:p>
    <w:p w14:paraId="41F85717" w14:textId="77777777" w:rsidR="000842DD" w:rsidRPr="0057332E" w:rsidRDefault="000842DD" w:rsidP="000842DD">
      <w:pPr>
        <w:pStyle w:val="ListParagraph"/>
        <w:numPr>
          <w:ilvl w:val="0"/>
          <w:numId w:val="4"/>
        </w:numPr>
        <w:rPr>
          <w:rFonts w:ascii="Helvetica" w:hAnsi="Helvetica"/>
        </w:rPr>
      </w:pPr>
      <w:r w:rsidRPr="0057332E">
        <w:rPr>
          <w:rFonts w:ascii="Helvetica" w:hAnsi="Helvetica"/>
        </w:rPr>
        <w:t>What types of molecules can move across the cell membrane?</w:t>
      </w:r>
    </w:p>
    <w:p w14:paraId="6F31E159" w14:textId="77777777" w:rsidR="000842DD" w:rsidRPr="0057332E" w:rsidRDefault="000842DD" w:rsidP="000842DD">
      <w:pPr>
        <w:pStyle w:val="ListParagraph"/>
        <w:ind w:left="1080"/>
        <w:rPr>
          <w:rFonts w:ascii="Helvetica" w:hAnsi="Helvetica"/>
        </w:rPr>
      </w:pPr>
    </w:p>
    <w:p w14:paraId="679F04EC" w14:textId="77777777" w:rsidR="00BB0A93" w:rsidRPr="0057332E" w:rsidRDefault="00BB0A93" w:rsidP="003D2A3D">
      <w:pPr>
        <w:rPr>
          <w:rFonts w:ascii="Helvetica" w:hAnsi="Helvetica"/>
        </w:rPr>
      </w:pPr>
      <w:r w:rsidRPr="0057332E">
        <w:rPr>
          <w:rFonts w:ascii="Helvetica" w:hAnsi="Helvetica"/>
        </w:rPr>
        <w:tab/>
        <w:t>B. Diffusion</w:t>
      </w:r>
    </w:p>
    <w:p w14:paraId="5A8CB9A9" w14:textId="77777777" w:rsidR="000842DD" w:rsidRPr="0057332E" w:rsidRDefault="000842DD" w:rsidP="003D2A3D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  <w:t>a. What is diffusion?</w:t>
      </w:r>
    </w:p>
    <w:p w14:paraId="63BB5FC2" w14:textId="77777777" w:rsidR="008F31B8" w:rsidRPr="0057332E" w:rsidRDefault="008F31B8" w:rsidP="003D2A3D">
      <w:pPr>
        <w:rPr>
          <w:rFonts w:ascii="Helvetica" w:hAnsi="Helvetica"/>
        </w:rPr>
      </w:pPr>
    </w:p>
    <w:p w14:paraId="26558DBD" w14:textId="77777777" w:rsidR="008F31B8" w:rsidRPr="0057332E" w:rsidRDefault="008F31B8" w:rsidP="003D2A3D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  <w:t>b. What is a concentration gradient?</w:t>
      </w:r>
    </w:p>
    <w:p w14:paraId="3B2B5398" w14:textId="77777777" w:rsidR="008F31B8" w:rsidRPr="0057332E" w:rsidRDefault="008F31B8" w:rsidP="003D2A3D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</w:p>
    <w:p w14:paraId="0832B016" w14:textId="77777777" w:rsidR="008F31B8" w:rsidRPr="0057332E" w:rsidRDefault="008F31B8" w:rsidP="003D2A3D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  <w:t xml:space="preserve">c. What are 3 factors that </w:t>
      </w:r>
      <w:proofErr w:type="gramStart"/>
      <w:r w:rsidRPr="0057332E">
        <w:rPr>
          <w:rFonts w:ascii="Helvetica" w:hAnsi="Helvetica"/>
        </w:rPr>
        <w:t>effect</w:t>
      </w:r>
      <w:proofErr w:type="gramEnd"/>
      <w:r w:rsidRPr="0057332E">
        <w:rPr>
          <w:rFonts w:ascii="Helvetica" w:hAnsi="Helvetica"/>
        </w:rPr>
        <w:t xml:space="preserve"> the rate of diffusion?</w:t>
      </w:r>
    </w:p>
    <w:p w14:paraId="246F9B03" w14:textId="77777777" w:rsidR="00220FE2" w:rsidRPr="00B231B5" w:rsidRDefault="00220FE2" w:rsidP="00B231B5">
      <w:pPr>
        <w:rPr>
          <w:rFonts w:ascii="Helvetica" w:hAnsi="Helvetica"/>
        </w:rPr>
      </w:pPr>
    </w:p>
    <w:p w14:paraId="689A75DD" w14:textId="77777777" w:rsidR="00220FE2" w:rsidRPr="0057332E" w:rsidRDefault="00220FE2" w:rsidP="00220FE2">
      <w:pPr>
        <w:pStyle w:val="ListParagraph"/>
        <w:numPr>
          <w:ilvl w:val="0"/>
          <w:numId w:val="4"/>
        </w:numPr>
        <w:rPr>
          <w:rFonts w:ascii="Helvetica" w:hAnsi="Helvetica"/>
        </w:rPr>
      </w:pPr>
      <w:r w:rsidRPr="0057332E">
        <w:rPr>
          <w:rFonts w:ascii="Helvetica" w:hAnsi="Helvetica"/>
        </w:rPr>
        <w:t>What is equilibrium?</w:t>
      </w:r>
    </w:p>
    <w:p w14:paraId="08A88CD6" w14:textId="77777777" w:rsidR="00220FE2" w:rsidRPr="0057332E" w:rsidRDefault="00220FE2" w:rsidP="00220FE2">
      <w:pPr>
        <w:rPr>
          <w:rFonts w:ascii="Helvetica" w:hAnsi="Helvetica"/>
        </w:rPr>
      </w:pPr>
    </w:p>
    <w:p w14:paraId="452F9049" w14:textId="77777777" w:rsidR="00220FE2" w:rsidRPr="0057332E" w:rsidRDefault="006E3F1A" w:rsidP="00220FE2">
      <w:pPr>
        <w:pStyle w:val="ListParagraph"/>
        <w:numPr>
          <w:ilvl w:val="0"/>
          <w:numId w:val="4"/>
        </w:numPr>
        <w:rPr>
          <w:rFonts w:ascii="Helvetica" w:hAnsi="Helvetica"/>
        </w:rPr>
      </w:pPr>
      <w:r w:rsidRPr="0057332E">
        <w:rPr>
          <w:rFonts w:ascii="Helvetica" w:hAnsi="Helvetica"/>
        </w:rPr>
        <w:t>Give an example of diffusion.</w:t>
      </w:r>
    </w:p>
    <w:p w14:paraId="4CBF103E" w14:textId="77777777" w:rsidR="006E3F1A" w:rsidRPr="0057332E" w:rsidRDefault="006E3F1A" w:rsidP="006E3F1A">
      <w:pPr>
        <w:rPr>
          <w:rFonts w:ascii="Helvetica" w:hAnsi="Helvetica"/>
        </w:rPr>
      </w:pPr>
    </w:p>
    <w:p w14:paraId="58DEFE8D" w14:textId="77777777" w:rsidR="006E3F1A" w:rsidRPr="0057332E" w:rsidRDefault="006E3F1A" w:rsidP="006E3F1A">
      <w:pPr>
        <w:rPr>
          <w:rFonts w:ascii="Helvetica" w:hAnsi="Helvetica"/>
        </w:rPr>
      </w:pPr>
    </w:p>
    <w:p w14:paraId="7DD853DD" w14:textId="77777777" w:rsidR="00BB0A93" w:rsidRPr="0057332E" w:rsidRDefault="00BB0A93" w:rsidP="003D2A3D">
      <w:pPr>
        <w:rPr>
          <w:rFonts w:ascii="Helvetica" w:hAnsi="Helvetica"/>
        </w:rPr>
      </w:pPr>
      <w:r w:rsidRPr="0057332E">
        <w:rPr>
          <w:rFonts w:ascii="Helvetica" w:hAnsi="Helvetica"/>
        </w:rPr>
        <w:tab/>
        <w:t>C. Osmosis</w:t>
      </w:r>
    </w:p>
    <w:p w14:paraId="6F165405" w14:textId="77777777" w:rsidR="006E3F1A" w:rsidRPr="0057332E" w:rsidRDefault="006E3F1A" w:rsidP="003D2A3D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  <w:t>a. What is osmosis?</w:t>
      </w:r>
    </w:p>
    <w:p w14:paraId="46A24511" w14:textId="77777777" w:rsidR="006E3F1A" w:rsidRPr="0057332E" w:rsidRDefault="006E3F1A" w:rsidP="003D2A3D">
      <w:pPr>
        <w:rPr>
          <w:rFonts w:ascii="Helvetica" w:hAnsi="Helvetica"/>
        </w:rPr>
      </w:pPr>
    </w:p>
    <w:p w14:paraId="5A4083C0" w14:textId="77777777" w:rsidR="006E3F1A" w:rsidRPr="0057332E" w:rsidRDefault="006E3F1A" w:rsidP="003D2A3D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  <w:t>b. What is the difference between a solute and a solvent?</w:t>
      </w:r>
    </w:p>
    <w:p w14:paraId="780B5023" w14:textId="77777777" w:rsidR="006E3F1A" w:rsidRPr="0057332E" w:rsidRDefault="006E3F1A" w:rsidP="003D2A3D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</w:p>
    <w:p w14:paraId="650E446D" w14:textId="77777777" w:rsidR="00ED4DEA" w:rsidRPr="0057332E" w:rsidRDefault="00ED4DEA" w:rsidP="003D2A3D">
      <w:pPr>
        <w:rPr>
          <w:rFonts w:ascii="Helvetica" w:hAnsi="Helvetica"/>
        </w:rPr>
      </w:pPr>
    </w:p>
    <w:p w14:paraId="6F63F139" w14:textId="77777777" w:rsidR="006E3F1A" w:rsidRPr="0057332E" w:rsidRDefault="006E3F1A" w:rsidP="003D2A3D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  <w:t xml:space="preserve">c. </w:t>
      </w:r>
      <w:r w:rsidR="00ED4DEA" w:rsidRPr="0057332E">
        <w:rPr>
          <w:rFonts w:ascii="Helvetica" w:hAnsi="Helvetica"/>
        </w:rPr>
        <w:t>Define the terms in relation to the amount of solute they contain</w:t>
      </w:r>
    </w:p>
    <w:p w14:paraId="6829F990" w14:textId="77777777" w:rsidR="00ED4DEA" w:rsidRDefault="00ED4DEA" w:rsidP="003D2A3D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  <w:proofErr w:type="spellStart"/>
      <w:r w:rsidRPr="0057332E">
        <w:rPr>
          <w:rFonts w:ascii="Helvetica" w:hAnsi="Helvetica"/>
        </w:rPr>
        <w:t>i</w:t>
      </w:r>
      <w:proofErr w:type="spellEnd"/>
      <w:r w:rsidRPr="0057332E">
        <w:rPr>
          <w:rFonts w:ascii="Helvetica" w:hAnsi="Helvetica"/>
        </w:rPr>
        <w:t xml:space="preserve">. </w:t>
      </w:r>
      <w:proofErr w:type="gramStart"/>
      <w:r w:rsidRPr="0057332E">
        <w:rPr>
          <w:rFonts w:ascii="Helvetica" w:hAnsi="Helvetica"/>
        </w:rPr>
        <w:t>hypertonic</w:t>
      </w:r>
      <w:proofErr w:type="gramEnd"/>
    </w:p>
    <w:p w14:paraId="1CA99814" w14:textId="77777777" w:rsidR="00955BB9" w:rsidRPr="0057332E" w:rsidRDefault="00955BB9" w:rsidP="003D2A3D">
      <w:pPr>
        <w:rPr>
          <w:rFonts w:ascii="Helvetica" w:hAnsi="Helvetica"/>
        </w:rPr>
      </w:pPr>
    </w:p>
    <w:p w14:paraId="2D57EBD8" w14:textId="77777777" w:rsidR="00ED4DEA" w:rsidRDefault="00ED4DEA" w:rsidP="003D2A3D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  <w:t xml:space="preserve">ii. </w:t>
      </w:r>
      <w:proofErr w:type="gramStart"/>
      <w:r w:rsidRPr="0057332E">
        <w:rPr>
          <w:rFonts w:ascii="Helvetica" w:hAnsi="Helvetica"/>
        </w:rPr>
        <w:t>hypotonic</w:t>
      </w:r>
      <w:proofErr w:type="gramEnd"/>
    </w:p>
    <w:p w14:paraId="313BF622" w14:textId="77777777" w:rsidR="00955BB9" w:rsidRPr="0057332E" w:rsidRDefault="00955BB9" w:rsidP="003D2A3D">
      <w:pPr>
        <w:rPr>
          <w:rFonts w:ascii="Helvetica" w:hAnsi="Helvetica"/>
        </w:rPr>
      </w:pPr>
    </w:p>
    <w:p w14:paraId="20FF91D7" w14:textId="77777777" w:rsidR="00ED4DEA" w:rsidRPr="0057332E" w:rsidRDefault="00ED4DEA" w:rsidP="003D2A3D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  <w:t xml:space="preserve">iii. </w:t>
      </w:r>
      <w:proofErr w:type="gramStart"/>
      <w:r w:rsidRPr="0057332E">
        <w:rPr>
          <w:rFonts w:ascii="Helvetica" w:hAnsi="Helvetica"/>
        </w:rPr>
        <w:t>isotonic</w:t>
      </w:r>
      <w:proofErr w:type="gramEnd"/>
    </w:p>
    <w:p w14:paraId="078AACD1" w14:textId="77777777" w:rsidR="00ED4DEA" w:rsidRPr="0057332E" w:rsidRDefault="00ED4DEA" w:rsidP="003D2A3D">
      <w:pPr>
        <w:rPr>
          <w:rFonts w:ascii="Helvetica" w:hAnsi="Helvetica"/>
        </w:rPr>
      </w:pPr>
    </w:p>
    <w:p w14:paraId="6E147AE1" w14:textId="77777777" w:rsidR="00ED4DEA" w:rsidRPr="0057332E" w:rsidRDefault="00ED4DEA" w:rsidP="00384321">
      <w:pPr>
        <w:ind w:left="1440"/>
        <w:rPr>
          <w:rFonts w:ascii="Helvetica" w:hAnsi="Helvetica"/>
        </w:rPr>
      </w:pPr>
      <w:r w:rsidRPr="0057332E">
        <w:rPr>
          <w:rFonts w:ascii="Helvetica" w:hAnsi="Helvetica"/>
        </w:rPr>
        <w:t>d. Which way will the water move in each of the following examples?</w:t>
      </w:r>
      <w:r w:rsidR="00384321" w:rsidRPr="0057332E">
        <w:rPr>
          <w:rFonts w:ascii="Helvetica" w:hAnsi="Helvetica"/>
        </w:rPr>
        <w:t xml:space="preserve"> Label the parts that are hypertonic, hypotonic and isotonic.</w:t>
      </w:r>
    </w:p>
    <w:p w14:paraId="22BB0958" w14:textId="77777777" w:rsidR="00ED4DEA" w:rsidRPr="0057332E" w:rsidRDefault="00C0454A" w:rsidP="003D2A3D">
      <w:pPr>
        <w:rPr>
          <w:rFonts w:ascii="Helvetica" w:hAnsi="Helvetica"/>
        </w:rPr>
      </w:pPr>
      <w:r w:rsidRPr="0057332E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4816971" wp14:editId="33B6FDA0">
                <wp:simplePos x="0" y="0"/>
                <wp:positionH relativeFrom="column">
                  <wp:posOffset>5080635</wp:posOffset>
                </wp:positionH>
                <wp:positionV relativeFrom="paragraph">
                  <wp:posOffset>101600</wp:posOffset>
                </wp:positionV>
                <wp:extent cx="571500" cy="914400"/>
                <wp:effectExtent l="0" t="0" r="0" b="0"/>
                <wp:wrapSquare wrapText="bothSides"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BBCEE" w14:textId="77777777" w:rsidR="00B231B5" w:rsidRDefault="00B231B5" w:rsidP="00C0454A">
                            <w:r>
                              <w:t>20% solute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4" o:spid="_x0000_s1078" type="#_x0000_t202" style="position:absolute;margin-left:400.05pt;margin-top:8pt;width:45pt;height:1in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" filled="f" stroked="f">
                <v:textbox>
                  <w:txbxContent>
                    <w:p w14:paraId="1A1F6F45" w14:textId="77777777" w:rsidR="00032C24" w:rsidRDefault="00032C24" w:rsidP="00C0454A">
                      <w:r>
                        <w:t>20% solute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7332E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2CBA58" wp14:editId="64F585ED">
                <wp:simplePos x="0" y="0"/>
                <wp:positionH relativeFrom="column">
                  <wp:posOffset>4509135</wp:posOffset>
                </wp:positionH>
                <wp:positionV relativeFrom="paragraph">
                  <wp:posOffset>101600</wp:posOffset>
                </wp:positionV>
                <wp:extent cx="571500" cy="914400"/>
                <wp:effectExtent l="0" t="0" r="0" b="0"/>
                <wp:wrapSquare wrapText="bothSides"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FFB39" w14:textId="77777777" w:rsidR="00B231B5" w:rsidRDefault="00B231B5" w:rsidP="00C0454A">
                            <w:r>
                              <w:t>20% solute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3" o:spid="_x0000_s1079" type="#_x0000_t202" style="position:absolute;margin-left:355.05pt;margin-top:8pt;width:45pt;height:1in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" filled="f" stroked="f">
                <v:textbox>
                  <w:txbxContent>
                    <w:p w14:paraId="412B6D4F" w14:textId="77777777" w:rsidR="00032C24" w:rsidRDefault="00032C24" w:rsidP="00C0454A">
                      <w:r>
                        <w:t>20% solute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7332E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1FCBA3" wp14:editId="70D3ED53">
                <wp:simplePos x="0" y="0"/>
                <wp:positionH relativeFrom="column">
                  <wp:posOffset>3480435</wp:posOffset>
                </wp:positionH>
                <wp:positionV relativeFrom="paragraph">
                  <wp:posOffset>101600</wp:posOffset>
                </wp:positionV>
                <wp:extent cx="571500" cy="914400"/>
                <wp:effectExtent l="0" t="0" r="0" b="0"/>
                <wp:wrapSquare wrapText="bothSides"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73EDA" w14:textId="77777777" w:rsidR="00B231B5" w:rsidRDefault="00B231B5" w:rsidP="00C0454A">
                            <w:r>
                              <w:t>20% solute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2" o:spid="_x0000_s1080" type="#_x0000_t202" style="position:absolute;margin-left:274.05pt;margin-top:8pt;width:45pt;height:1in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" filled="f" stroked="f">
                <v:textbox>
                  <w:txbxContent>
                    <w:p w14:paraId="57E6276E" w14:textId="77777777" w:rsidR="00032C24" w:rsidRDefault="00032C24" w:rsidP="00C0454A">
                      <w:r>
                        <w:t>20% solute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7332E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D448370" wp14:editId="187323F3">
                <wp:simplePos x="0" y="0"/>
                <wp:positionH relativeFrom="column">
                  <wp:posOffset>2908935</wp:posOffset>
                </wp:positionH>
                <wp:positionV relativeFrom="paragraph">
                  <wp:posOffset>101600</wp:posOffset>
                </wp:positionV>
                <wp:extent cx="571500" cy="914400"/>
                <wp:effectExtent l="0" t="0" r="0" b="0"/>
                <wp:wrapSquare wrapText="bothSides"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5898E" w14:textId="77777777" w:rsidR="00B231B5" w:rsidRDefault="00B231B5" w:rsidP="00C0454A">
                            <w:r>
                              <w:t>60% solute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1" o:spid="_x0000_s1081" type="#_x0000_t202" style="position:absolute;margin-left:229.05pt;margin-top:8pt;width:45pt;height:1in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" filled="f" stroked="f">
                <v:textbox>
                  <w:txbxContent>
                    <w:p w14:paraId="282C1FFD" w14:textId="3838035F" w:rsidR="00032C24" w:rsidRDefault="00032C24" w:rsidP="00C0454A">
                      <w:r>
                        <w:t>60% solute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7332E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36E6F7" wp14:editId="1947425D">
                <wp:simplePos x="0" y="0"/>
                <wp:positionH relativeFrom="column">
                  <wp:posOffset>1880235</wp:posOffset>
                </wp:positionH>
                <wp:positionV relativeFrom="paragraph">
                  <wp:posOffset>101600</wp:posOffset>
                </wp:positionV>
                <wp:extent cx="571500" cy="914400"/>
                <wp:effectExtent l="0" t="0" r="0" b="0"/>
                <wp:wrapSquare wrapText="bothSides"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3A3E3" w14:textId="77777777" w:rsidR="00B231B5" w:rsidRDefault="00B231B5" w:rsidP="00C0454A">
                            <w:r>
                              <w:t>80% solute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0" o:spid="_x0000_s1082" type="#_x0000_t202" style="position:absolute;margin-left:148.05pt;margin-top:8pt;width:45pt;height:1in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" filled="f" stroked="f">
                <v:textbox>
                  <w:txbxContent>
                    <w:p w14:paraId="41F6B84D" w14:textId="0E8723D4" w:rsidR="00032C24" w:rsidRDefault="00032C24" w:rsidP="00C0454A">
                      <w:r>
                        <w:t>80% solute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7332E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C998D7" wp14:editId="19F94CA5">
                <wp:simplePos x="0" y="0"/>
                <wp:positionH relativeFrom="column">
                  <wp:posOffset>1308735</wp:posOffset>
                </wp:positionH>
                <wp:positionV relativeFrom="paragraph">
                  <wp:posOffset>101600</wp:posOffset>
                </wp:positionV>
                <wp:extent cx="571500" cy="914400"/>
                <wp:effectExtent l="0" t="0" r="0" b="0"/>
                <wp:wrapSquare wrapText="bothSides"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8B52C" w14:textId="77777777" w:rsidR="00B231B5" w:rsidRDefault="00B231B5">
                            <w:r>
                              <w:t>20% solute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9" o:spid="_x0000_s1083" type="#_x0000_t202" style="position:absolute;margin-left:103.05pt;margin-top:8pt;width:45pt;height:1in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" filled="f" stroked="f">
                <v:textbox>
                  <w:txbxContent>
                    <w:p w14:paraId="08E372B9" w14:textId="185E4E0E" w:rsidR="00032C24" w:rsidRDefault="00032C24">
                      <w:r>
                        <w:t>20% solute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7332E">
        <w:rPr>
          <w:rFonts w:ascii="Helvetica" w:hAnsi="Helvetica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BFE15EF" wp14:editId="2D9C29F2">
                <wp:simplePos x="0" y="0"/>
                <wp:positionH relativeFrom="column">
                  <wp:posOffset>4509135</wp:posOffset>
                </wp:positionH>
                <wp:positionV relativeFrom="paragraph">
                  <wp:posOffset>101600</wp:posOffset>
                </wp:positionV>
                <wp:extent cx="1143000" cy="11430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1143000"/>
                          <a:chOff x="0" y="0"/>
                          <a:chExt cx="1143000" cy="1143000"/>
                        </a:xfrm>
                      </wpg:grpSpPr>
                      <wps:wsp>
                        <wps:cNvPr id="87" name="Rectangle 87"/>
                        <wps:cNvSpPr/>
                        <wps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Straight Connector 88"/>
                        <wps:cNvCnPr/>
                        <wps:spPr>
                          <a:xfrm>
                            <a:off x="571500" y="0"/>
                            <a:ext cx="0" cy="114300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6" o:spid="_x0000_s1026" style="position:absolute;margin-left:355.05pt;margin-top:8pt;width:90pt;height:90pt;z-index:251684864" coordsize="1143000,1143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">
                <v:rect id="Rectangle 87" o:spid="_x0000_s1027" style="position:absolute;width:1143000;height:1143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8jOMwwAA&#10;ANsAAAAPAAAAZHJzL2Rvd25yZXYueG1sRI9Bi8IwFITvC/6H8IS9rakeXK1GkYIouyerHrw9mmdb&#10;bF5KE2u7v34jCB6HmfmGWa47U4mWGldaVjAeRSCIM6tLzhWcjtuvGQjnkTVWlklBTw7Wq8HHEmNt&#10;H3ygNvW5CBB2MSoovK9jKV1WkEE3sjVx8K62MeiDbHKpG3wEuKnkJIqm0mDJYaHAmpKCslt6Nwp+&#10;e+nb03k6/2uTstfpJdn9UKLU57DbLEB46vw7/GrvtYLZNzy/hB8gV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8jOMwwAAANsAAAAPAAAAAAAAAAAAAAAAAJcCAABkcnMvZG93&#10;bnJldi54bWxQSwUGAAAAAAQABAD1AAAAhwMAAAAA&#10;" fillcolor="white [3201]" strokecolor="black [3200]" strokeweight="2pt"/>
                <v:line id="Straight Connector 88" o:spid="_x0000_s1028" style="position:absolute;visibility:visible;mso-wrap-style:square" from="571500,0" to="571500,11430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wou28EAAADbAAAADwAAAGRycy9kb3ducmV2LnhtbERPTWvCQBC9C/0PyxR6042lSkhdJViU&#10;QA5i6qHHITtNgtnZmF2T9N93D4LHx/ve7CbTioF611hWsFxEIIhLqxuuFFy+D/MYhPPIGlvLpOCP&#10;HOy2L7MNJtqOfKah8JUIIewSVFB73yVSurImg25hO+LA/dreoA+wr6TucQzhppXvUbSWBhsODTV2&#10;tK+pvBZ3oyA7ntImzQ8/H1+ZG7PLbZVr6pR6e53STxCeJv8UP9yZVhCHseFL+AFy+w8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vCi7bwQAAANsAAAAPAAAAAAAAAAAAAAAA&#10;AKECAABkcnMvZG93bnJldi54bWxQSwUGAAAAAAQABAD5AAAAjwMAAAAA&#10;" strokecolor="black [3213]" strokeweight="2.5pt">
                  <v:stroke dashstyle="dash"/>
                </v:line>
                <w10:wrap type="through"/>
              </v:group>
            </w:pict>
          </mc:Fallback>
        </mc:AlternateContent>
      </w:r>
      <w:r w:rsidRPr="0057332E">
        <w:rPr>
          <w:rFonts w:ascii="Helvetica" w:hAnsi="Helvetica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B0204A0" wp14:editId="7778548D">
                <wp:simplePos x="0" y="0"/>
                <wp:positionH relativeFrom="column">
                  <wp:posOffset>2908935</wp:posOffset>
                </wp:positionH>
                <wp:positionV relativeFrom="paragraph">
                  <wp:posOffset>101600</wp:posOffset>
                </wp:positionV>
                <wp:extent cx="1143000" cy="11430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1143000"/>
                          <a:chOff x="0" y="0"/>
                          <a:chExt cx="1143000" cy="1143000"/>
                        </a:xfrm>
                      </wpg:grpSpPr>
                      <wps:wsp>
                        <wps:cNvPr id="84" name="Rectangle 84"/>
                        <wps:cNvSpPr/>
                        <wps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Straight Connector 85"/>
                        <wps:cNvCnPr/>
                        <wps:spPr>
                          <a:xfrm>
                            <a:off x="571500" y="0"/>
                            <a:ext cx="0" cy="114300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3" o:spid="_x0000_s1026" style="position:absolute;margin-left:229.05pt;margin-top:8pt;width:90pt;height:90pt;z-index:251682816" coordsize="1143000,1143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">
                <v:rect id="Rectangle 84" o:spid="_x0000_s1027" style="position:absolute;width:1143000;height:1143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IK37wwAA&#10;ANsAAAAPAAAAZHJzL2Rvd25yZXYueG1sRI9Bi8IwFITvgv8hPMGbpoqIdo2yFETR01Y9eHs0b9uy&#10;zUtpYm399WZhYY/DzHzDbHadqURLjSstK5hNIxDEmdUl5wqul/1kBcJ5ZI2VZVLQk4PddjjYYKzt&#10;k7+oTX0uAoRdjAoK7+tYSpcVZNBNbU0cvG/bGPRBNrnUDT4D3FRyHkVLabDksFBgTUlB2U/6MArO&#10;vfTt9bZcv9qk7HV6Tw4nSpQaj7rPDxCeOv8f/msftYLVAn6/hB8gt2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IK37wwAAANsAAAAPAAAAAAAAAAAAAAAAAJcCAABkcnMvZG93&#10;bnJldi54bWxQSwUGAAAAAAQABAD1AAAAhwMAAAAA&#10;" fillcolor="white [3201]" strokecolor="black [3200]" strokeweight="2pt"/>
                <v:line id="Straight Connector 85" o:spid="_x0000_s1028" style="position:absolute;visibility:visible;mso-wrap-style:square" from="571500,0" to="571500,11430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QuBRcMAAADbAAAADwAAAGRycy9kb3ducmV2LnhtbESPQYvCMBSE7wv+h/AEb2u6oot0jVIU&#10;peBBtnrw+GjetmWbl9pEW/+9EQSPw8x8wyxWvanFjVpXWVbwNY5AEOdWV1woOB23n3MQziNrrC2T&#10;gjs5WC0HHwuMte34l26ZL0SAsItRQel9E0vp8pIMurFtiIP3Z1uDPsi2kLrFLsBNLSdR9C0NVhwW&#10;SmxoXVL+n12NgnR3SKpkvz1PN6nr0tNlttfUKDUa9skPCE+9f4df7VQrmM/g+SX8ALl8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ELgUXDAAAA2wAAAA8AAAAAAAAAAAAA&#10;AAAAoQIAAGRycy9kb3ducmV2LnhtbFBLBQYAAAAABAAEAPkAAACRAwAAAAA=&#10;" strokecolor="black [3213]" strokeweight="2.5pt">
                  <v:stroke dashstyle="dash"/>
                </v:line>
                <w10:wrap type="through"/>
              </v:group>
            </w:pict>
          </mc:Fallback>
        </mc:AlternateContent>
      </w:r>
      <w:r w:rsidRPr="0057332E">
        <w:rPr>
          <w:rFonts w:ascii="Helvetica" w:hAnsi="Helvetica"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E508AAD" wp14:editId="52E4E696">
                <wp:simplePos x="0" y="0"/>
                <wp:positionH relativeFrom="column">
                  <wp:posOffset>1308735</wp:posOffset>
                </wp:positionH>
                <wp:positionV relativeFrom="paragraph">
                  <wp:posOffset>101600</wp:posOffset>
                </wp:positionV>
                <wp:extent cx="1143000" cy="11430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1143000"/>
                          <a:chOff x="0" y="0"/>
                          <a:chExt cx="1143000" cy="1143000"/>
                        </a:xfrm>
                      </wpg:grpSpPr>
                      <wps:wsp>
                        <wps:cNvPr id="80" name="Rectangle 80"/>
                        <wps:cNvSpPr/>
                        <wps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Straight Connector 81"/>
                        <wps:cNvCnPr/>
                        <wps:spPr>
                          <a:xfrm>
                            <a:off x="571500" y="0"/>
                            <a:ext cx="0" cy="114300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2" o:spid="_x0000_s1026" style="position:absolute;margin-left:103.05pt;margin-top:8pt;width:90pt;height:90pt;z-index:251680768" coordsize="1143000,1143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">
                <v:rect id="Rectangle 80" o:spid="_x0000_s1027" style="position:absolute;width:1143000;height:1143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G6v4wQAA&#10;ANsAAAAPAAAAZHJzL2Rvd25yZXYueG1sRE9Na4NAEL0H8h+WKeQW1+YQEusaghBS0lOMPfQ2uFOV&#10;uLPibo3212cPhR4f7zs9TKYTIw2utazgNYpBEFdWt1wrKG+n9Q6E88gaO8ukYCYHh2y5SDHR9sFX&#10;GgtfixDCLkEFjfd9IqWrGjLoItsTB+7bDgZ9gEMt9YCPEG46uYnjrTTYcmhosKe8oepe/BgFH7P0&#10;Y/m53f+OeTvr4is/XyhXavUyHd9AeJr8v/jP/a4V7ML68CX8AJk9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hur+MEAAADbAAAADwAAAAAAAAAAAAAAAACXAgAAZHJzL2Rvd25y&#10;ZXYueG1sUEsFBgAAAAAEAAQA9QAAAIUDAAAAAA==&#10;" fillcolor="white [3201]" strokecolor="black [3200]" strokeweight="2pt"/>
                <v:line id="Straight Connector 81" o:spid="_x0000_s1028" style="position:absolute;visibility:visible;mso-wrap-style:square" from="571500,0" to="571500,11430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jCHRsQAAADbAAAADwAAAGRycy9kb3ducmV2LnhtbESPQWvCQBSE7wX/w/KE3urGUkuIrhIs&#10;loAHqc2hx0f2mQSzb7fZrUn/vSsIHoeZ+YZZbUbTiQv1vrWsYD5LQBBXVrdcKyi/dy8pCB+QNXaW&#10;ScE/edisJ08rzLQd+Isux1CLCGGfoYImBJdJ6auGDPqZdcTRO9neYIiyr6XucYhw08nXJHmXBluO&#10;Cw062jZUnY9/RkHxecjbfL/7efso/FCUv4u9JqfU83TMlyACjeERvrcLrSCdw+1L/AFyfQ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+MIdGxAAAANsAAAAPAAAAAAAAAAAA&#10;AAAAAKECAABkcnMvZG93bnJldi54bWxQSwUGAAAAAAQABAD5AAAAkgMAAAAA&#10;" strokecolor="black [3213]" strokeweight="2.5pt">
                  <v:stroke dashstyle="dash"/>
                </v:line>
                <w10:wrap type="through"/>
              </v:group>
            </w:pict>
          </mc:Fallback>
        </mc:AlternateContent>
      </w:r>
    </w:p>
    <w:p w14:paraId="7C623554" w14:textId="77777777" w:rsidR="00ED4DEA" w:rsidRPr="0057332E" w:rsidRDefault="00ED4DEA" w:rsidP="003D2A3D">
      <w:pPr>
        <w:rPr>
          <w:rFonts w:ascii="Helvetica" w:hAnsi="Helvetica"/>
        </w:rPr>
      </w:pPr>
    </w:p>
    <w:p w14:paraId="5EA4D8D7" w14:textId="77777777" w:rsidR="00ED4DEA" w:rsidRPr="0057332E" w:rsidRDefault="00ED4DEA" w:rsidP="003D2A3D">
      <w:pPr>
        <w:rPr>
          <w:rFonts w:ascii="Helvetica" w:hAnsi="Helvetica"/>
        </w:rPr>
      </w:pPr>
    </w:p>
    <w:p w14:paraId="751F9DB9" w14:textId="77777777" w:rsidR="006E3F1A" w:rsidRPr="0057332E" w:rsidRDefault="006E3F1A" w:rsidP="003D2A3D">
      <w:pPr>
        <w:rPr>
          <w:rFonts w:ascii="Helvetica" w:hAnsi="Helvetica"/>
        </w:rPr>
      </w:pPr>
    </w:p>
    <w:p w14:paraId="58F2B871" w14:textId="77777777" w:rsidR="006E3F1A" w:rsidRPr="0057332E" w:rsidRDefault="006E3F1A" w:rsidP="003D2A3D">
      <w:pPr>
        <w:rPr>
          <w:rFonts w:ascii="Helvetica" w:hAnsi="Helvetica"/>
        </w:rPr>
      </w:pPr>
    </w:p>
    <w:p w14:paraId="729AB92A" w14:textId="77777777" w:rsidR="00C0454A" w:rsidRPr="0057332E" w:rsidRDefault="00BB0A93" w:rsidP="003D2A3D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</w:p>
    <w:p w14:paraId="34BE7299" w14:textId="77777777" w:rsidR="00C0454A" w:rsidRPr="0057332E" w:rsidRDefault="00C0454A" w:rsidP="003D2A3D">
      <w:pPr>
        <w:rPr>
          <w:rFonts w:ascii="Helvetica" w:hAnsi="Helvetica"/>
        </w:rPr>
      </w:pPr>
    </w:p>
    <w:p w14:paraId="093F389E" w14:textId="77777777" w:rsidR="00C0454A" w:rsidRPr="0057332E" w:rsidRDefault="00C0454A" w:rsidP="003D2A3D">
      <w:pPr>
        <w:rPr>
          <w:rFonts w:ascii="Helvetica" w:hAnsi="Helvetica"/>
        </w:rPr>
      </w:pPr>
    </w:p>
    <w:p w14:paraId="596BC17D" w14:textId="77777777" w:rsidR="00C0454A" w:rsidRPr="0057332E" w:rsidRDefault="00C0454A" w:rsidP="003D2A3D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  <w:t>________________________  ___________________  ________________________</w:t>
      </w:r>
    </w:p>
    <w:p w14:paraId="15EACC2D" w14:textId="77777777" w:rsidR="00C0454A" w:rsidRPr="0057332E" w:rsidRDefault="00C0454A" w:rsidP="003D2A3D">
      <w:pPr>
        <w:rPr>
          <w:rFonts w:ascii="Helvetica" w:hAnsi="Helvetica"/>
        </w:rPr>
      </w:pPr>
    </w:p>
    <w:p w14:paraId="6BA7A62C" w14:textId="77777777" w:rsidR="00384321" w:rsidRPr="0057332E" w:rsidRDefault="00384321" w:rsidP="003D2A3D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  <w:t>e. Draw what happens to a blood cell that is placed in each situation: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384321" w:rsidRPr="0057332E" w14:paraId="3286D1ED" w14:textId="77777777" w:rsidTr="00384321">
        <w:tc>
          <w:tcPr>
            <w:tcW w:w="3672" w:type="dxa"/>
          </w:tcPr>
          <w:p w14:paraId="199EDF4C" w14:textId="77777777" w:rsidR="00384321" w:rsidRPr="0057332E" w:rsidRDefault="00384321" w:rsidP="00384321">
            <w:pPr>
              <w:jc w:val="center"/>
              <w:rPr>
                <w:rFonts w:ascii="Helvetica" w:hAnsi="Helvetica"/>
                <w:b/>
              </w:rPr>
            </w:pPr>
            <w:r w:rsidRPr="0057332E">
              <w:rPr>
                <w:rFonts w:ascii="Helvetica" w:hAnsi="Helvetica"/>
                <w:b/>
              </w:rPr>
              <w:t>Hypotonic solution</w:t>
            </w:r>
          </w:p>
        </w:tc>
        <w:tc>
          <w:tcPr>
            <w:tcW w:w="3672" w:type="dxa"/>
          </w:tcPr>
          <w:p w14:paraId="7EE91D14" w14:textId="77777777" w:rsidR="00384321" w:rsidRPr="0057332E" w:rsidRDefault="00384321" w:rsidP="00384321">
            <w:pPr>
              <w:jc w:val="center"/>
              <w:rPr>
                <w:rFonts w:ascii="Helvetica" w:hAnsi="Helvetica"/>
                <w:b/>
              </w:rPr>
            </w:pPr>
            <w:r w:rsidRPr="0057332E">
              <w:rPr>
                <w:rFonts w:ascii="Helvetica" w:hAnsi="Helvetica"/>
                <w:b/>
              </w:rPr>
              <w:t>Hypertonic Solution</w:t>
            </w:r>
          </w:p>
        </w:tc>
        <w:tc>
          <w:tcPr>
            <w:tcW w:w="3672" w:type="dxa"/>
          </w:tcPr>
          <w:p w14:paraId="500D8A7E" w14:textId="77777777" w:rsidR="00384321" w:rsidRPr="0057332E" w:rsidRDefault="00384321" w:rsidP="00384321">
            <w:pPr>
              <w:jc w:val="center"/>
              <w:rPr>
                <w:rFonts w:ascii="Helvetica" w:hAnsi="Helvetica"/>
                <w:b/>
              </w:rPr>
            </w:pPr>
            <w:r w:rsidRPr="0057332E">
              <w:rPr>
                <w:rFonts w:ascii="Helvetica" w:hAnsi="Helvetica"/>
                <w:b/>
              </w:rPr>
              <w:t>Isotonic Solution</w:t>
            </w:r>
          </w:p>
        </w:tc>
      </w:tr>
      <w:tr w:rsidR="00384321" w:rsidRPr="0057332E" w14:paraId="7E3D966C" w14:textId="77777777" w:rsidTr="00384321">
        <w:tc>
          <w:tcPr>
            <w:tcW w:w="3672" w:type="dxa"/>
          </w:tcPr>
          <w:p w14:paraId="793035E1" w14:textId="77777777" w:rsidR="00384321" w:rsidRPr="0057332E" w:rsidRDefault="00384321" w:rsidP="003D2A3D">
            <w:pPr>
              <w:rPr>
                <w:rFonts w:ascii="Helvetica" w:hAnsi="Helvetica"/>
              </w:rPr>
            </w:pPr>
          </w:p>
        </w:tc>
        <w:tc>
          <w:tcPr>
            <w:tcW w:w="3672" w:type="dxa"/>
          </w:tcPr>
          <w:p w14:paraId="498FEF33" w14:textId="77777777" w:rsidR="00384321" w:rsidRPr="0057332E" w:rsidRDefault="00384321" w:rsidP="003D2A3D">
            <w:pPr>
              <w:rPr>
                <w:rFonts w:ascii="Helvetica" w:hAnsi="Helvetica"/>
              </w:rPr>
            </w:pPr>
          </w:p>
        </w:tc>
        <w:tc>
          <w:tcPr>
            <w:tcW w:w="3672" w:type="dxa"/>
          </w:tcPr>
          <w:p w14:paraId="31D8581C" w14:textId="77777777" w:rsidR="00384321" w:rsidRPr="0057332E" w:rsidRDefault="00384321" w:rsidP="003D2A3D">
            <w:pPr>
              <w:rPr>
                <w:rFonts w:ascii="Helvetica" w:hAnsi="Helvetica"/>
              </w:rPr>
            </w:pPr>
          </w:p>
          <w:p w14:paraId="53B9092E" w14:textId="77777777" w:rsidR="00384321" w:rsidRPr="0057332E" w:rsidRDefault="00384321" w:rsidP="003D2A3D">
            <w:pPr>
              <w:rPr>
                <w:rFonts w:ascii="Helvetica" w:hAnsi="Helvetica"/>
              </w:rPr>
            </w:pPr>
          </w:p>
          <w:p w14:paraId="7CA20FD6" w14:textId="77777777" w:rsidR="00384321" w:rsidRPr="0057332E" w:rsidRDefault="00384321" w:rsidP="003D2A3D">
            <w:pPr>
              <w:rPr>
                <w:rFonts w:ascii="Helvetica" w:hAnsi="Helvetica"/>
              </w:rPr>
            </w:pPr>
          </w:p>
          <w:p w14:paraId="704674AF" w14:textId="77777777" w:rsidR="00384321" w:rsidRPr="0057332E" w:rsidRDefault="00384321" w:rsidP="003D2A3D">
            <w:pPr>
              <w:rPr>
                <w:rFonts w:ascii="Helvetica" w:hAnsi="Helvetica"/>
              </w:rPr>
            </w:pPr>
          </w:p>
          <w:p w14:paraId="645E3909" w14:textId="77777777" w:rsidR="00384321" w:rsidRDefault="00384321" w:rsidP="003D2A3D">
            <w:pPr>
              <w:rPr>
                <w:rFonts w:ascii="Helvetica" w:hAnsi="Helvetica"/>
              </w:rPr>
            </w:pPr>
          </w:p>
          <w:p w14:paraId="59F745CC" w14:textId="77777777" w:rsidR="00955BB9" w:rsidRPr="0057332E" w:rsidRDefault="00955BB9" w:rsidP="003D2A3D">
            <w:pPr>
              <w:rPr>
                <w:rFonts w:ascii="Helvetica" w:hAnsi="Helvetica"/>
              </w:rPr>
            </w:pPr>
          </w:p>
        </w:tc>
      </w:tr>
    </w:tbl>
    <w:p w14:paraId="7BF7CDA5" w14:textId="77777777" w:rsidR="00C57C74" w:rsidRDefault="00C57C74" w:rsidP="003D2A3D">
      <w:pPr>
        <w:rPr>
          <w:rFonts w:ascii="Helvetica" w:hAnsi="Helvetica"/>
        </w:rPr>
      </w:pPr>
    </w:p>
    <w:p w14:paraId="472CB1A4" w14:textId="77777777" w:rsidR="00032C24" w:rsidRPr="0057332E" w:rsidRDefault="00032C24" w:rsidP="00032C24">
      <w:pPr>
        <w:ind w:left="1440"/>
        <w:rPr>
          <w:rFonts w:ascii="Helvetica" w:hAnsi="Helvetica"/>
        </w:rPr>
      </w:pPr>
      <w:r w:rsidRPr="0057332E">
        <w:rPr>
          <w:rFonts w:ascii="Helvetica" w:hAnsi="Helvetica"/>
        </w:rPr>
        <w:t>f. What is the general rule for the movement of water in regards to hypertonic and hypotonic solutions?</w:t>
      </w:r>
    </w:p>
    <w:p w14:paraId="0DBF0170" w14:textId="77777777" w:rsidR="00955BB9" w:rsidRDefault="00955BB9" w:rsidP="00984ACA">
      <w:pPr>
        <w:rPr>
          <w:rFonts w:ascii="Helvetica" w:hAnsi="Helvetica"/>
        </w:rPr>
      </w:pPr>
    </w:p>
    <w:p w14:paraId="557CF18D" w14:textId="77777777" w:rsidR="00984ACA" w:rsidRPr="0057332E" w:rsidRDefault="00984ACA" w:rsidP="00984ACA">
      <w:pPr>
        <w:rPr>
          <w:rFonts w:ascii="Helvetica" w:hAnsi="Helvetica"/>
        </w:rPr>
      </w:pPr>
      <w:r w:rsidRPr="0057332E">
        <w:rPr>
          <w:rFonts w:ascii="Helvetica" w:hAnsi="Helvetica"/>
        </w:rPr>
        <w:t xml:space="preserve">(Part </w:t>
      </w:r>
      <w:r>
        <w:rPr>
          <w:rFonts w:ascii="Helvetica" w:hAnsi="Helvetica"/>
        </w:rPr>
        <w:t>2)___</w:t>
      </w:r>
      <w:r w:rsidRPr="0057332E">
        <w:rPr>
          <w:rFonts w:ascii="Helvetica" w:hAnsi="Helvetica"/>
        </w:rPr>
        <w:t>_______________________________________________________________________</w:t>
      </w:r>
    </w:p>
    <w:p w14:paraId="18A7C908" w14:textId="77777777" w:rsidR="00032C24" w:rsidRPr="0057332E" w:rsidRDefault="00032C24" w:rsidP="00032C24">
      <w:pPr>
        <w:ind w:left="1440"/>
        <w:rPr>
          <w:rFonts w:ascii="Helvetica" w:hAnsi="Helvetica"/>
        </w:rPr>
      </w:pPr>
    </w:p>
    <w:p w14:paraId="77D7F352" w14:textId="77777777" w:rsidR="00032C24" w:rsidRPr="0057332E" w:rsidRDefault="00032C24" w:rsidP="00032C24">
      <w:pPr>
        <w:ind w:left="1440"/>
        <w:rPr>
          <w:rFonts w:ascii="Helvetica" w:hAnsi="Helvetica"/>
        </w:rPr>
      </w:pPr>
      <w:r w:rsidRPr="0057332E">
        <w:rPr>
          <w:rFonts w:ascii="Helvetica" w:hAnsi="Helvetica"/>
        </w:rPr>
        <w:t>g. How do contractile vacuoles help single celled organisms?</w:t>
      </w:r>
    </w:p>
    <w:p w14:paraId="329E9291" w14:textId="77777777" w:rsidR="00032C24" w:rsidRPr="0057332E" w:rsidRDefault="00032C24" w:rsidP="00032C24">
      <w:pPr>
        <w:ind w:left="1440"/>
        <w:rPr>
          <w:rFonts w:ascii="Helvetica" w:hAnsi="Helvetica"/>
        </w:rPr>
      </w:pPr>
    </w:p>
    <w:p w14:paraId="08698F3C" w14:textId="77777777" w:rsidR="00032C24" w:rsidRPr="0057332E" w:rsidRDefault="00211411" w:rsidP="00032C24">
      <w:pPr>
        <w:ind w:left="1440"/>
        <w:rPr>
          <w:rFonts w:ascii="Helvetica" w:hAnsi="Helvetica"/>
        </w:rPr>
      </w:pPr>
      <w:r w:rsidRPr="0057332E">
        <w:rPr>
          <w:rFonts w:ascii="Helvetica" w:hAnsi="Helvetica"/>
        </w:rPr>
        <w:t>h. How do multicellular organisms deal with osmosis?</w:t>
      </w:r>
    </w:p>
    <w:p w14:paraId="54A89A02" w14:textId="77777777" w:rsidR="00211411" w:rsidRPr="0057332E" w:rsidRDefault="00211411" w:rsidP="00032C24">
      <w:pPr>
        <w:ind w:left="1440"/>
        <w:rPr>
          <w:rFonts w:ascii="Helvetica" w:hAnsi="Helvetica"/>
        </w:rPr>
      </w:pPr>
    </w:p>
    <w:p w14:paraId="632914D1" w14:textId="77777777" w:rsidR="00211411" w:rsidRPr="0057332E" w:rsidRDefault="00211411" w:rsidP="00032C24">
      <w:pPr>
        <w:ind w:left="1440"/>
        <w:rPr>
          <w:rFonts w:ascii="Helvetica" w:hAnsi="Helvetica"/>
        </w:rPr>
      </w:pPr>
      <w:proofErr w:type="spellStart"/>
      <w:r w:rsidRPr="0057332E">
        <w:rPr>
          <w:rFonts w:ascii="Helvetica" w:hAnsi="Helvetica"/>
        </w:rPr>
        <w:t>i</w:t>
      </w:r>
      <w:proofErr w:type="spellEnd"/>
      <w:r w:rsidRPr="0057332E">
        <w:rPr>
          <w:rFonts w:ascii="Helvetica" w:hAnsi="Helvetica"/>
        </w:rPr>
        <w:t>. How do plants get water?</w:t>
      </w:r>
    </w:p>
    <w:p w14:paraId="3A108AD1" w14:textId="77777777" w:rsidR="00211411" w:rsidRPr="0057332E" w:rsidRDefault="00211411" w:rsidP="00032C24">
      <w:pPr>
        <w:ind w:left="1440"/>
        <w:rPr>
          <w:rFonts w:ascii="Helvetica" w:hAnsi="Helvetica"/>
        </w:rPr>
      </w:pPr>
    </w:p>
    <w:p w14:paraId="27AA3531" w14:textId="77777777" w:rsidR="00211411" w:rsidRPr="0057332E" w:rsidRDefault="00211411" w:rsidP="00032C24">
      <w:pPr>
        <w:ind w:left="1440"/>
        <w:rPr>
          <w:rFonts w:ascii="Helvetica" w:hAnsi="Helvetica"/>
        </w:rPr>
      </w:pPr>
      <w:r w:rsidRPr="0057332E">
        <w:rPr>
          <w:rFonts w:ascii="Helvetica" w:hAnsi="Helvetica"/>
        </w:rPr>
        <w:t>j. What happens to plants in hypotonic, isotonic and hypertonic solutions?</w:t>
      </w:r>
    </w:p>
    <w:p w14:paraId="47C7544B" w14:textId="77777777" w:rsidR="00211411" w:rsidRPr="0057332E" w:rsidRDefault="00211411" w:rsidP="00032C24">
      <w:pPr>
        <w:ind w:left="1440"/>
        <w:rPr>
          <w:rFonts w:ascii="Helvetica" w:hAnsi="Helvetica"/>
        </w:rPr>
      </w:pPr>
    </w:p>
    <w:p w14:paraId="44F9A3A1" w14:textId="77777777" w:rsidR="00211411" w:rsidRPr="0057332E" w:rsidRDefault="00211411" w:rsidP="00032C24">
      <w:pPr>
        <w:ind w:left="1440"/>
        <w:rPr>
          <w:rFonts w:ascii="Helvetica" w:hAnsi="Helvetica"/>
        </w:rPr>
      </w:pPr>
    </w:p>
    <w:p w14:paraId="38071DEC" w14:textId="77777777" w:rsidR="00211411" w:rsidRPr="0057332E" w:rsidRDefault="00211411" w:rsidP="00032C24">
      <w:pPr>
        <w:ind w:left="1440"/>
        <w:rPr>
          <w:rFonts w:ascii="Helvetica" w:hAnsi="Helvetica"/>
        </w:rPr>
      </w:pPr>
    </w:p>
    <w:p w14:paraId="0413B6B0" w14:textId="77777777" w:rsidR="00211411" w:rsidRDefault="00211411" w:rsidP="00032C24">
      <w:pPr>
        <w:ind w:left="1440"/>
        <w:rPr>
          <w:rFonts w:ascii="Helvetica" w:hAnsi="Helvetica"/>
        </w:rPr>
      </w:pPr>
      <w:r w:rsidRPr="0057332E">
        <w:rPr>
          <w:rFonts w:ascii="Helvetica" w:hAnsi="Helvetica"/>
        </w:rPr>
        <w:t>k. What is turgor pressure?</w:t>
      </w:r>
    </w:p>
    <w:p w14:paraId="50D657E4" w14:textId="77777777" w:rsidR="00B231B5" w:rsidRPr="0057332E" w:rsidRDefault="00B231B5" w:rsidP="00032C24">
      <w:pPr>
        <w:ind w:left="1440"/>
        <w:rPr>
          <w:rFonts w:ascii="Helvetica" w:hAnsi="Helvetica"/>
        </w:rPr>
      </w:pPr>
    </w:p>
    <w:p w14:paraId="03542A26" w14:textId="77777777" w:rsidR="00211411" w:rsidRPr="0057332E" w:rsidRDefault="00211411" w:rsidP="00032C24">
      <w:pPr>
        <w:ind w:left="1440"/>
        <w:rPr>
          <w:rFonts w:ascii="Helvetica" w:hAnsi="Helvetica"/>
        </w:rPr>
      </w:pPr>
      <w:proofErr w:type="gramStart"/>
      <w:r w:rsidRPr="0057332E">
        <w:rPr>
          <w:rFonts w:ascii="Helvetica" w:hAnsi="Helvetica"/>
        </w:rPr>
        <w:t>l</w:t>
      </w:r>
      <w:proofErr w:type="gramEnd"/>
      <w:r w:rsidRPr="0057332E">
        <w:rPr>
          <w:rFonts w:ascii="Helvetica" w:hAnsi="Helvetica"/>
        </w:rPr>
        <w:t>. What is plasmolysis?</w:t>
      </w:r>
    </w:p>
    <w:p w14:paraId="4EE1ADB9" w14:textId="77777777" w:rsidR="00EE7CF3" w:rsidRPr="0057332E" w:rsidRDefault="00EE7CF3" w:rsidP="00032C24">
      <w:pPr>
        <w:ind w:left="1440"/>
        <w:rPr>
          <w:rFonts w:ascii="Helvetica" w:hAnsi="Helvetica"/>
        </w:rPr>
      </w:pPr>
    </w:p>
    <w:p w14:paraId="42D27BB5" w14:textId="77777777" w:rsidR="00EE7CF3" w:rsidRPr="0057332E" w:rsidRDefault="00EE7CF3" w:rsidP="00032C24">
      <w:pPr>
        <w:ind w:left="1440"/>
        <w:rPr>
          <w:rFonts w:ascii="Helvetica" w:hAnsi="Helvetica"/>
        </w:rPr>
      </w:pPr>
      <w:r w:rsidRPr="0057332E">
        <w:rPr>
          <w:rFonts w:ascii="Helvetica" w:hAnsi="Helvetica"/>
        </w:rPr>
        <w:t>m. What happens to animal cells in a hypotonic solution? What’s it called? Give an example.</w:t>
      </w:r>
    </w:p>
    <w:p w14:paraId="1FE0B602" w14:textId="77777777" w:rsidR="00EE7CF3" w:rsidRPr="0057332E" w:rsidRDefault="00EE7CF3" w:rsidP="00032C24">
      <w:pPr>
        <w:ind w:left="1440"/>
        <w:rPr>
          <w:rFonts w:ascii="Helvetica" w:hAnsi="Helvetica"/>
        </w:rPr>
      </w:pPr>
    </w:p>
    <w:p w14:paraId="0AB329BF" w14:textId="77777777" w:rsidR="00EE7CF3" w:rsidRPr="0057332E" w:rsidRDefault="00EE7CF3" w:rsidP="00032C24">
      <w:pPr>
        <w:ind w:left="1440"/>
        <w:rPr>
          <w:rFonts w:ascii="Helvetica" w:hAnsi="Helvetica"/>
        </w:rPr>
      </w:pPr>
    </w:p>
    <w:p w14:paraId="16552EA6" w14:textId="77777777" w:rsidR="00211411" w:rsidRPr="0057332E" w:rsidRDefault="00211411" w:rsidP="00032C24">
      <w:pPr>
        <w:ind w:left="1440"/>
        <w:rPr>
          <w:rFonts w:ascii="Helvetica" w:hAnsi="Helvetica"/>
        </w:rPr>
      </w:pPr>
    </w:p>
    <w:p w14:paraId="5CEB5ADD" w14:textId="77777777" w:rsidR="00BB0A93" w:rsidRPr="0057332E" w:rsidRDefault="00BB0A93" w:rsidP="003D2A3D">
      <w:pPr>
        <w:rPr>
          <w:rFonts w:ascii="Helvetica" w:hAnsi="Helvetica"/>
        </w:rPr>
      </w:pPr>
      <w:r w:rsidRPr="0057332E">
        <w:rPr>
          <w:rFonts w:ascii="Helvetica" w:hAnsi="Helvetica"/>
        </w:rPr>
        <w:t>D. Facilitated Diffusion</w:t>
      </w:r>
    </w:p>
    <w:p w14:paraId="4C09B1D7" w14:textId="77777777" w:rsidR="00CE37D0" w:rsidRPr="0057332E" w:rsidRDefault="00CE37D0" w:rsidP="003D2A3D">
      <w:pPr>
        <w:rPr>
          <w:rFonts w:ascii="Helvetica" w:hAnsi="Helvetica"/>
        </w:rPr>
      </w:pPr>
      <w:r w:rsidRPr="0057332E">
        <w:rPr>
          <w:rFonts w:ascii="Helvetica" w:hAnsi="Helvetica"/>
        </w:rPr>
        <w:tab/>
        <w:t>a. What is facilitated diffusion?</w:t>
      </w:r>
    </w:p>
    <w:p w14:paraId="2AF871FA" w14:textId="77777777" w:rsidR="00CE37D0" w:rsidRPr="0057332E" w:rsidRDefault="00CE37D0" w:rsidP="003D2A3D">
      <w:pPr>
        <w:rPr>
          <w:rFonts w:ascii="Helvetica" w:hAnsi="Helvetica"/>
        </w:rPr>
      </w:pPr>
    </w:p>
    <w:p w14:paraId="18395ABD" w14:textId="77777777" w:rsidR="00CE37D0" w:rsidRPr="0057332E" w:rsidRDefault="00CE37D0" w:rsidP="003D2A3D">
      <w:pPr>
        <w:rPr>
          <w:rFonts w:ascii="Helvetica" w:hAnsi="Helvetica"/>
        </w:rPr>
      </w:pPr>
    </w:p>
    <w:p w14:paraId="6B5AD31C" w14:textId="77777777" w:rsidR="00CE37D0" w:rsidRPr="0057332E" w:rsidRDefault="00CE37D0" w:rsidP="003D2A3D">
      <w:pPr>
        <w:rPr>
          <w:rFonts w:ascii="Helvetica" w:hAnsi="Helvetica"/>
        </w:rPr>
      </w:pPr>
      <w:r w:rsidRPr="0057332E">
        <w:rPr>
          <w:rFonts w:ascii="Helvetica" w:hAnsi="Helvetica"/>
        </w:rPr>
        <w:tab/>
        <w:t xml:space="preserve">b. </w:t>
      </w:r>
      <w:r w:rsidR="00376A57" w:rsidRPr="0057332E">
        <w:rPr>
          <w:rFonts w:ascii="Helvetica" w:hAnsi="Helvetica"/>
        </w:rPr>
        <w:t>Describe the way a protein transfers a molecule through the cell membrane.</w:t>
      </w:r>
    </w:p>
    <w:p w14:paraId="1661B9D5" w14:textId="77777777" w:rsidR="00376A57" w:rsidRPr="0057332E" w:rsidRDefault="00376A57" w:rsidP="003D2A3D">
      <w:pPr>
        <w:rPr>
          <w:rFonts w:ascii="Helvetica" w:hAnsi="Helvetica"/>
        </w:rPr>
      </w:pPr>
    </w:p>
    <w:p w14:paraId="3E22E025" w14:textId="77777777" w:rsidR="00376A57" w:rsidRPr="0057332E" w:rsidRDefault="00376A57" w:rsidP="003D2A3D">
      <w:pPr>
        <w:rPr>
          <w:rFonts w:ascii="Helvetica" w:hAnsi="Helvetica"/>
        </w:rPr>
      </w:pPr>
    </w:p>
    <w:p w14:paraId="5AFDB505" w14:textId="77777777" w:rsidR="00376A57" w:rsidRPr="0057332E" w:rsidRDefault="00376A57" w:rsidP="003D2A3D">
      <w:pPr>
        <w:rPr>
          <w:rFonts w:ascii="Helvetica" w:hAnsi="Helvetica"/>
        </w:rPr>
      </w:pPr>
    </w:p>
    <w:p w14:paraId="521668E4" w14:textId="77777777" w:rsidR="00376A57" w:rsidRPr="0057332E" w:rsidRDefault="00376A57" w:rsidP="003D2A3D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</w:p>
    <w:p w14:paraId="40C2D822" w14:textId="73A6E021" w:rsidR="00BB0A93" w:rsidRDefault="00376A57" w:rsidP="00955BB9">
      <w:pPr>
        <w:ind w:left="720"/>
        <w:rPr>
          <w:rFonts w:ascii="Helvetica" w:hAnsi="Helvetica"/>
        </w:rPr>
      </w:pPr>
      <w:r w:rsidRPr="0057332E">
        <w:rPr>
          <w:rFonts w:ascii="Helvetica" w:hAnsi="Helvetica"/>
        </w:rPr>
        <w:t>c. What are ion channels? Can ion channels help multiple types of ions move through the membrane?</w:t>
      </w:r>
    </w:p>
    <w:p w14:paraId="41689AC3" w14:textId="77777777" w:rsidR="007F21D9" w:rsidRPr="0057332E" w:rsidRDefault="007F21D9" w:rsidP="00955BB9">
      <w:pPr>
        <w:ind w:left="720"/>
        <w:rPr>
          <w:rFonts w:ascii="Helvetica" w:hAnsi="Helvetica"/>
        </w:rPr>
      </w:pPr>
    </w:p>
    <w:p w14:paraId="0DEA5A02" w14:textId="77777777" w:rsidR="00FE4181" w:rsidRPr="0057332E" w:rsidRDefault="00FE4181" w:rsidP="003D2A3D">
      <w:pPr>
        <w:rPr>
          <w:rFonts w:ascii="Helvetica" w:hAnsi="Helvetica"/>
        </w:rPr>
      </w:pPr>
    </w:p>
    <w:p w14:paraId="728BC767" w14:textId="77777777" w:rsidR="00FE4181" w:rsidRPr="0057332E" w:rsidRDefault="00FE4181" w:rsidP="003D2A3D">
      <w:pPr>
        <w:rPr>
          <w:rFonts w:ascii="Helvetica" w:hAnsi="Helvetica"/>
        </w:rPr>
      </w:pPr>
    </w:p>
    <w:p w14:paraId="776DC1F6" w14:textId="10D7577C" w:rsidR="00BB0A93" w:rsidRPr="0057332E" w:rsidRDefault="00BB0A93" w:rsidP="003D2A3D">
      <w:pPr>
        <w:rPr>
          <w:rFonts w:ascii="Helvetica" w:hAnsi="Helvetica"/>
        </w:rPr>
      </w:pPr>
      <w:r w:rsidRPr="0057332E">
        <w:rPr>
          <w:rFonts w:ascii="Helvetica" w:hAnsi="Helvetica"/>
        </w:rPr>
        <w:t>VI. Active Transport</w:t>
      </w:r>
      <w:r w:rsidR="006966C6">
        <w:rPr>
          <w:rFonts w:ascii="Helvetica" w:hAnsi="Helvetica"/>
        </w:rPr>
        <w:t xml:space="preserve"> </w:t>
      </w:r>
    </w:p>
    <w:p w14:paraId="48B6EAD6" w14:textId="77777777" w:rsidR="0015757D" w:rsidRPr="0057332E" w:rsidRDefault="0015757D" w:rsidP="003D2A3D">
      <w:pPr>
        <w:rPr>
          <w:rFonts w:ascii="Helvetica" w:hAnsi="Helvetica"/>
        </w:rPr>
      </w:pPr>
      <w:r w:rsidRPr="0057332E">
        <w:rPr>
          <w:rFonts w:ascii="Helvetica" w:hAnsi="Helvetica"/>
        </w:rPr>
        <w:tab/>
        <w:t>A. What is active transport?</w:t>
      </w:r>
      <w:r w:rsidR="00415661" w:rsidRPr="0057332E">
        <w:rPr>
          <w:rFonts w:ascii="Helvetica" w:hAnsi="Helvetica"/>
        </w:rPr>
        <w:t xml:space="preserve"> What energy molecule is needed?</w:t>
      </w:r>
    </w:p>
    <w:p w14:paraId="2C5BDFF2" w14:textId="77777777" w:rsidR="0015757D" w:rsidRDefault="0015757D" w:rsidP="003D2A3D">
      <w:pPr>
        <w:rPr>
          <w:rFonts w:ascii="Helvetica" w:hAnsi="Helvetica"/>
        </w:rPr>
      </w:pPr>
    </w:p>
    <w:p w14:paraId="3779858E" w14:textId="77777777" w:rsidR="007F21D9" w:rsidRPr="0057332E" w:rsidRDefault="007F21D9" w:rsidP="003D2A3D">
      <w:pPr>
        <w:rPr>
          <w:rFonts w:ascii="Helvetica" w:hAnsi="Helvetica"/>
        </w:rPr>
      </w:pPr>
    </w:p>
    <w:p w14:paraId="5BAB1656" w14:textId="77777777" w:rsidR="0015757D" w:rsidRPr="0057332E" w:rsidRDefault="0015757D" w:rsidP="003D2A3D">
      <w:pPr>
        <w:rPr>
          <w:rFonts w:ascii="Helvetica" w:hAnsi="Helvetica"/>
        </w:rPr>
      </w:pPr>
      <w:r w:rsidRPr="0057332E">
        <w:rPr>
          <w:rFonts w:ascii="Helvetica" w:hAnsi="Helvetica"/>
        </w:rPr>
        <w:tab/>
        <w:t xml:space="preserve">B. </w:t>
      </w:r>
      <w:r w:rsidR="00415661" w:rsidRPr="0057332E">
        <w:rPr>
          <w:rFonts w:ascii="Helvetica" w:hAnsi="Helvetica"/>
        </w:rPr>
        <w:t>What are the three types of active transport?</w:t>
      </w:r>
    </w:p>
    <w:p w14:paraId="4D84CFC3" w14:textId="77777777" w:rsidR="00415661" w:rsidRDefault="00415661" w:rsidP="003D2A3D">
      <w:pPr>
        <w:rPr>
          <w:rFonts w:ascii="Helvetica" w:hAnsi="Helvetica"/>
        </w:rPr>
      </w:pPr>
    </w:p>
    <w:p w14:paraId="4C056B02" w14:textId="77777777" w:rsidR="007F21D9" w:rsidRPr="0057332E" w:rsidRDefault="007F21D9" w:rsidP="003D2A3D">
      <w:pPr>
        <w:rPr>
          <w:rFonts w:ascii="Helvetica" w:hAnsi="Helvetica"/>
        </w:rPr>
      </w:pPr>
    </w:p>
    <w:p w14:paraId="7B23429B" w14:textId="77777777" w:rsidR="00415661" w:rsidRPr="0057332E" w:rsidRDefault="00415661" w:rsidP="003D2A3D">
      <w:pPr>
        <w:rPr>
          <w:rFonts w:ascii="Helvetica" w:hAnsi="Helvetica"/>
        </w:rPr>
      </w:pPr>
      <w:r w:rsidRPr="0057332E">
        <w:rPr>
          <w:rFonts w:ascii="Helvetica" w:hAnsi="Helvetica"/>
        </w:rPr>
        <w:tab/>
        <w:t>C. Membrane pumps</w:t>
      </w:r>
    </w:p>
    <w:p w14:paraId="12BF1B30" w14:textId="77777777" w:rsidR="00415661" w:rsidRPr="0057332E" w:rsidRDefault="00415661" w:rsidP="003D2A3D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  <w:t>a. What are membrane pumps?</w:t>
      </w:r>
    </w:p>
    <w:p w14:paraId="4882C30C" w14:textId="77777777" w:rsidR="00415661" w:rsidRPr="0057332E" w:rsidRDefault="00415661" w:rsidP="003D2A3D">
      <w:pPr>
        <w:rPr>
          <w:rFonts w:ascii="Helvetica" w:hAnsi="Helvetica"/>
        </w:rPr>
      </w:pPr>
    </w:p>
    <w:p w14:paraId="5B818F8E" w14:textId="3AEE7599" w:rsidR="00415661" w:rsidRPr="0057332E" w:rsidRDefault="00415661" w:rsidP="003D2A3D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  <w:t xml:space="preserve">b. Describe the process (steps) of </w:t>
      </w:r>
      <w:r w:rsidR="00E666AD">
        <w:rPr>
          <w:rFonts w:ascii="Helvetica" w:hAnsi="Helvetica"/>
        </w:rPr>
        <w:t>the sodium-potassium membrane</w:t>
      </w:r>
      <w:r w:rsidRPr="0057332E">
        <w:rPr>
          <w:rFonts w:ascii="Helvetica" w:hAnsi="Helvetica"/>
        </w:rPr>
        <w:t xml:space="preserve"> pump action.</w:t>
      </w:r>
    </w:p>
    <w:p w14:paraId="146D1F84" w14:textId="77777777" w:rsidR="00415661" w:rsidRPr="0057332E" w:rsidRDefault="00415661" w:rsidP="003D2A3D">
      <w:pPr>
        <w:rPr>
          <w:rFonts w:ascii="Helvetica" w:hAnsi="Helvetica"/>
        </w:rPr>
      </w:pPr>
    </w:p>
    <w:p w14:paraId="395ED821" w14:textId="77777777" w:rsidR="00415661" w:rsidRDefault="00415661" w:rsidP="003D2A3D">
      <w:pPr>
        <w:rPr>
          <w:rFonts w:ascii="Helvetica" w:hAnsi="Helvetica"/>
        </w:rPr>
      </w:pPr>
    </w:p>
    <w:p w14:paraId="739B8C91" w14:textId="77777777" w:rsidR="00EA7D7D" w:rsidRPr="0057332E" w:rsidRDefault="00EA7D7D" w:rsidP="003D2A3D">
      <w:pPr>
        <w:rPr>
          <w:rFonts w:ascii="Helvetica" w:hAnsi="Helvetica"/>
        </w:rPr>
      </w:pPr>
    </w:p>
    <w:p w14:paraId="06964747" w14:textId="77777777" w:rsidR="00415661" w:rsidRPr="0057332E" w:rsidRDefault="00415661" w:rsidP="003D2A3D">
      <w:pPr>
        <w:rPr>
          <w:rFonts w:ascii="Helvetica" w:hAnsi="Helvetica"/>
        </w:rPr>
      </w:pPr>
    </w:p>
    <w:p w14:paraId="4E3927BD" w14:textId="354B9C5E" w:rsidR="00B81C4B" w:rsidRPr="0057332E" w:rsidRDefault="00415661" w:rsidP="00984ACA">
      <w:pPr>
        <w:ind w:left="1440"/>
        <w:rPr>
          <w:rFonts w:ascii="Helvetica" w:hAnsi="Helvetica"/>
        </w:rPr>
      </w:pPr>
      <w:r w:rsidRPr="0057332E">
        <w:rPr>
          <w:rFonts w:ascii="Helvetica" w:hAnsi="Helvetica"/>
        </w:rPr>
        <w:t xml:space="preserve">c. In the Sodium-Potassium pump, what ion is concentrated on the outside? </w:t>
      </w:r>
      <w:proofErr w:type="gramStart"/>
      <w:r w:rsidRPr="0057332E">
        <w:rPr>
          <w:rFonts w:ascii="Helvetica" w:hAnsi="Helvetica"/>
        </w:rPr>
        <w:t>On the inside?</w:t>
      </w:r>
      <w:proofErr w:type="gramEnd"/>
    </w:p>
    <w:p w14:paraId="01B6594D" w14:textId="77777777" w:rsidR="00415661" w:rsidRPr="0057332E" w:rsidRDefault="00415661" w:rsidP="00B81C4B">
      <w:pPr>
        <w:rPr>
          <w:rFonts w:ascii="Helvetica" w:hAnsi="Helvetica"/>
        </w:rPr>
      </w:pPr>
    </w:p>
    <w:p w14:paraId="4B8C9811" w14:textId="77777777" w:rsidR="00415661" w:rsidRPr="0057332E" w:rsidRDefault="00415661" w:rsidP="00B81C4B">
      <w:pPr>
        <w:rPr>
          <w:rFonts w:ascii="Helvetica" w:hAnsi="Helvetica"/>
        </w:rPr>
      </w:pPr>
    </w:p>
    <w:p w14:paraId="6BB2ADC0" w14:textId="77777777" w:rsidR="00415661" w:rsidRPr="0057332E" w:rsidRDefault="00415661" w:rsidP="00B81C4B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  <w:t>d. In which direction do sodium and potassium ions diffuse?</w:t>
      </w:r>
    </w:p>
    <w:p w14:paraId="40C08CF8" w14:textId="77777777" w:rsidR="00415661" w:rsidRDefault="00415661" w:rsidP="00B81C4B">
      <w:pPr>
        <w:rPr>
          <w:rFonts w:ascii="Helvetica" w:hAnsi="Helvetica"/>
        </w:rPr>
      </w:pPr>
    </w:p>
    <w:p w14:paraId="0DBD4B29" w14:textId="77777777" w:rsidR="00E666AD" w:rsidRPr="0057332E" w:rsidRDefault="00E666AD" w:rsidP="00B81C4B">
      <w:pPr>
        <w:rPr>
          <w:rFonts w:ascii="Helvetica" w:hAnsi="Helvetica"/>
        </w:rPr>
      </w:pPr>
    </w:p>
    <w:p w14:paraId="39019BA8" w14:textId="77777777" w:rsidR="00E666AD" w:rsidRPr="0057332E" w:rsidRDefault="00E666AD" w:rsidP="00B81C4B">
      <w:pPr>
        <w:rPr>
          <w:rFonts w:ascii="Helvetica" w:hAnsi="Helvetica"/>
        </w:rPr>
      </w:pPr>
      <w:bookmarkStart w:id="0" w:name="_GoBack"/>
      <w:bookmarkEnd w:id="0"/>
    </w:p>
    <w:p w14:paraId="5C771890" w14:textId="77777777" w:rsidR="00415661" w:rsidRPr="0057332E" w:rsidRDefault="00415661" w:rsidP="00B81C4B">
      <w:pPr>
        <w:rPr>
          <w:rFonts w:ascii="Helvetica" w:hAnsi="Helvetica"/>
        </w:rPr>
      </w:pPr>
    </w:p>
    <w:p w14:paraId="5FF62F97" w14:textId="77777777" w:rsidR="00415661" w:rsidRPr="0057332E" w:rsidRDefault="00415661" w:rsidP="00B81C4B">
      <w:pPr>
        <w:rPr>
          <w:rFonts w:ascii="Helvetica" w:hAnsi="Helvetica"/>
        </w:rPr>
      </w:pPr>
      <w:r w:rsidRPr="0057332E">
        <w:rPr>
          <w:rFonts w:ascii="Helvetica" w:hAnsi="Helvetica"/>
        </w:rPr>
        <w:tab/>
        <w:t>D. Endocytosis and Exocytosis</w:t>
      </w:r>
    </w:p>
    <w:p w14:paraId="028CA78C" w14:textId="77777777" w:rsidR="00415661" w:rsidRPr="0057332E" w:rsidRDefault="00415661" w:rsidP="00B81C4B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  <w:t>a. What is endocytosis?</w:t>
      </w:r>
    </w:p>
    <w:p w14:paraId="69046AB7" w14:textId="77777777" w:rsidR="00415661" w:rsidRPr="0057332E" w:rsidRDefault="00415661" w:rsidP="00B81C4B">
      <w:pPr>
        <w:rPr>
          <w:rFonts w:ascii="Helvetica" w:hAnsi="Helvetica"/>
        </w:rPr>
      </w:pPr>
    </w:p>
    <w:p w14:paraId="697EEBE9" w14:textId="77777777" w:rsidR="00415661" w:rsidRPr="0057332E" w:rsidRDefault="00415661" w:rsidP="00B81C4B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</w:p>
    <w:p w14:paraId="452D3D09" w14:textId="77777777" w:rsidR="00415661" w:rsidRPr="0057332E" w:rsidRDefault="00415661" w:rsidP="00B81C4B">
      <w:pPr>
        <w:rPr>
          <w:rFonts w:ascii="Helvetica" w:hAnsi="Helvetica"/>
        </w:rPr>
      </w:pP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  <w:r w:rsidRPr="0057332E">
        <w:rPr>
          <w:rFonts w:ascii="Helvetica" w:hAnsi="Helvetica"/>
        </w:rPr>
        <w:tab/>
      </w:r>
      <w:proofErr w:type="spellStart"/>
      <w:r w:rsidRPr="0057332E">
        <w:rPr>
          <w:rFonts w:ascii="Helvetica" w:hAnsi="Helvetica"/>
        </w:rPr>
        <w:t>i</w:t>
      </w:r>
      <w:proofErr w:type="spellEnd"/>
      <w:r w:rsidRPr="0057332E">
        <w:rPr>
          <w:rFonts w:ascii="Helvetica" w:hAnsi="Helvetica"/>
        </w:rPr>
        <w:t>. How is pinocytosis different from phagocytosis?</w:t>
      </w:r>
      <w:r w:rsidR="00324665" w:rsidRPr="0057332E">
        <w:rPr>
          <w:rFonts w:ascii="Helvetica" w:eastAsia="Times New Roman" w:hAnsi="Helvetica"/>
          <w:noProof/>
        </w:rPr>
        <w:t xml:space="preserve"> </w:t>
      </w:r>
    </w:p>
    <w:p w14:paraId="738B519E" w14:textId="77777777" w:rsidR="00415661" w:rsidRPr="0057332E" w:rsidRDefault="00415661" w:rsidP="00B81C4B">
      <w:pPr>
        <w:rPr>
          <w:rFonts w:ascii="Helvetica" w:hAnsi="Helvetica"/>
        </w:rPr>
      </w:pPr>
    </w:p>
    <w:p w14:paraId="42C701F3" w14:textId="77777777" w:rsidR="00415661" w:rsidRPr="0057332E" w:rsidRDefault="00415661" w:rsidP="00B81C4B">
      <w:pPr>
        <w:rPr>
          <w:rFonts w:ascii="Helvetica" w:hAnsi="Helvetica"/>
        </w:rPr>
      </w:pPr>
    </w:p>
    <w:p w14:paraId="67A2A250" w14:textId="412AC600" w:rsidR="00415661" w:rsidRDefault="00415661" w:rsidP="00C25295">
      <w:pPr>
        <w:pStyle w:val="ListParagraph"/>
        <w:numPr>
          <w:ilvl w:val="1"/>
          <w:numId w:val="3"/>
        </w:numPr>
        <w:rPr>
          <w:rFonts w:ascii="Helvetica" w:hAnsi="Helvetica"/>
        </w:rPr>
      </w:pPr>
      <w:r w:rsidRPr="00C25295">
        <w:rPr>
          <w:rFonts w:ascii="Helvetica" w:hAnsi="Helvetica"/>
        </w:rPr>
        <w:t>What is Exocytosis?</w:t>
      </w:r>
    </w:p>
    <w:p w14:paraId="5FCE8127" w14:textId="77777777" w:rsidR="00C25295" w:rsidRDefault="00C25295" w:rsidP="00C25295">
      <w:pPr>
        <w:rPr>
          <w:rFonts w:ascii="Helvetica" w:hAnsi="Helvetica"/>
        </w:rPr>
      </w:pPr>
    </w:p>
    <w:p w14:paraId="1E28E27B" w14:textId="77777777" w:rsidR="00C25295" w:rsidRDefault="00C25295" w:rsidP="00C25295">
      <w:pPr>
        <w:rPr>
          <w:rFonts w:ascii="Helvetica" w:hAnsi="Helvetica"/>
        </w:rPr>
      </w:pPr>
    </w:p>
    <w:p w14:paraId="21854FF1" w14:textId="77777777" w:rsidR="00C25295" w:rsidRPr="00C25295" w:rsidRDefault="00C25295" w:rsidP="00C25295">
      <w:pPr>
        <w:rPr>
          <w:rFonts w:ascii="Helvetica" w:hAnsi="Helvetica"/>
        </w:rPr>
      </w:pPr>
    </w:p>
    <w:p w14:paraId="59021D4C" w14:textId="12624A71" w:rsidR="00C25295" w:rsidRPr="00C25295" w:rsidRDefault="00C25295" w:rsidP="00C25295">
      <w:pPr>
        <w:pStyle w:val="ListParagraph"/>
        <w:numPr>
          <w:ilvl w:val="1"/>
          <w:numId w:val="3"/>
        </w:numPr>
        <w:rPr>
          <w:rFonts w:ascii="Helvetica" w:hAnsi="Helvetica"/>
        </w:rPr>
      </w:pPr>
      <w:r>
        <w:rPr>
          <w:rFonts w:ascii="Helvetica" w:hAnsi="Helvetica"/>
        </w:rPr>
        <w:t>Draw a diagram of endocytosis and exocytosis to and label the inside and outside of the cell.</w:t>
      </w:r>
    </w:p>
    <w:p w14:paraId="6539CB80" w14:textId="65AA801F" w:rsidR="00B81C4B" w:rsidRPr="0057332E" w:rsidRDefault="00B81C4B" w:rsidP="00B81C4B">
      <w:pPr>
        <w:rPr>
          <w:rFonts w:ascii="Helvetica" w:hAnsi="Helvetica"/>
        </w:rPr>
      </w:pPr>
    </w:p>
    <w:sectPr w:rsidR="00B81C4B" w:rsidRPr="0057332E" w:rsidSect="007E19BF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Light"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1E43695"/>
    <w:multiLevelType w:val="hybridMultilevel"/>
    <w:tmpl w:val="3D7C4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C042DF"/>
    <w:multiLevelType w:val="hybridMultilevel"/>
    <w:tmpl w:val="6CAC8B10"/>
    <w:lvl w:ilvl="0" w:tplc="0C72E2E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05671F1"/>
    <w:multiLevelType w:val="hybridMultilevel"/>
    <w:tmpl w:val="5F165DD4"/>
    <w:lvl w:ilvl="0" w:tplc="E68AFBEE">
      <w:start w:val="2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7A33534E"/>
    <w:multiLevelType w:val="hybridMultilevel"/>
    <w:tmpl w:val="5684560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B2B"/>
    <w:rsid w:val="00032C24"/>
    <w:rsid w:val="000336A7"/>
    <w:rsid w:val="000842DD"/>
    <w:rsid w:val="000E2C8E"/>
    <w:rsid w:val="0015757D"/>
    <w:rsid w:val="00211411"/>
    <w:rsid w:val="00220FE2"/>
    <w:rsid w:val="00271AA5"/>
    <w:rsid w:val="002D2233"/>
    <w:rsid w:val="00324665"/>
    <w:rsid w:val="00376A57"/>
    <w:rsid w:val="0037777D"/>
    <w:rsid w:val="00381CD0"/>
    <w:rsid w:val="00384321"/>
    <w:rsid w:val="003D2A3D"/>
    <w:rsid w:val="00415661"/>
    <w:rsid w:val="004336A1"/>
    <w:rsid w:val="00495315"/>
    <w:rsid w:val="004E2E73"/>
    <w:rsid w:val="0051578D"/>
    <w:rsid w:val="00526DB3"/>
    <w:rsid w:val="00532549"/>
    <w:rsid w:val="0055331C"/>
    <w:rsid w:val="0057332E"/>
    <w:rsid w:val="00577382"/>
    <w:rsid w:val="00593834"/>
    <w:rsid w:val="005D1691"/>
    <w:rsid w:val="005E294A"/>
    <w:rsid w:val="00643543"/>
    <w:rsid w:val="006873FE"/>
    <w:rsid w:val="006966C6"/>
    <w:rsid w:val="006A09DC"/>
    <w:rsid w:val="006C6806"/>
    <w:rsid w:val="006E3F1A"/>
    <w:rsid w:val="007033B3"/>
    <w:rsid w:val="007239AB"/>
    <w:rsid w:val="00772466"/>
    <w:rsid w:val="007D34BC"/>
    <w:rsid w:val="007E19BF"/>
    <w:rsid w:val="007F21D9"/>
    <w:rsid w:val="008219F5"/>
    <w:rsid w:val="008D5AF7"/>
    <w:rsid w:val="008F31B8"/>
    <w:rsid w:val="00900995"/>
    <w:rsid w:val="0093739C"/>
    <w:rsid w:val="0095323A"/>
    <w:rsid w:val="00955BB9"/>
    <w:rsid w:val="009833B3"/>
    <w:rsid w:val="00984ACA"/>
    <w:rsid w:val="00A31CA1"/>
    <w:rsid w:val="00B231B5"/>
    <w:rsid w:val="00B316AD"/>
    <w:rsid w:val="00B81C4B"/>
    <w:rsid w:val="00BA4D54"/>
    <w:rsid w:val="00BB0A93"/>
    <w:rsid w:val="00BB3A10"/>
    <w:rsid w:val="00BC4EBA"/>
    <w:rsid w:val="00BF0060"/>
    <w:rsid w:val="00C0454A"/>
    <w:rsid w:val="00C21662"/>
    <w:rsid w:val="00C25295"/>
    <w:rsid w:val="00C57C74"/>
    <w:rsid w:val="00CE37D0"/>
    <w:rsid w:val="00D333F5"/>
    <w:rsid w:val="00D65C60"/>
    <w:rsid w:val="00D84BB5"/>
    <w:rsid w:val="00D97B2B"/>
    <w:rsid w:val="00DA5BCE"/>
    <w:rsid w:val="00E666AD"/>
    <w:rsid w:val="00E825E5"/>
    <w:rsid w:val="00EA7D7D"/>
    <w:rsid w:val="00EB61E3"/>
    <w:rsid w:val="00ED4DEA"/>
    <w:rsid w:val="00EE7CF3"/>
    <w:rsid w:val="00EF5FEB"/>
    <w:rsid w:val="00F41B96"/>
    <w:rsid w:val="00FE23AA"/>
    <w:rsid w:val="00FE4181"/>
    <w:rsid w:val="00FE6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0"/>
    <o:shapelayout v:ext="edit">
      <o:idmap v:ext="edit" data="1"/>
      <o:regrouptable v:ext="edit">
        <o:entry new="1" old="0"/>
      </o:regrouptable>
    </o:shapelayout>
  </w:shapeDefaults>
  <w:doNotEmbedSmartTags/>
  <w:decimalSymbol w:val="."/>
  <w:listSeparator w:val=","/>
  <w14:docId w14:val="0181CD6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7B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09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995"/>
    <w:rPr>
      <w:rFonts w:ascii="Lucida Grande" w:hAnsi="Lucida Grande" w:cs="Lucida Grande"/>
      <w:sz w:val="18"/>
      <w:szCs w:val="18"/>
      <w:lang w:eastAsia="en-US"/>
    </w:rPr>
  </w:style>
  <w:style w:type="table" w:styleId="TableGrid">
    <w:name w:val="Table Grid"/>
    <w:basedOn w:val="TableNormal"/>
    <w:uiPriority w:val="59"/>
    <w:rsid w:val="00384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7B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09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995"/>
    <w:rPr>
      <w:rFonts w:ascii="Lucida Grande" w:hAnsi="Lucida Grande" w:cs="Lucida Grande"/>
      <w:sz w:val="18"/>
      <w:szCs w:val="18"/>
      <w:lang w:eastAsia="en-US"/>
    </w:rPr>
  </w:style>
  <w:style w:type="table" w:styleId="TableGrid">
    <w:name w:val="Table Grid"/>
    <w:basedOn w:val="TableNormal"/>
    <w:uiPriority w:val="59"/>
    <w:rsid w:val="00384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oleObject" Target="embeddings/oleObject1.bin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7</Pages>
  <Words>957</Words>
  <Characters>5457</Characters>
  <Application>Microsoft Macintosh Word</Application>
  <DocSecurity>0</DocSecurity>
  <Lines>45</Lines>
  <Paragraphs>12</Paragraphs>
  <ScaleCrop>false</ScaleCrop>
  <Company>Inspire</Company>
  <LinksUpToDate>false</LinksUpToDate>
  <CharactersWithSpaces>6402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Iufer</dc:creator>
  <cp:keywords/>
  <dc:description/>
  <cp:lastModifiedBy>Rachel Iufer</cp:lastModifiedBy>
  <cp:revision>19</cp:revision>
  <cp:lastPrinted>2014-09-08T14:15:00Z</cp:lastPrinted>
  <dcterms:created xsi:type="dcterms:W3CDTF">2014-09-07T02:13:00Z</dcterms:created>
  <dcterms:modified xsi:type="dcterms:W3CDTF">2014-09-23T05:20:00Z</dcterms:modified>
</cp:coreProperties>
</file>