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D8876" w14:textId="77777777" w:rsidR="00566C08" w:rsidRPr="00AA1377" w:rsidRDefault="00566C08" w:rsidP="00566C08">
      <w:pPr>
        <w:rPr>
          <w:rFonts w:ascii="Helvetica" w:hAnsi="Helvetica" w:cs="Arial"/>
          <w:sz w:val="20"/>
        </w:rPr>
      </w:pPr>
      <w:r w:rsidRPr="00AA1377">
        <w:rPr>
          <w:rFonts w:ascii="Helvetica Light" w:hAnsi="Helvetica Light" w:cs="Arial"/>
          <w:sz w:val="36"/>
          <w:szCs w:val="36"/>
        </w:rPr>
        <w:t>Unit 6 Outline: Evolution</w:t>
      </w:r>
      <w:r w:rsidRPr="00AA1377">
        <w:rPr>
          <w:rFonts w:ascii="Helvetica" w:hAnsi="Helvetica" w:cs="Arial"/>
        </w:rPr>
        <w:t xml:space="preserve"> </w:t>
      </w:r>
      <w:r w:rsidRPr="00AA1377">
        <w:rPr>
          <w:rFonts w:ascii="Helvetica" w:hAnsi="Helvetica" w:cs="Arial"/>
        </w:rPr>
        <w:tab/>
        <w:t xml:space="preserve">    </w:t>
      </w:r>
      <w:r w:rsidRPr="00AA1377">
        <w:rPr>
          <w:rFonts w:ascii="Helvetica" w:hAnsi="Helvetica" w:cs="Arial"/>
          <w:sz w:val="20"/>
        </w:rPr>
        <w:t>Name</w:t>
      </w:r>
      <w:proofErr w:type="gramStart"/>
      <w:r w:rsidRPr="00AA1377">
        <w:rPr>
          <w:rFonts w:ascii="Helvetica" w:hAnsi="Helvetica" w:cs="Arial"/>
          <w:sz w:val="20"/>
        </w:rPr>
        <w:t>:_</w:t>
      </w:r>
      <w:proofErr w:type="gramEnd"/>
      <w:r w:rsidRPr="00AA1377">
        <w:rPr>
          <w:rFonts w:ascii="Helvetica" w:hAnsi="Helvetica" w:cs="Arial"/>
          <w:sz w:val="20"/>
        </w:rPr>
        <w:t>___________________</w:t>
      </w:r>
      <w:r w:rsidR="00AA1377">
        <w:rPr>
          <w:rFonts w:ascii="Helvetica" w:hAnsi="Helvetica" w:cs="Arial"/>
          <w:sz w:val="20"/>
        </w:rPr>
        <w:t>_______</w:t>
      </w:r>
      <w:r w:rsidRPr="00AA1377">
        <w:rPr>
          <w:rFonts w:ascii="Helvetica" w:hAnsi="Helvetica" w:cs="Arial"/>
          <w:sz w:val="20"/>
        </w:rPr>
        <w:t>__</w:t>
      </w:r>
      <w:r w:rsidR="00AA1377">
        <w:rPr>
          <w:rFonts w:ascii="Helvetica" w:hAnsi="Helvetica" w:cs="Arial"/>
          <w:sz w:val="20"/>
        </w:rPr>
        <w:t>___</w:t>
      </w:r>
      <w:r w:rsidR="00AA1377" w:rsidRPr="00AA1377">
        <w:rPr>
          <w:rFonts w:ascii="Helvetica" w:hAnsi="Helvetica" w:cs="Arial"/>
          <w:sz w:val="20"/>
        </w:rPr>
        <w:t xml:space="preserve"> </w:t>
      </w:r>
      <w:r w:rsidR="00AA1377">
        <w:rPr>
          <w:rFonts w:ascii="Helvetica" w:hAnsi="Helvetica" w:cs="Arial"/>
          <w:sz w:val="20"/>
        </w:rPr>
        <w:t>Per:______</w:t>
      </w:r>
    </w:p>
    <w:p w14:paraId="6A390935" w14:textId="77777777" w:rsidR="00566C08" w:rsidRPr="00AA1377" w:rsidRDefault="00566C08" w:rsidP="00566C08">
      <w:pPr>
        <w:rPr>
          <w:rFonts w:ascii="Helvetica" w:hAnsi="Helvetica" w:cs="Arial"/>
          <w:sz w:val="12"/>
        </w:rPr>
      </w:pPr>
    </w:p>
    <w:p w14:paraId="29231723" w14:textId="77777777" w:rsidR="00AA1377" w:rsidRPr="00AA1377" w:rsidRDefault="00566C08" w:rsidP="00566C08">
      <w:pPr>
        <w:rPr>
          <w:rFonts w:ascii="Helvetica" w:hAnsi="Helvetica" w:cs="Arial"/>
          <w:sz w:val="28"/>
          <w:szCs w:val="28"/>
        </w:rPr>
      </w:pPr>
      <w:r w:rsidRPr="00AA1377">
        <w:rPr>
          <w:rFonts w:ascii="Helvetica" w:hAnsi="Helvetica" w:cs="Arial"/>
          <w:sz w:val="28"/>
          <w:szCs w:val="28"/>
          <w:u w:val="single"/>
        </w:rPr>
        <w:t>Part I: Population genetics</w:t>
      </w:r>
      <w:r w:rsidR="00AA1377" w:rsidRPr="00AA1377">
        <w:rPr>
          <w:rFonts w:ascii="Helvetica" w:hAnsi="Helvetica" w:cs="Arial"/>
          <w:sz w:val="28"/>
          <w:szCs w:val="28"/>
        </w:rPr>
        <w:t xml:space="preserve"> </w:t>
      </w:r>
    </w:p>
    <w:p w14:paraId="423B6E3C" w14:textId="77777777" w:rsidR="00566C08" w:rsidRPr="00AA1377" w:rsidRDefault="00566C08" w:rsidP="00566C08">
      <w:pPr>
        <w:numPr>
          <w:ilvl w:val="0"/>
          <w:numId w:val="7"/>
        </w:num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What is population genetics?</w:t>
      </w:r>
    </w:p>
    <w:p w14:paraId="7D00C970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223CBF22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0F7D2F21" w14:textId="77777777" w:rsidR="00566C08" w:rsidRPr="00AA1377" w:rsidRDefault="00566C08" w:rsidP="00566C08">
      <w:pPr>
        <w:numPr>
          <w:ilvl w:val="0"/>
          <w:numId w:val="7"/>
        </w:num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Population genetics is also known as microevolution.  What is microevolution?</w:t>
      </w:r>
    </w:p>
    <w:p w14:paraId="5085CC2B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37F67CE4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0622068E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62623340" w14:textId="77777777" w:rsidR="00566C08" w:rsidRPr="00AA1377" w:rsidRDefault="00566C08" w:rsidP="00566C08">
      <w:pPr>
        <w:numPr>
          <w:ilvl w:val="0"/>
          <w:numId w:val="7"/>
        </w:num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What is a population?</w:t>
      </w:r>
    </w:p>
    <w:p w14:paraId="6C550AE5" w14:textId="77777777" w:rsidR="00566C08" w:rsidRPr="00AA1377" w:rsidRDefault="00566C08" w:rsidP="00566C08">
      <w:pPr>
        <w:tabs>
          <w:tab w:val="left" w:pos="374"/>
        </w:tabs>
        <w:ind w:left="360"/>
        <w:rPr>
          <w:rFonts w:ascii="Helvetica" w:hAnsi="Helvetica" w:cs="Arial"/>
        </w:rPr>
      </w:pPr>
    </w:p>
    <w:p w14:paraId="158FDB92" w14:textId="77777777" w:rsidR="00566C08" w:rsidRPr="00AA1377" w:rsidRDefault="00566C08" w:rsidP="00566C08">
      <w:p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 xml:space="preserve"> </w:t>
      </w:r>
    </w:p>
    <w:p w14:paraId="4AE72490" w14:textId="77777777" w:rsidR="00566C08" w:rsidRPr="00AA1377" w:rsidRDefault="00566C08" w:rsidP="00566C08">
      <w:pPr>
        <w:numPr>
          <w:ilvl w:val="0"/>
          <w:numId w:val="7"/>
        </w:num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 xml:space="preserve">The term species can be defined as a group of individual organisms that are capable of interbreeding (__________________  ____________) to produce fertile offspring in nature </w:t>
      </w:r>
    </w:p>
    <w:p w14:paraId="20728ED1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  <w:r w:rsidRPr="00AA1377">
        <w:rPr>
          <w:rFonts w:ascii="Helvetica" w:hAnsi="Helvetica" w:cs="Arial"/>
          <w:noProof/>
        </w:rPr>
        <w:drawing>
          <wp:anchor distT="0" distB="0" distL="114300" distR="114300" simplePos="0" relativeHeight="251668480" behindDoc="0" locked="0" layoutInCell="1" allowOverlap="1" wp14:anchorId="50CBCA06" wp14:editId="35122B50">
            <wp:simplePos x="0" y="0"/>
            <wp:positionH relativeFrom="column">
              <wp:posOffset>4103370</wp:posOffset>
            </wp:positionH>
            <wp:positionV relativeFrom="paragraph">
              <wp:posOffset>95250</wp:posOffset>
            </wp:positionV>
            <wp:extent cx="2895600" cy="1219200"/>
            <wp:effectExtent l="19050" t="0" r="0" b="0"/>
            <wp:wrapSquare wrapText="bothSides"/>
            <wp:docPr id="8" name="Picture 2" descr="http://t1.gstatic.com/images?q=tbn:ANd9GcRA7ORQTA3T2uwDR3_oea3CTmEcrXX6wRmRFsVSoVbZDubjh-m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48" name="Picture 4" descr="http://t1.gstatic.com/images?q=tbn:ANd9GcRA7ORQTA3T2uwDR3_oea3CTmEcrXX6wRmRFsVSoVbZDubjh-m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348" r="13043" b="6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DDADFB" w14:textId="77777777" w:rsidR="00566C08" w:rsidRPr="00AA1377" w:rsidRDefault="00566C08" w:rsidP="00566C08">
      <w:pPr>
        <w:numPr>
          <w:ilvl w:val="0"/>
          <w:numId w:val="7"/>
        </w:num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 xml:space="preserve"> What is a bell curve and how does it show the relationship between the variations of a trait in an organism?  </w:t>
      </w:r>
    </w:p>
    <w:p w14:paraId="04687005" w14:textId="77777777" w:rsidR="00566C08" w:rsidRPr="00AA1377" w:rsidRDefault="00566C08" w:rsidP="00566C08">
      <w:pPr>
        <w:pStyle w:val="ListParagraph"/>
        <w:rPr>
          <w:rFonts w:ascii="Helvetica" w:hAnsi="Helvetica" w:cs="Arial"/>
        </w:rPr>
      </w:pPr>
    </w:p>
    <w:p w14:paraId="359E30A1" w14:textId="77777777" w:rsidR="00566C08" w:rsidRPr="00AA1377" w:rsidRDefault="00566C08" w:rsidP="00AA1377">
      <w:pPr>
        <w:tabs>
          <w:tab w:val="left" w:pos="374"/>
        </w:tabs>
        <w:rPr>
          <w:rFonts w:ascii="Helvetica" w:hAnsi="Helvetica" w:cs="Arial"/>
        </w:rPr>
      </w:pPr>
    </w:p>
    <w:p w14:paraId="10BC6EE7" w14:textId="77777777" w:rsidR="00566C08" w:rsidRPr="00AA1377" w:rsidRDefault="00566C08" w:rsidP="00566C08">
      <w:pPr>
        <w:pStyle w:val="ListParagraph"/>
        <w:rPr>
          <w:rFonts w:ascii="Helvetica" w:hAnsi="Helvetica" w:cs="Arial"/>
        </w:rPr>
      </w:pPr>
    </w:p>
    <w:p w14:paraId="27F7424D" w14:textId="77777777" w:rsidR="00566C08" w:rsidRPr="00AA1377" w:rsidRDefault="00566C08" w:rsidP="00566C08">
      <w:pPr>
        <w:tabs>
          <w:tab w:val="left" w:pos="374"/>
        </w:tabs>
        <w:ind w:left="360"/>
        <w:rPr>
          <w:rFonts w:ascii="Helvetica" w:hAnsi="Helvetica" w:cs="Arial"/>
        </w:rPr>
      </w:pPr>
    </w:p>
    <w:p w14:paraId="53B74828" w14:textId="77777777" w:rsidR="00566C08" w:rsidRPr="00AA1377" w:rsidRDefault="00566C08" w:rsidP="00566C08">
      <w:pPr>
        <w:numPr>
          <w:ilvl w:val="0"/>
          <w:numId w:val="7"/>
        </w:num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What are the 4 causes of variations of traits?</w:t>
      </w:r>
    </w:p>
    <w:p w14:paraId="39580B9C" w14:textId="77777777" w:rsidR="00566C08" w:rsidRPr="00AA1377" w:rsidRDefault="00566C08" w:rsidP="00566C08">
      <w:pPr>
        <w:pStyle w:val="ListParagraph"/>
        <w:numPr>
          <w:ilvl w:val="0"/>
          <w:numId w:val="8"/>
        </w:numPr>
        <w:tabs>
          <w:tab w:val="left" w:pos="374"/>
        </w:tabs>
        <w:spacing w:line="480" w:lineRule="auto"/>
        <w:rPr>
          <w:rFonts w:ascii="Helvetica" w:hAnsi="Helvetica" w:cs="Arial"/>
        </w:rPr>
      </w:pPr>
    </w:p>
    <w:p w14:paraId="01C23ACA" w14:textId="77777777" w:rsidR="00566C08" w:rsidRPr="00AA1377" w:rsidRDefault="00566C08" w:rsidP="00566C08">
      <w:pPr>
        <w:pStyle w:val="ListParagraph"/>
        <w:numPr>
          <w:ilvl w:val="0"/>
          <w:numId w:val="8"/>
        </w:numPr>
        <w:tabs>
          <w:tab w:val="left" w:pos="374"/>
        </w:tabs>
        <w:spacing w:line="480" w:lineRule="auto"/>
        <w:rPr>
          <w:rFonts w:ascii="Helvetica" w:hAnsi="Helvetica" w:cs="Arial"/>
        </w:rPr>
      </w:pPr>
    </w:p>
    <w:p w14:paraId="13560611" w14:textId="77777777" w:rsidR="00566C08" w:rsidRPr="00AA1377" w:rsidRDefault="00566C08" w:rsidP="00566C08">
      <w:pPr>
        <w:pStyle w:val="ListParagraph"/>
        <w:numPr>
          <w:ilvl w:val="0"/>
          <w:numId w:val="8"/>
        </w:numPr>
        <w:tabs>
          <w:tab w:val="left" w:pos="374"/>
        </w:tabs>
        <w:spacing w:line="480" w:lineRule="auto"/>
        <w:rPr>
          <w:rFonts w:ascii="Helvetica" w:hAnsi="Helvetica" w:cs="Arial"/>
        </w:rPr>
      </w:pPr>
    </w:p>
    <w:p w14:paraId="663373DF" w14:textId="77777777" w:rsidR="00566C08" w:rsidRPr="00AA1377" w:rsidRDefault="00566C08" w:rsidP="00566C08">
      <w:pPr>
        <w:pStyle w:val="ListParagraph"/>
        <w:numPr>
          <w:ilvl w:val="0"/>
          <w:numId w:val="8"/>
        </w:numPr>
        <w:tabs>
          <w:tab w:val="left" w:pos="374"/>
        </w:tabs>
        <w:rPr>
          <w:rFonts w:ascii="Helvetica" w:hAnsi="Helvetica" w:cs="Arial"/>
        </w:rPr>
      </w:pPr>
    </w:p>
    <w:p w14:paraId="5EF11D9B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6309BD37" w14:textId="77777777" w:rsidR="00566C08" w:rsidRPr="00AA1377" w:rsidRDefault="00566C08" w:rsidP="00566C08">
      <w:pPr>
        <w:pStyle w:val="ListParagraph"/>
        <w:numPr>
          <w:ilvl w:val="0"/>
          <w:numId w:val="7"/>
        </w:num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 xml:space="preserve">What is a gene pool? </w:t>
      </w:r>
    </w:p>
    <w:p w14:paraId="07ACD521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0C7906EB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1A0B1421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360FF6A7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1D763525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  <w:sz w:val="28"/>
          <w:szCs w:val="28"/>
          <w:u w:val="single"/>
        </w:rPr>
      </w:pPr>
      <w:r w:rsidRPr="00AA1377">
        <w:rPr>
          <w:rFonts w:ascii="Helvetica" w:hAnsi="Helvetica" w:cs="Arial"/>
          <w:sz w:val="28"/>
          <w:szCs w:val="28"/>
          <w:u w:val="single"/>
        </w:rPr>
        <w:t xml:space="preserve">Part II:  Allele Frequency </w:t>
      </w:r>
      <w:r w:rsidR="00AA1377" w:rsidRPr="00AA1377">
        <w:rPr>
          <w:rFonts w:ascii="Helvetica" w:hAnsi="Helvetica" w:cs="Arial"/>
          <w:sz w:val="28"/>
          <w:szCs w:val="28"/>
        </w:rPr>
        <w:t xml:space="preserve"> </w:t>
      </w:r>
    </w:p>
    <w:p w14:paraId="5AE18310" w14:textId="77777777" w:rsidR="00566C08" w:rsidRPr="00AA1377" w:rsidRDefault="00566C08" w:rsidP="00566C08">
      <w:pPr>
        <w:pStyle w:val="ListParagraph"/>
        <w:numPr>
          <w:ilvl w:val="0"/>
          <w:numId w:val="9"/>
        </w:num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Allele frequency is the frequency (proportion) of alleles in a population. It can be expressed as a percentage or a decimal.  How is allele frequency calculated?</w:t>
      </w:r>
    </w:p>
    <w:p w14:paraId="186DE69D" w14:textId="77777777" w:rsidR="00566C08" w:rsidRPr="00AA1377" w:rsidRDefault="00566C08" w:rsidP="00566C08">
      <w:pPr>
        <w:pStyle w:val="ListParagraph"/>
        <w:tabs>
          <w:tab w:val="left" w:pos="374"/>
        </w:tabs>
        <w:ind w:left="360"/>
        <w:rPr>
          <w:rFonts w:ascii="Helvetica" w:hAnsi="Helvetica" w:cs="Arial"/>
        </w:rPr>
      </w:pPr>
    </w:p>
    <w:p w14:paraId="4B34DACB" w14:textId="77777777" w:rsidR="00566C08" w:rsidRPr="00AA1377" w:rsidRDefault="00566C08" w:rsidP="00566C08">
      <w:pPr>
        <w:pStyle w:val="ListParagraph"/>
        <w:tabs>
          <w:tab w:val="left" w:pos="374"/>
        </w:tabs>
        <w:ind w:left="360"/>
        <w:rPr>
          <w:rFonts w:ascii="Helvetica" w:hAnsi="Helvetica" w:cs="Arial"/>
        </w:rPr>
      </w:pPr>
    </w:p>
    <w:p w14:paraId="45BA7BB5" w14:textId="77777777" w:rsidR="00566C08" w:rsidRPr="00AA1377" w:rsidRDefault="00566C08" w:rsidP="00566C08">
      <w:pPr>
        <w:pStyle w:val="ListParagraph"/>
        <w:tabs>
          <w:tab w:val="left" w:pos="374"/>
        </w:tabs>
        <w:ind w:left="360"/>
        <w:rPr>
          <w:rFonts w:ascii="Helvetica" w:hAnsi="Helvetica" w:cs="Arial"/>
        </w:rPr>
      </w:pPr>
    </w:p>
    <w:p w14:paraId="1E28A00E" w14:textId="77777777" w:rsidR="00566C08" w:rsidRPr="00AA1377" w:rsidRDefault="00566C08" w:rsidP="00566C08">
      <w:pPr>
        <w:pStyle w:val="ListParagraph"/>
        <w:numPr>
          <w:ilvl w:val="0"/>
          <w:numId w:val="9"/>
        </w:num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145B74" wp14:editId="49053E3E">
                <wp:simplePos x="0" y="0"/>
                <wp:positionH relativeFrom="column">
                  <wp:posOffset>3312795</wp:posOffset>
                </wp:positionH>
                <wp:positionV relativeFrom="paragraph">
                  <wp:posOffset>336550</wp:posOffset>
                </wp:positionV>
                <wp:extent cx="2886075" cy="885825"/>
                <wp:effectExtent l="3175" t="3175" r="6350" b="0"/>
                <wp:wrapNone/>
                <wp:docPr id="5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13B7A" w14:textId="77777777" w:rsidR="009B3520" w:rsidRPr="00E01D3E" w:rsidRDefault="009B3520" w:rsidP="00566C08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E01D3E">
                              <w:rPr>
                                <w:rFonts w:asciiTheme="majorHAnsi" w:hAnsiTheme="majorHAnsi"/>
                                <w:sz w:val="20"/>
                              </w:rPr>
                              <w:t>Calculate the frequency of the (A) allele =</w:t>
                            </w:r>
                          </w:p>
                          <w:p w14:paraId="0B8395BC" w14:textId="77777777" w:rsidR="009B3520" w:rsidRPr="00E01D3E" w:rsidRDefault="009B3520" w:rsidP="00566C08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</w:p>
                          <w:p w14:paraId="5213FBAD" w14:textId="77777777" w:rsidR="009B3520" w:rsidRPr="00E01D3E" w:rsidRDefault="009B3520" w:rsidP="00566C08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</w:p>
                          <w:p w14:paraId="63AB0665" w14:textId="77777777" w:rsidR="009B3520" w:rsidRPr="00E01D3E" w:rsidRDefault="009B3520" w:rsidP="00566C08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E01D3E">
                              <w:rPr>
                                <w:rFonts w:asciiTheme="majorHAnsi" w:hAnsiTheme="majorHAnsi"/>
                                <w:sz w:val="20"/>
                              </w:rPr>
                              <w:t>Calculate the frequency of the (a) allele =</w:t>
                            </w:r>
                          </w:p>
                          <w:p w14:paraId="332135C5" w14:textId="77777777" w:rsidR="009B3520" w:rsidRPr="001C4D2B" w:rsidRDefault="009B3520" w:rsidP="00566C0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60.85pt;margin-top:26.5pt;width:227.25pt;height:6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" filled="f" stroked="f">
                <v:textbox>
                  <w:txbxContent>
                    <w:p w14:paraId="52F13B7A" w14:textId="77777777" w:rsidR="009B3520" w:rsidRPr="00E01D3E" w:rsidRDefault="009B3520" w:rsidP="00566C08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E01D3E">
                        <w:rPr>
                          <w:rFonts w:asciiTheme="majorHAnsi" w:hAnsiTheme="majorHAnsi"/>
                          <w:sz w:val="20"/>
                        </w:rPr>
                        <w:t>Calculate the frequency of the (A) allele =</w:t>
                      </w:r>
                    </w:p>
                    <w:p w14:paraId="0B8395BC" w14:textId="77777777" w:rsidR="009B3520" w:rsidRPr="00E01D3E" w:rsidRDefault="009B3520" w:rsidP="00566C08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</w:p>
                    <w:p w14:paraId="5213FBAD" w14:textId="77777777" w:rsidR="009B3520" w:rsidRPr="00E01D3E" w:rsidRDefault="009B3520" w:rsidP="00566C08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</w:p>
                    <w:p w14:paraId="63AB0665" w14:textId="77777777" w:rsidR="009B3520" w:rsidRPr="00E01D3E" w:rsidRDefault="009B3520" w:rsidP="00566C08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E01D3E">
                        <w:rPr>
                          <w:rFonts w:asciiTheme="majorHAnsi" w:hAnsiTheme="majorHAnsi"/>
                          <w:sz w:val="20"/>
                        </w:rPr>
                        <w:t>Calculate the frequency of the (a) allele =</w:t>
                      </w:r>
                    </w:p>
                    <w:p w14:paraId="332135C5" w14:textId="77777777" w:rsidR="009B3520" w:rsidRPr="001C4D2B" w:rsidRDefault="009B3520" w:rsidP="00566C0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1377">
        <w:rPr>
          <w:rFonts w:ascii="Helvetica" w:hAnsi="Helvetica" w:cs="Arial"/>
        </w:rPr>
        <w:t xml:space="preserve">Suppose a population has 10 individuals and there are two alleles (A and a) of a gene. Suppose the individuals are as follows:  </w:t>
      </w:r>
    </w:p>
    <w:p w14:paraId="1790EFA3" w14:textId="77777777" w:rsidR="00566C08" w:rsidRPr="00AA1377" w:rsidRDefault="00566C08" w:rsidP="00566C08">
      <w:pPr>
        <w:pStyle w:val="ListParagraph"/>
        <w:tabs>
          <w:tab w:val="left" w:pos="374"/>
        </w:tabs>
        <w:ind w:left="360"/>
        <w:rPr>
          <w:rFonts w:ascii="Helvetica" w:hAnsi="Helvetica" w:cs="Arial"/>
        </w:rPr>
      </w:pPr>
    </w:p>
    <w:p w14:paraId="2E45FCAF" w14:textId="77777777" w:rsidR="00566C08" w:rsidRPr="00AA1377" w:rsidRDefault="00566C08" w:rsidP="00AA1377">
      <w:pPr>
        <w:pStyle w:val="ListParagraph"/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 xml:space="preserve">4 AA individuals = 8 A alleles </w:t>
      </w:r>
      <w:r w:rsidRPr="00AA1377">
        <w:rPr>
          <w:rFonts w:ascii="Helvetica" w:hAnsi="Helvetica" w:cs="Arial"/>
        </w:rPr>
        <w:br/>
        <w:t xml:space="preserve">4 </w:t>
      </w:r>
      <w:proofErr w:type="spellStart"/>
      <w:r w:rsidRPr="00AA1377">
        <w:rPr>
          <w:rFonts w:ascii="Helvetica" w:hAnsi="Helvetica" w:cs="Arial"/>
        </w:rPr>
        <w:t>Aa</w:t>
      </w:r>
      <w:proofErr w:type="spellEnd"/>
      <w:r w:rsidRPr="00AA1377">
        <w:rPr>
          <w:rFonts w:ascii="Helvetica" w:hAnsi="Helvetica" w:cs="Arial"/>
        </w:rPr>
        <w:t xml:space="preserve"> individuals = 4 A alleles and 4 a alleles </w:t>
      </w:r>
      <w:r w:rsidRPr="00AA1377">
        <w:rPr>
          <w:rFonts w:ascii="Helvetica" w:hAnsi="Helvetica" w:cs="Arial"/>
        </w:rPr>
        <w:br/>
        <w:t xml:space="preserve">2 </w:t>
      </w:r>
      <w:proofErr w:type="spellStart"/>
      <w:proofErr w:type="gramStart"/>
      <w:r w:rsidRPr="00AA1377">
        <w:rPr>
          <w:rFonts w:ascii="Helvetica" w:hAnsi="Helvetica" w:cs="Arial"/>
        </w:rPr>
        <w:t>aa</w:t>
      </w:r>
      <w:proofErr w:type="spellEnd"/>
      <w:proofErr w:type="gramEnd"/>
      <w:r w:rsidRPr="00AA1377">
        <w:rPr>
          <w:rFonts w:ascii="Helvetica" w:hAnsi="Helvetica" w:cs="Arial"/>
        </w:rPr>
        <w:t xml:space="preserve"> individuals = 4 a alleles</w:t>
      </w:r>
    </w:p>
    <w:p w14:paraId="4DFB8F74" w14:textId="77777777" w:rsidR="00566C08" w:rsidRPr="00AA1377" w:rsidRDefault="00566C08" w:rsidP="00566C08">
      <w:pPr>
        <w:pStyle w:val="ListParagraph"/>
        <w:numPr>
          <w:ilvl w:val="0"/>
          <w:numId w:val="9"/>
        </w:num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lastRenderedPageBreak/>
        <w:t xml:space="preserve">The allele frequencies in a population will remain the </w:t>
      </w:r>
      <w:r w:rsidRPr="00AA1377">
        <w:rPr>
          <w:rFonts w:ascii="Helvetica" w:hAnsi="Helvetica" w:cs="Arial"/>
          <w:u w:val="single"/>
        </w:rPr>
        <w:t>same</w:t>
      </w:r>
      <w:r w:rsidRPr="00AA1377">
        <w:rPr>
          <w:rFonts w:ascii="Helvetica" w:hAnsi="Helvetica" w:cs="Arial"/>
        </w:rPr>
        <w:t xml:space="preserve"> from generation to generation unless acted upon by outside forces; this is known as the Hardy-Weinberg genetic equilibrium. It describes the “situation” under which evolution will not occur.  This principle is based on a set of five assumptions.  What</w:t>
      </w:r>
      <w:r w:rsidR="00AA1377">
        <w:rPr>
          <w:rFonts w:ascii="Helvetica" w:hAnsi="Helvetica" w:cs="Arial"/>
        </w:rPr>
        <w:t xml:space="preserve"> are these assumptions? </w:t>
      </w:r>
    </w:p>
    <w:p w14:paraId="46BB32BA" w14:textId="77777777" w:rsidR="00566C08" w:rsidRPr="00AA1377" w:rsidRDefault="00566C08" w:rsidP="00566C08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ind w:left="360" w:firstLine="90"/>
        <w:rPr>
          <w:rFonts w:ascii="Helvetica" w:hAnsi="Helvetica" w:cs="Arial"/>
        </w:rPr>
      </w:pPr>
    </w:p>
    <w:p w14:paraId="1695DE64" w14:textId="77777777" w:rsidR="00566C08" w:rsidRPr="00AA1377" w:rsidRDefault="00566C08" w:rsidP="00566C08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ind w:left="360" w:firstLine="90"/>
        <w:rPr>
          <w:rFonts w:ascii="Helvetica" w:hAnsi="Helvetica" w:cs="Arial"/>
        </w:rPr>
      </w:pPr>
    </w:p>
    <w:p w14:paraId="0E816D7C" w14:textId="77777777" w:rsidR="00566C08" w:rsidRPr="00AA1377" w:rsidRDefault="00566C08" w:rsidP="00566C08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ind w:left="360" w:firstLine="90"/>
        <w:rPr>
          <w:rFonts w:ascii="Helvetica" w:hAnsi="Helvetica" w:cs="Arial"/>
        </w:rPr>
      </w:pPr>
    </w:p>
    <w:p w14:paraId="1651E8A5" w14:textId="77777777" w:rsidR="00566C08" w:rsidRPr="00AA1377" w:rsidRDefault="00566C08" w:rsidP="00566C08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ind w:left="360" w:firstLine="90"/>
        <w:rPr>
          <w:rFonts w:ascii="Helvetica" w:hAnsi="Helvetica" w:cs="Arial"/>
        </w:rPr>
      </w:pPr>
    </w:p>
    <w:p w14:paraId="5F56B710" w14:textId="77777777" w:rsidR="00566C08" w:rsidRPr="00AA1377" w:rsidRDefault="00566C08" w:rsidP="00566C08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ind w:left="360" w:firstLine="90"/>
        <w:rPr>
          <w:rFonts w:ascii="Helvetica" w:hAnsi="Helvetica" w:cs="Arial"/>
        </w:rPr>
      </w:pPr>
      <w:r w:rsidRPr="00AA1377">
        <w:rPr>
          <w:rFonts w:ascii="Helvetica" w:hAnsi="Helvetica" w:cs="Arial"/>
          <w:noProof/>
        </w:rPr>
        <w:drawing>
          <wp:anchor distT="0" distB="0" distL="114300" distR="114300" simplePos="0" relativeHeight="251703296" behindDoc="0" locked="0" layoutInCell="1" allowOverlap="1" wp14:anchorId="6931A6D7" wp14:editId="30DA6989">
            <wp:simplePos x="0" y="0"/>
            <wp:positionH relativeFrom="column">
              <wp:posOffset>5676900</wp:posOffset>
            </wp:positionH>
            <wp:positionV relativeFrom="paragraph">
              <wp:posOffset>249555</wp:posOffset>
            </wp:positionV>
            <wp:extent cx="1181100" cy="11811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9D8B3" w14:textId="77777777" w:rsidR="00566C08" w:rsidRPr="00AA1377" w:rsidRDefault="00566C08" w:rsidP="00566C08">
      <w:pPr>
        <w:pStyle w:val="ListParagraph"/>
        <w:tabs>
          <w:tab w:val="left" w:pos="720"/>
        </w:tabs>
        <w:spacing w:line="360" w:lineRule="auto"/>
        <w:ind w:left="450"/>
        <w:rPr>
          <w:rFonts w:ascii="Helvetica" w:hAnsi="Helvetica" w:cs="Arial"/>
        </w:rPr>
      </w:pPr>
    </w:p>
    <w:p w14:paraId="20BB167B" w14:textId="77777777" w:rsidR="00566C08" w:rsidRPr="00AA1377" w:rsidRDefault="00566C08" w:rsidP="00566C08">
      <w:pPr>
        <w:pStyle w:val="ListParagraph"/>
        <w:numPr>
          <w:ilvl w:val="0"/>
          <w:numId w:val="9"/>
        </w:num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What is an adaptation?</w:t>
      </w:r>
      <w:r w:rsidR="00AA1377" w:rsidRPr="00AA1377">
        <w:rPr>
          <w:rFonts w:ascii="Helvetica" w:hAnsi="Helvetica" w:cs="Arial"/>
        </w:rPr>
        <w:t xml:space="preserve"> Give an example. </w:t>
      </w:r>
    </w:p>
    <w:p w14:paraId="445A4327" w14:textId="77777777" w:rsidR="00566C08" w:rsidRPr="00AA1377" w:rsidRDefault="00566C08" w:rsidP="00566C08">
      <w:pPr>
        <w:pStyle w:val="ListParagraph"/>
        <w:tabs>
          <w:tab w:val="left" w:pos="374"/>
        </w:tabs>
        <w:ind w:left="360"/>
        <w:rPr>
          <w:rFonts w:ascii="Helvetica" w:hAnsi="Helvetica" w:cs="Arial"/>
        </w:rPr>
      </w:pPr>
    </w:p>
    <w:p w14:paraId="55CEFA2C" w14:textId="77777777" w:rsidR="00566C08" w:rsidRPr="00AA1377" w:rsidRDefault="00566C08" w:rsidP="00566C08">
      <w:pPr>
        <w:pStyle w:val="ListParagraph"/>
        <w:tabs>
          <w:tab w:val="left" w:pos="374"/>
        </w:tabs>
        <w:ind w:left="360"/>
        <w:rPr>
          <w:rFonts w:ascii="Helvetica" w:hAnsi="Helvetica" w:cs="Arial"/>
        </w:rPr>
      </w:pPr>
    </w:p>
    <w:p w14:paraId="00603D02" w14:textId="77777777" w:rsidR="00566C08" w:rsidRPr="00AA1377" w:rsidRDefault="00566C08" w:rsidP="00566C08">
      <w:pPr>
        <w:pStyle w:val="ListParagraph"/>
        <w:numPr>
          <w:ilvl w:val="0"/>
          <w:numId w:val="9"/>
        </w:num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 xml:space="preserve">What is acclimation (acquired trait)?  Give an example. </w:t>
      </w:r>
    </w:p>
    <w:p w14:paraId="07113319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39E1F07E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2BD3F2A6" w14:textId="77777777" w:rsidR="00AA1377" w:rsidRPr="00AA1377" w:rsidRDefault="00AA1377" w:rsidP="00566C08">
      <w:pPr>
        <w:tabs>
          <w:tab w:val="left" w:pos="374"/>
        </w:tabs>
        <w:rPr>
          <w:rFonts w:ascii="Helvetica" w:hAnsi="Helvetica" w:cs="Arial"/>
        </w:rPr>
      </w:pPr>
    </w:p>
    <w:p w14:paraId="7D108F89" w14:textId="77777777" w:rsidR="00566C08" w:rsidRPr="009B3520" w:rsidRDefault="00566C08" w:rsidP="00566C08">
      <w:pPr>
        <w:tabs>
          <w:tab w:val="left" w:pos="374"/>
        </w:tabs>
        <w:rPr>
          <w:rFonts w:ascii="Helvetica" w:hAnsi="Helvetica" w:cs="Arial"/>
          <w:sz w:val="28"/>
          <w:szCs w:val="28"/>
        </w:rPr>
      </w:pPr>
      <w:r w:rsidRPr="009B3520">
        <w:rPr>
          <w:rFonts w:ascii="Helvetica" w:hAnsi="Helvetica" w:cs="Arial"/>
          <w:sz w:val="28"/>
          <w:szCs w:val="28"/>
          <w:u w:val="single"/>
        </w:rPr>
        <w:t>Part III: Disruption of Genetic Equilibrium</w:t>
      </w:r>
      <w:r w:rsidR="00AA1377" w:rsidRPr="009B3520">
        <w:rPr>
          <w:rFonts w:ascii="Helvetica" w:hAnsi="Helvetica" w:cs="Arial"/>
          <w:sz w:val="28"/>
          <w:szCs w:val="28"/>
        </w:rPr>
        <w:t xml:space="preserve"> </w:t>
      </w:r>
    </w:p>
    <w:p w14:paraId="7F5F74AD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  <w:b/>
        </w:rPr>
      </w:pP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0F8808" wp14:editId="5CE27DE3">
                <wp:simplePos x="0" y="0"/>
                <wp:positionH relativeFrom="column">
                  <wp:posOffset>2651760</wp:posOffset>
                </wp:positionH>
                <wp:positionV relativeFrom="paragraph">
                  <wp:posOffset>260350</wp:posOffset>
                </wp:positionV>
                <wp:extent cx="942975" cy="276225"/>
                <wp:effectExtent l="2540" t="1905" r="6985" b="13970"/>
                <wp:wrapNone/>
                <wp:docPr id="4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F6540" w14:textId="77777777" w:rsidR="009B3520" w:rsidRDefault="009B3520" w:rsidP="00566C08">
                            <w:pPr>
                              <w:jc w:val="center"/>
                            </w:pPr>
                            <w:r>
                              <w:t>Populations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08.8pt;margin-top:20.5pt;width:74.2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">
                <v:textbox>
                  <w:txbxContent>
                    <w:p w14:paraId="77FF6540" w14:textId="77777777" w:rsidR="009B3520" w:rsidRDefault="009B3520" w:rsidP="00566C08">
                      <w:pPr>
                        <w:jc w:val="center"/>
                      </w:pPr>
                      <w:r>
                        <w:t>Populations</w:t>
                      </w:r>
                    </w:p>
                  </w:txbxContent>
                </v:textbox>
              </v:shape>
            </w:pict>
          </mc:Fallback>
        </mc:AlternateContent>
      </w:r>
      <w:r w:rsidRPr="00AA1377">
        <w:rPr>
          <w:rFonts w:ascii="Helvetica" w:hAnsi="Helvetica" w:cs="Arial"/>
        </w:rPr>
        <w:t xml:space="preserve">In this section we are going to focus on the </w:t>
      </w:r>
      <w:r w:rsidRPr="00AA1377">
        <w:rPr>
          <w:rFonts w:ascii="Helvetica" w:hAnsi="Helvetica" w:cs="Arial"/>
          <w:b/>
          <w:u w:val="single"/>
        </w:rPr>
        <w:t>external forces</w:t>
      </w:r>
      <w:r w:rsidRPr="00AA1377">
        <w:rPr>
          <w:rFonts w:ascii="Helvetica" w:hAnsi="Helvetica" w:cs="Arial"/>
        </w:rPr>
        <w:t xml:space="preserve"> that can change the allele frequencies and lead to </w:t>
      </w:r>
      <w:r w:rsidRPr="00AA1377">
        <w:rPr>
          <w:rFonts w:ascii="Helvetica" w:hAnsi="Helvetica" w:cs="Arial"/>
          <w:b/>
          <w:u w:val="single"/>
        </w:rPr>
        <w:t>EVOLUTION!</w:t>
      </w:r>
      <w:r w:rsidRPr="00AA1377">
        <w:rPr>
          <w:rFonts w:ascii="Helvetica" w:hAnsi="Helvetica" w:cs="Arial"/>
          <w:b/>
        </w:rPr>
        <w:t xml:space="preserve">  </w:t>
      </w:r>
    </w:p>
    <w:p w14:paraId="0C0BFF12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  <w:b/>
        </w:rPr>
      </w:pPr>
    </w:p>
    <w:p w14:paraId="43451082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  <w:b/>
        </w:rPr>
      </w:pPr>
      <w:r w:rsidRPr="00AA1377">
        <w:rPr>
          <w:rFonts w:ascii="Helvetica" w:hAnsi="Helvetica" w:cs="Arial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044547" wp14:editId="56E2B080">
                <wp:simplePos x="0" y="0"/>
                <wp:positionH relativeFrom="column">
                  <wp:posOffset>3061335</wp:posOffset>
                </wp:positionH>
                <wp:positionV relativeFrom="paragraph">
                  <wp:posOffset>33655</wp:posOffset>
                </wp:positionV>
                <wp:extent cx="90805" cy="133350"/>
                <wp:effectExtent l="56515" t="52070" r="55880" b="55880"/>
                <wp:wrapNone/>
                <wp:docPr id="4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downArrow">
                          <a:avLst>
                            <a:gd name="adj1" fmla="val 50000"/>
                            <a:gd name="adj2" fmla="val 367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6" o:spid="_x0000_s1026" type="#_x0000_t67" style="position:absolute;margin-left:241.05pt;margin-top:2.65pt;width:7.1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">
                <v:textbox style="layout-flow:vertical-ideographic"/>
              </v:shape>
            </w:pict>
          </mc:Fallback>
        </mc:AlternateContent>
      </w:r>
    </w:p>
    <w:p w14:paraId="4B972331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  <w:b/>
        </w:rPr>
      </w:pPr>
      <w:r w:rsidRPr="00AA1377">
        <w:rPr>
          <w:rFonts w:ascii="Helvetica" w:hAnsi="Helvetica" w:cs="Arial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99F424" wp14:editId="1A37FA86">
                <wp:simplePos x="0" y="0"/>
                <wp:positionH relativeFrom="column">
                  <wp:posOffset>861060</wp:posOffset>
                </wp:positionH>
                <wp:positionV relativeFrom="paragraph">
                  <wp:posOffset>9525</wp:posOffset>
                </wp:positionV>
                <wp:extent cx="5143500" cy="276225"/>
                <wp:effectExtent l="2540" t="1905" r="10160" b="13970"/>
                <wp:wrapNone/>
                <wp:docPr id="4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2F13A" w14:textId="77777777" w:rsidR="009B3520" w:rsidRDefault="009B3520" w:rsidP="00566C08">
                            <w:r>
                              <w:t xml:space="preserve">                                          Can Evolve Through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67.8pt;margin-top:.75pt;width:40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">
                <v:textbox>
                  <w:txbxContent>
                    <w:p w14:paraId="6DC2F13A" w14:textId="77777777" w:rsidR="009B3520" w:rsidRDefault="009B3520" w:rsidP="00566C08">
                      <w:r>
                        <w:t xml:space="preserve">                                          Can Evolve Through</w:t>
                      </w:r>
                    </w:p>
                  </w:txbxContent>
                </v:textbox>
              </v:shape>
            </w:pict>
          </mc:Fallback>
        </mc:AlternateContent>
      </w:r>
    </w:p>
    <w:p w14:paraId="002DF216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  <w:b/>
        </w:rPr>
      </w:pPr>
      <w:r w:rsidRPr="00AA1377">
        <w:rPr>
          <w:rFonts w:ascii="Helvetica" w:hAnsi="Helvetica" w:cs="Arial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929A4D" wp14:editId="433681F2">
                <wp:simplePos x="0" y="0"/>
                <wp:positionH relativeFrom="column">
                  <wp:posOffset>5795010</wp:posOffset>
                </wp:positionH>
                <wp:positionV relativeFrom="paragraph">
                  <wp:posOffset>156210</wp:posOffset>
                </wp:positionV>
                <wp:extent cx="90805" cy="133350"/>
                <wp:effectExtent l="46990" t="45720" r="52705" b="49530"/>
                <wp:wrapNone/>
                <wp:docPr id="4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downArrow">
                          <a:avLst>
                            <a:gd name="adj1" fmla="val 50000"/>
                            <a:gd name="adj2" fmla="val 367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67" style="position:absolute;margin-left:456.3pt;margin-top:12.3pt;width:7.1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">
                <v:textbox style="layout-flow:vertical-ideographic"/>
              </v:shape>
            </w:pict>
          </mc:Fallback>
        </mc:AlternateContent>
      </w:r>
      <w:r w:rsidRPr="00AA1377">
        <w:rPr>
          <w:rFonts w:ascii="Helvetica" w:hAnsi="Helvetica" w:cs="Arial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23F210" wp14:editId="070A1ECA">
                <wp:simplePos x="0" y="0"/>
                <wp:positionH relativeFrom="column">
                  <wp:posOffset>4827905</wp:posOffset>
                </wp:positionH>
                <wp:positionV relativeFrom="paragraph">
                  <wp:posOffset>156210</wp:posOffset>
                </wp:positionV>
                <wp:extent cx="90805" cy="133350"/>
                <wp:effectExtent l="45085" t="45720" r="54610" b="49530"/>
                <wp:wrapNone/>
                <wp:docPr id="4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downArrow">
                          <a:avLst>
                            <a:gd name="adj1" fmla="val 50000"/>
                            <a:gd name="adj2" fmla="val 367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67" style="position:absolute;margin-left:380.15pt;margin-top:12.3pt;width:7.1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">
                <v:textbox style="layout-flow:vertical-ideographic"/>
              </v:shape>
            </w:pict>
          </mc:Fallback>
        </mc:AlternateContent>
      </w:r>
      <w:r w:rsidRPr="00AA1377">
        <w:rPr>
          <w:rFonts w:ascii="Helvetica" w:hAnsi="Helvetica" w:cs="Arial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4BF018" wp14:editId="3E4691D9">
                <wp:simplePos x="0" y="0"/>
                <wp:positionH relativeFrom="column">
                  <wp:posOffset>3299460</wp:posOffset>
                </wp:positionH>
                <wp:positionV relativeFrom="paragraph">
                  <wp:posOffset>156210</wp:posOffset>
                </wp:positionV>
                <wp:extent cx="90805" cy="133350"/>
                <wp:effectExtent l="53340" t="45720" r="46355" b="49530"/>
                <wp:wrapNone/>
                <wp:docPr id="4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downArrow">
                          <a:avLst>
                            <a:gd name="adj1" fmla="val 50000"/>
                            <a:gd name="adj2" fmla="val 367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67" style="position:absolute;margin-left:259.8pt;margin-top:12.3pt;width:7.1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">
                <v:textbox style="layout-flow:vertical-ideographic"/>
              </v:shape>
            </w:pict>
          </mc:Fallback>
        </mc:AlternateContent>
      </w:r>
      <w:r w:rsidRPr="00AA1377">
        <w:rPr>
          <w:rFonts w:ascii="Helvetica" w:hAnsi="Helvetica" w:cs="Arial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561676" wp14:editId="65A88488">
                <wp:simplePos x="0" y="0"/>
                <wp:positionH relativeFrom="column">
                  <wp:posOffset>2108835</wp:posOffset>
                </wp:positionH>
                <wp:positionV relativeFrom="paragraph">
                  <wp:posOffset>156210</wp:posOffset>
                </wp:positionV>
                <wp:extent cx="90805" cy="133350"/>
                <wp:effectExtent l="56515" t="45720" r="55880" b="49530"/>
                <wp:wrapNone/>
                <wp:docPr id="4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downArrow">
                          <a:avLst>
                            <a:gd name="adj1" fmla="val 50000"/>
                            <a:gd name="adj2" fmla="val 367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67" style="position:absolute;margin-left:166.05pt;margin-top:12.3pt;width:7.1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">
                <v:textbox style="layout-flow:vertical-ideographic"/>
              </v:shape>
            </w:pict>
          </mc:Fallback>
        </mc:AlternateContent>
      </w:r>
      <w:r w:rsidRPr="00AA1377">
        <w:rPr>
          <w:rFonts w:ascii="Helvetica" w:hAnsi="Helvetica" w:cs="Arial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F1432E" wp14:editId="1EAAF329">
                <wp:simplePos x="0" y="0"/>
                <wp:positionH relativeFrom="column">
                  <wp:posOffset>1089660</wp:posOffset>
                </wp:positionH>
                <wp:positionV relativeFrom="paragraph">
                  <wp:posOffset>156210</wp:posOffset>
                </wp:positionV>
                <wp:extent cx="90805" cy="133350"/>
                <wp:effectExtent l="53340" t="45720" r="46355" b="49530"/>
                <wp:wrapNone/>
                <wp:docPr id="4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downArrow">
                          <a:avLst>
                            <a:gd name="adj1" fmla="val 50000"/>
                            <a:gd name="adj2" fmla="val 367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67" style="position:absolute;margin-left:85.8pt;margin-top:12.3pt;width:7.1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">
                <v:textbox style="layout-flow:vertical-ideographic"/>
              </v:shape>
            </w:pict>
          </mc:Fallback>
        </mc:AlternateContent>
      </w:r>
    </w:p>
    <w:p w14:paraId="7DACDCF4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  <w:b/>
        </w:rPr>
      </w:pP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3F2F42" wp14:editId="5604B5C4">
                <wp:simplePos x="0" y="0"/>
                <wp:positionH relativeFrom="column">
                  <wp:posOffset>2741930</wp:posOffset>
                </wp:positionH>
                <wp:positionV relativeFrom="paragraph">
                  <wp:posOffset>131445</wp:posOffset>
                </wp:positionV>
                <wp:extent cx="1457325" cy="409575"/>
                <wp:effectExtent l="3810" t="0" r="12065" b="14605"/>
                <wp:wrapNone/>
                <wp:docPr id="4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C1AA1" w14:textId="77777777" w:rsidR="009B3520" w:rsidRPr="00AA1377" w:rsidRDefault="009B3520" w:rsidP="00566C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A1377">
                              <w:rPr>
                                <w:sz w:val="20"/>
                                <w:szCs w:val="20"/>
                              </w:rPr>
                              <w:t>Non-random Mating (Sexual selection)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215.9pt;margin-top:10.35pt;width:114.7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">
                <v:textbox>
                  <w:txbxContent>
                    <w:p w14:paraId="0FFC1AA1" w14:textId="77777777" w:rsidR="009B3520" w:rsidRPr="00AA1377" w:rsidRDefault="009B3520" w:rsidP="00566C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A1377">
                        <w:rPr>
                          <w:sz w:val="20"/>
                          <w:szCs w:val="20"/>
                        </w:rPr>
                        <w:t>Non-random Mating (Sexual selection)</w:t>
                      </w:r>
                    </w:p>
                  </w:txbxContent>
                </v:textbox>
              </v:shape>
            </w:pict>
          </mc:Fallback>
        </mc:AlternateContent>
      </w: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BE024A" wp14:editId="4D6A7B71">
                <wp:simplePos x="0" y="0"/>
                <wp:positionH relativeFrom="column">
                  <wp:posOffset>4409440</wp:posOffset>
                </wp:positionH>
                <wp:positionV relativeFrom="paragraph">
                  <wp:posOffset>131445</wp:posOffset>
                </wp:positionV>
                <wp:extent cx="942975" cy="409575"/>
                <wp:effectExtent l="0" t="0" r="14605" b="14605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E6C27" w14:textId="77777777" w:rsidR="009B3520" w:rsidRDefault="009B3520" w:rsidP="00566C08">
                            <w:pPr>
                              <w:jc w:val="center"/>
                            </w:pPr>
                            <w:r>
                              <w:t>Genetic Drift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347.2pt;margin-top:10.35pt;width:74.2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">
                <v:textbox>
                  <w:txbxContent>
                    <w:p w14:paraId="034E6C27" w14:textId="77777777" w:rsidR="009B3520" w:rsidRDefault="009B3520" w:rsidP="00566C08">
                      <w:pPr>
                        <w:jc w:val="center"/>
                      </w:pPr>
                      <w:r>
                        <w:t>Genetic Drift</w:t>
                      </w:r>
                    </w:p>
                  </w:txbxContent>
                </v:textbox>
              </v:shape>
            </w:pict>
          </mc:Fallback>
        </mc:AlternateContent>
      </w: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0E7E7D" wp14:editId="0C172C1F">
                <wp:simplePos x="0" y="0"/>
                <wp:positionH relativeFrom="column">
                  <wp:posOffset>5442585</wp:posOffset>
                </wp:positionH>
                <wp:positionV relativeFrom="paragraph">
                  <wp:posOffset>131445</wp:posOffset>
                </wp:positionV>
                <wp:extent cx="942975" cy="409575"/>
                <wp:effectExtent l="0" t="0" r="10160" b="14605"/>
                <wp:wrapNone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E2A97" w14:textId="77777777" w:rsidR="009B3520" w:rsidRDefault="009B3520" w:rsidP="00566C08">
                            <w:pPr>
                              <w:jc w:val="center"/>
                            </w:pPr>
                            <w:r>
                              <w:t>Natural Selection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428.55pt;margin-top:10.35pt;width:74.25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">
                <v:textbox>
                  <w:txbxContent>
                    <w:p w14:paraId="44DE2A97" w14:textId="77777777" w:rsidR="009B3520" w:rsidRDefault="009B3520" w:rsidP="00566C08">
                      <w:pPr>
                        <w:jc w:val="center"/>
                      </w:pPr>
                      <w:r>
                        <w:t>Natural Selection</w:t>
                      </w:r>
                    </w:p>
                  </w:txbxContent>
                </v:textbox>
              </v:shape>
            </w:pict>
          </mc:Fallback>
        </mc:AlternateContent>
      </w: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046944" wp14:editId="744744E5">
                <wp:simplePos x="0" y="0"/>
                <wp:positionH relativeFrom="column">
                  <wp:posOffset>1708785</wp:posOffset>
                </wp:positionH>
                <wp:positionV relativeFrom="paragraph">
                  <wp:posOffset>131445</wp:posOffset>
                </wp:positionV>
                <wp:extent cx="942975" cy="409575"/>
                <wp:effectExtent l="0" t="0" r="10160" b="14605"/>
                <wp:wrapNone/>
                <wp:docPr id="3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7A4FB" w14:textId="77777777" w:rsidR="009B3520" w:rsidRDefault="009B3520" w:rsidP="00566C08">
                            <w:pPr>
                              <w:jc w:val="center"/>
                            </w:pPr>
                            <w:r>
                              <w:t>Gene Flow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134.55pt;margin-top:10.35pt;width:74.2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">
                <v:textbox>
                  <w:txbxContent>
                    <w:p w14:paraId="2647A4FB" w14:textId="77777777" w:rsidR="009B3520" w:rsidRDefault="009B3520" w:rsidP="00566C08">
                      <w:pPr>
                        <w:jc w:val="center"/>
                      </w:pPr>
                      <w:r>
                        <w:t>Gene Flow</w:t>
                      </w:r>
                    </w:p>
                  </w:txbxContent>
                </v:textbox>
              </v:shape>
            </w:pict>
          </mc:Fallback>
        </mc:AlternateContent>
      </w: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2AF44F" wp14:editId="23EB62ED">
                <wp:simplePos x="0" y="0"/>
                <wp:positionH relativeFrom="column">
                  <wp:posOffset>636905</wp:posOffset>
                </wp:positionH>
                <wp:positionV relativeFrom="paragraph">
                  <wp:posOffset>131445</wp:posOffset>
                </wp:positionV>
                <wp:extent cx="942975" cy="409575"/>
                <wp:effectExtent l="0" t="0" r="15240" b="14605"/>
                <wp:wrapNone/>
                <wp:docPr id="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D714F" w14:textId="77777777" w:rsidR="009B3520" w:rsidRDefault="009B3520" w:rsidP="00566C08">
                            <w:pPr>
                              <w:jc w:val="center"/>
                            </w:pPr>
                            <w:r>
                              <w:t>Gene Mutation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50.15pt;margin-top:10.35pt;width:74.2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">
                <v:textbox>
                  <w:txbxContent>
                    <w:p w14:paraId="434D714F" w14:textId="77777777" w:rsidR="009B3520" w:rsidRDefault="009B3520" w:rsidP="00566C08">
                      <w:pPr>
                        <w:jc w:val="center"/>
                      </w:pPr>
                      <w:r>
                        <w:t>Gene Mutation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BA567DD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  <w:b/>
        </w:rPr>
      </w:pPr>
    </w:p>
    <w:p w14:paraId="438E6ED0" w14:textId="77777777" w:rsidR="00566C08" w:rsidRPr="00AA1377" w:rsidRDefault="00566C08" w:rsidP="00566C08">
      <w:pPr>
        <w:pStyle w:val="ListParagraph"/>
        <w:tabs>
          <w:tab w:val="left" w:pos="374"/>
        </w:tabs>
        <w:ind w:left="735"/>
        <w:rPr>
          <w:rFonts w:ascii="Helvetica" w:hAnsi="Helvetica" w:cs="Arial"/>
        </w:rPr>
      </w:pPr>
    </w:p>
    <w:p w14:paraId="4A3E0032" w14:textId="77777777" w:rsidR="00566C08" w:rsidRPr="00AA1377" w:rsidRDefault="00566C08" w:rsidP="00566C08">
      <w:pPr>
        <w:pStyle w:val="ListParagraph"/>
        <w:tabs>
          <w:tab w:val="left" w:pos="374"/>
        </w:tabs>
        <w:ind w:left="735"/>
        <w:rPr>
          <w:rFonts w:ascii="Helvetica" w:hAnsi="Helvetica" w:cs="Arial"/>
        </w:rPr>
      </w:pPr>
    </w:p>
    <w:p w14:paraId="479A67D0" w14:textId="77777777" w:rsidR="00566C08" w:rsidRPr="00AA1377" w:rsidRDefault="00566C08" w:rsidP="00566C08">
      <w:pPr>
        <w:pStyle w:val="ListParagraph"/>
        <w:numPr>
          <w:ilvl w:val="0"/>
          <w:numId w:val="10"/>
        </w:num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What is a mutation and how can mutations result in evolution occurring?</w:t>
      </w:r>
    </w:p>
    <w:p w14:paraId="098D74C0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12C4A998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1DAAD668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3DF0115F" w14:textId="77777777" w:rsidR="00566C08" w:rsidRPr="00AA1377" w:rsidRDefault="00566C08" w:rsidP="00566C08">
      <w:pPr>
        <w:pStyle w:val="ListParagraph"/>
        <w:numPr>
          <w:ilvl w:val="0"/>
          <w:numId w:val="10"/>
        </w:num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  <w:noProof/>
        </w:rPr>
        <w:drawing>
          <wp:anchor distT="0" distB="0" distL="114300" distR="114300" simplePos="0" relativeHeight="251702272" behindDoc="0" locked="0" layoutInCell="1" allowOverlap="1" wp14:anchorId="183EEB0D" wp14:editId="40CC1A1B">
            <wp:simplePos x="0" y="0"/>
            <wp:positionH relativeFrom="column">
              <wp:posOffset>5257800</wp:posOffset>
            </wp:positionH>
            <wp:positionV relativeFrom="paragraph">
              <wp:posOffset>92075</wp:posOffset>
            </wp:positionV>
            <wp:extent cx="1676400" cy="67437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377">
        <w:rPr>
          <w:rFonts w:ascii="Helvetica" w:hAnsi="Helvetica" w:cs="Arial"/>
        </w:rPr>
        <w:t>What is the difference between</w:t>
      </w:r>
      <w:r w:rsidR="00AA1377" w:rsidRPr="00AA1377">
        <w:rPr>
          <w:rFonts w:ascii="Helvetica" w:hAnsi="Helvetica" w:cs="Arial"/>
          <w:i/>
        </w:rPr>
        <w:t xml:space="preserve"> immigration</w:t>
      </w:r>
      <w:r w:rsidR="00AA1377">
        <w:rPr>
          <w:rFonts w:ascii="Helvetica" w:hAnsi="Helvetica" w:cs="Arial"/>
        </w:rPr>
        <w:t xml:space="preserve"> and </w:t>
      </w:r>
      <w:r w:rsidR="00AA1377" w:rsidRPr="00AA1377">
        <w:rPr>
          <w:rFonts w:ascii="Helvetica" w:hAnsi="Helvetica" w:cs="Arial"/>
          <w:i/>
        </w:rPr>
        <w:t>e</w:t>
      </w:r>
      <w:r w:rsidRPr="00AA1377">
        <w:rPr>
          <w:rFonts w:ascii="Helvetica" w:hAnsi="Helvetica" w:cs="Arial"/>
          <w:i/>
        </w:rPr>
        <w:t>migration</w:t>
      </w:r>
      <w:r w:rsidRPr="00AA1377">
        <w:rPr>
          <w:rFonts w:ascii="Helvetica" w:hAnsi="Helvetica" w:cs="Arial"/>
        </w:rPr>
        <w:t>?</w:t>
      </w:r>
    </w:p>
    <w:p w14:paraId="3DD74F31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0805D0F0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622D3B43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  <w:r w:rsidRPr="00AA1377">
        <w:rPr>
          <w:rFonts w:ascii="Helvetica" w:hAnsi="Helvetica" w:cs="Arial"/>
        </w:rPr>
        <w:tab/>
      </w:r>
    </w:p>
    <w:p w14:paraId="7C475C64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58B06D79" w14:textId="77777777" w:rsidR="00566C08" w:rsidRPr="00AA1377" w:rsidRDefault="00566C08" w:rsidP="00566C08">
      <w:pPr>
        <w:pStyle w:val="ListParagraph"/>
        <w:numPr>
          <w:ilvl w:val="0"/>
          <w:numId w:val="10"/>
        </w:num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How does immigration and emigration affect the numbers of a population and its gene pool?  How does this relate to the gene flow of a population?</w:t>
      </w:r>
    </w:p>
    <w:p w14:paraId="0364B29F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4925344F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33549D88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502C3449" w14:textId="77777777" w:rsidR="00566C08" w:rsidRPr="00AA1377" w:rsidRDefault="00566C08" w:rsidP="00566C08">
      <w:pPr>
        <w:pStyle w:val="ListParagraph"/>
        <w:numPr>
          <w:ilvl w:val="0"/>
          <w:numId w:val="10"/>
        </w:num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  <w:noProof/>
        </w:rPr>
        <w:drawing>
          <wp:anchor distT="0" distB="0" distL="114300" distR="114300" simplePos="0" relativeHeight="251701248" behindDoc="0" locked="0" layoutInCell="1" allowOverlap="1" wp14:anchorId="7112431D" wp14:editId="64A5B069">
            <wp:simplePos x="0" y="0"/>
            <wp:positionH relativeFrom="column">
              <wp:posOffset>4953000</wp:posOffset>
            </wp:positionH>
            <wp:positionV relativeFrom="paragraph">
              <wp:posOffset>151130</wp:posOffset>
            </wp:positionV>
            <wp:extent cx="1874520" cy="9112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1377">
        <w:rPr>
          <w:rFonts w:ascii="Helvetica" w:hAnsi="Helvetica" w:cs="Arial"/>
        </w:rPr>
        <w:t>What is genetic drift?  Why does this occur?</w:t>
      </w:r>
    </w:p>
    <w:p w14:paraId="4ADEB21B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5C638AA0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71CA0DA3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6F7A2D88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3D31BC68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3815C151" w14:textId="77777777" w:rsidR="00566C08" w:rsidRPr="00AA1377" w:rsidRDefault="00566C08" w:rsidP="00566C08">
      <w:pPr>
        <w:pStyle w:val="ListParagraph"/>
        <w:numPr>
          <w:ilvl w:val="0"/>
          <w:numId w:val="10"/>
        </w:num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Why is random mating so important to keeping a gene pool stable?</w:t>
      </w:r>
    </w:p>
    <w:p w14:paraId="35A60A9B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3DF1AF68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7BE2ED1D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4BAF648D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22B1482C" w14:textId="77777777" w:rsidR="00566C08" w:rsidRPr="00AA1377" w:rsidRDefault="00AA1377" w:rsidP="00566C08">
      <w:pPr>
        <w:pStyle w:val="ListParagraph"/>
        <w:numPr>
          <w:ilvl w:val="0"/>
          <w:numId w:val="10"/>
        </w:numPr>
        <w:tabs>
          <w:tab w:val="left" w:pos="374"/>
        </w:tabs>
        <w:ind w:left="360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Compare </w:t>
      </w:r>
      <w:r w:rsidRPr="00AA1377">
        <w:rPr>
          <w:rFonts w:ascii="Helvetica" w:hAnsi="Helvetica" w:cs="Arial"/>
          <w:i/>
        </w:rPr>
        <w:t>s</w:t>
      </w:r>
      <w:r w:rsidR="00566C08" w:rsidRPr="00AA1377">
        <w:rPr>
          <w:rFonts w:ascii="Helvetica" w:hAnsi="Helvetica" w:cs="Arial"/>
          <w:i/>
        </w:rPr>
        <w:t>exual selection</w:t>
      </w:r>
      <w:r>
        <w:rPr>
          <w:rFonts w:ascii="Helvetica" w:hAnsi="Helvetica" w:cs="Arial"/>
        </w:rPr>
        <w:t xml:space="preserve"> to </w:t>
      </w:r>
      <w:r w:rsidRPr="00AA1377">
        <w:rPr>
          <w:rFonts w:ascii="Helvetica" w:hAnsi="Helvetica" w:cs="Arial"/>
          <w:i/>
        </w:rPr>
        <w:t>a</w:t>
      </w:r>
      <w:r w:rsidR="00566C08" w:rsidRPr="00AA1377">
        <w:rPr>
          <w:rFonts w:ascii="Helvetica" w:hAnsi="Helvetica" w:cs="Arial"/>
          <w:i/>
        </w:rPr>
        <w:t>rtificial selection</w:t>
      </w:r>
      <w:r w:rsidR="00566C08" w:rsidRPr="00AA1377">
        <w:rPr>
          <w:rFonts w:ascii="Helvetica" w:hAnsi="Helvetica" w:cs="Arial"/>
        </w:rPr>
        <w:t>.  Give an example of each.</w:t>
      </w:r>
    </w:p>
    <w:p w14:paraId="062A7663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260C627F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442B7442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5217E4D0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79B1DB6C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373BB299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083F74DF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057347F6" w14:textId="77777777" w:rsidR="00566C08" w:rsidRPr="009B3520" w:rsidRDefault="00566C08" w:rsidP="00566C08">
      <w:pPr>
        <w:tabs>
          <w:tab w:val="left" w:pos="374"/>
        </w:tabs>
        <w:rPr>
          <w:rFonts w:ascii="Helvetica" w:hAnsi="Helvetica" w:cs="Arial"/>
          <w:sz w:val="28"/>
          <w:szCs w:val="28"/>
          <w:u w:val="single"/>
        </w:rPr>
      </w:pPr>
      <w:r w:rsidRPr="009B3520">
        <w:rPr>
          <w:rFonts w:ascii="Helvetica" w:hAnsi="Helvetica" w:cs="Arial"/>
          <w:sz w:val="28"/>
          <w:szCs w:val="28"/>
          <w:u w:val="single"/>
        </w:rPr>
        <w:t>Part IV: Types of Natural Selection</w:t>
      </w:r>
      <w:r w:rsidRPr="009B3520">
        <w:rPr>
          <w:rFonts w:ascii="Helvetica" w:hAnsi="Helvetica" w:cs="Arial"/>
          <w:sz w:val="28"/>
          <w:szCs w:val="28"/>
        </w:rPr>
        <w:t xml:space="preserve"> </w:t>
      </w:r>
    </w:p>
    <w:p w14:paraId="329C5DA4" w14:textId="77777777" w:rsidR="00566C08" w:rsidRPr="00AA1377" w:rsidRDefault="00566C08" w:rsidP="00566C08">
      <w:pPr>
        <w:pStyle w:val="ListParagraph"/>
        <w:numPr>
          <w:ilvl w:val="0"/>
          <w:numId w:val="11"/>
        </w:num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What is natural selection?</w:t>
      </w:r>
    </w:p>
    <w:p w14:paraId="33C13C0A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17290ED9" w14:textId="77777777" w:rsidR="00566C08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58F031E2" w14:textId="77777777" w:rsidR="009B3520" w:rsidRPr="00AA1377" w:rsidRDefault="009B3520" w:rsidP="00566C08">
      <w:pPr>
        <w:tabs>
          <w:tab w:val="left" w:pos="374"/>
        </w:tabs>
        <w:rPr>
          <w:rFonts w:ascii="Helvetica" w:hAnsi="Helvetica" w:cs="Arial"/>
        </w:rPr>
      </w:pPr>
    </w:p>
    <w:p w14:paraId="1D2B4BB0" w14:textId="52201D38" w:rsidR="00566C08" w:rsidRDefault="00566C08" w:rsidP="00566C08">
      <w:pPr>
        <w:pStyle w:val="ListParagraph"/>
        <w:numPr>
          <w:ilvl w:val="0"/>
          <w:numId w:val="11"/>
        </w:numPr>
        <w:tabs>
          <w:tab w:val="left" w:pos="270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6D962B" wp14:editId="619B9B84">
                <wp:simplePos x="0" y="0"/>
                <wp:positionH relativeFrom="column">
                  <wp:posOffset>4326255</wp:posOffset>
                </wp:positionH>
                <wp:positionV relativeFrom="paragraph">
                  <wp:posOffset>1084580</wp:posOffset>
                </wp:positionV>
                <wp:extent cx="2952750" cy="257175"/>
                <wp:effectExtent l="0" t="0" r="0" b="0"/>
                <wp:wrapNone/>
                <wp:docPr id="3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38710" w14:textId="77777777" w:rsidR="009B3520" w:rsidRPr="00A14641" w:rsidRDefault="009B3520" w:rsidP="00566C08">
                            <w:pPr>
                              <w:rPr>
                                <w:i/>
                                <w:sz w:val="20"/>
                                <w:szCs w:val="22"/>
                              </w:rPr>
                            </w:pPr>
                            <w:r w:rsidRPr="00A14641">
                              <w:rPr>
                                <w:i/>
                                <w:sz w:val="20"/>
                                <w:szCs w:val="22"/>
                              </w:rPr>
                              <w:t xml:space="preserve">Normal bell curve </w:t>
                            </w:r>
                            <w:r w:rsidRPr="00A14641">
                              <w:rPr>
                                <w:rFonts w:ascii="Arial" w:hAnsi="Arial" w:cs="Arial"/>
                                <w:i/>
                                <w:sz w:val="20"/>
                                <w:szCs w:val="22"/>
                              </w:rPr>
                              <w:t>→</w:t>
                            </w:r>
                            <w:r w:rsidRPr="00A14641">
                              <w:rPr>
                                <w:i/>
                                <w:sz w:val="20"/>
                                <w:szCs w:val="22"/>
                              </w:rPr>
                              <w:t xml:space="preserve">Shifting away from bell curve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left:0;text-align:left;margin-left:340.65pt;margin-top:85.4pt;width:232.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" filled="f" stroked="f">
                <v:textbox>
                  <w:txbxContent>
                    <w:p w14:paraId="6DD38710" w14:textId="77777777" w:rsidR="009B3520" w:rsidRPr="00A14641" w:rsidRDefault="009B3520" w:rsidP="00566C08">
                      <w:pPr>
                        <w:rPr>
                          <w:i/>
                          <w:sz w:val="20"/>
                          <w:szCs w:val="22"/>
                        </w:rPr>
                      </w:pPr>
                      <w:r w:rsidRPr="00A14641">
                        <w:rPr>
                          <w:i/>
                          <w:sz w:val="20"/>
                          <w:szCs w:val="22"/>
                        </w:rPr>
                        <w:t xml:space="preserve">Normal bell curve </w:t>
                      </w:r>
                      <w:r w:rsidRPr="00A14641">
                        <w:rPr>
                          <w:rFonts w:ascii="Arial" w:hAnsi="Arial" w:cs="Arial"/>
                          <w:i/>
                          <w:sz w:val="20"/>
                          <w:szCs w:val="22"/>
                        </w:rPr>
                        <w:t>→</w:t>
                      </w:r>
                      <w:r w:rsidRPr="00A14641">
                        <w:rPr>
                          <w:i/>
                          <w:sz w:val="20"/>
                          <w:szCs w:val="22"/>
                        </w:rPr>
                        <w:t xml:space="preserve">Shifting away from bell curve  </w:t>
                      </w:r>
                    </w:p>
                  </w:txbxContent>
                </v:textbox>
              </v:shape>
            </w:pict>
          </mc:Fallback>
        </mc:AlternateContent>
      </w:r>
      <w:r w:rsidRPr="00AA1377">
        <w:rPr>
          <w:rFonts w:ascii="Helvetica" w:hAnsi="Helvetica" w:cs="Arial"/>
        </w:rPr>
        <w:t xml:space="preserve"> Natural Selection occurs due to variations of traits that give specific organisms an advantage (ex: body size, body color, etc.).  When natural selection is at work over time, the distribution of traits in the population may change (ex: small, medium and large body size; light, medium and dark body color; etc.).  You would see this as a shift away from the normal bell curve.  Scientists observe three general patterns of natural selection.  Describe each and give an example.</w:t>
      </w:r>
    </w:p>
    <w:p w14:paraId="64AD58C2" w14:textId="77777777" w:rsidR="007C26C4" w:rsidRPr="00AA1377" w:rsidRDefault="007C26C4" w:rsidP="007C26C4">
      <w:pPr>
        <w:pStyle w:val="ListParagraph"/>
        <w:tabs>
          <w:tab w:val="left" w:pos="270"/>
        </w:tabs>
        <w:ind w:left="360"/>
        <w:rPr>
          <w:rFonts w:ascii="Helvetica" w:hAnsi="Helvetica" w:cs="Arial"/>
        </w:rPr>
      </w:pPr>
    </w:p>
    <w:p w14:paraId="210362E6" w14:textId="22972523" w:rsidR="00566C08" w:rsidRPr="00AA1377" w:rsidRDefault="00566C08" w:rsidP="00566C08">
      <w:pPr>
        <w:numPr>
          <w:ilvl w:val="0"/>
          <w:numId w:val="3"/>
        </w:numPr>
        <w:tabs>
          <w:tab w:val="left" w:pos="374"/>
        </w:tabs>
        <w:ind w:hanging="27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Directional Selection</w:t>
      </w:r>
    </w:p>
    <w:p w14:paraId="19F5E1BB" w14:textId="1B786FA2" w:rsidR="00566C08" w:rsidRPr="00AA1377" w:rsidRDefault="00BC19FF" w:rsidP="00566C08">
      <w:pPr>
        <w:tabs>
          <w:tab w:val="left" w:pos="374"/>
        </w:tabs>
        <w:ind w:left="630"/>
        <w:rPr>
          <w:rFonts w:ascii="Helvetica" w:hAnsi="Helvetica" w:cs="Arial"/>
        </w:rPr>
      </w:pPr>
      <w:r w:rsidRPr="00AA1377">
        <w:rPr>
          <w:rFonts w:ascii="Helvetica" w:hAnsi="Helvetica" w:cs="Arial"/>
          <w:noProof/>
        </w:rPr>
        <w:drawing>
          <wp:anchor distT="0" distB="0" distL="114300" distR="114300" simplePos="0" relativeHeight="251689984" behindDoc="0" locked="0" layoutInCell="1" allowOverlap="1" wp14:anchorId="112B241F" wp14:editId="765F4B00">
            <wp:simplePos x="0" y="0"/>
            <wp:positionH relativeFrom="column">
              <wp:posOffset>4279265</wp:posOffset>
            </wp:positionH>
            <wp:positionV relativeFrom="paragraph">
              <wp:posOffset>18415</wp:posOffset>
            </wp:positionV>
            <wp:extent cx="2548255" cy="2999105"/>
            <wp:effectExtent l="0" t="0" r="0" b="0"/>
            <wp:wrapSquare wrapText="bothSides"/>
            <wp:docPr id="13" name="irc_mi" descr="http://schoolworkhelper.net/wp-content/uploads/2011/12/types-of-natural-sele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choolworkhelper.net/wp-content/uploads/2011/12/types-of-natural-selection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299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E1840D" w14:textId="77777777" w:rsidR="00566C08" w:rsidRPr="00AA1377" w:rsidRDefault="00566C08" w:rsidP="00566C08">
      <w:pPr>
        <w:tabs>
          <w:tab w:val="left" w:pos="374"/>
        </w:tabs>
        <w:ind w:left="630"/>
        <w:rPr>
          <w:rFonts w:ascii="Helvetica" w:hAnsi="Helvetica" w:cs="Arial"/>
        </w:rPr>
      </w:pPr>
    </w:p>
    <w:p w14:paraId="4E939447" w14:textId="77777777" w:rsidR="00566C08" w:rsidRPr="00AA1377" w:rsidRDefault="00566C08" w:rsidP="00566C08">
      <w:pPr>
        <w:tabs>
          <w:tab w:val="left" w:pos="374"/>
        </w:tabs>
        <w:ind w:left="630"/>
        <w:rPr>
          <w:rFonts w:ascii="Helvetica" w:hAnsi="Helvetica" w:cs="Arial"/>
        </w:rPr>
      </w:pPr>
    </w:p>
    <w:p w14:paraId="0EAC526B" w14:textId="77777777" w:rsidR="00566C08" w:rsidRDefault="00566C08" w:rsidP="00566C08">
      <w:pPr>
        <w:tabs>
          <w:tab w:val="left" w:pos="374"/>
        </w:tabs>
        <w:ind w:left="630"/>
        <w:rPr>
          <w:rFonts w:ascii="Helvetica" w:hAnsi="Helvetica" w:cs="Arial"/>
        </w:rPr>
      </w:pPr>
    </w:p>
    <w:p w14:paraId="29AA0BFE" w14:textId="77777777" w:rsidR="007C26C4" w:rsidRPr="00AA1377" w:rsidRDefault="007C26C4" w:rsidP="00566C08">
      <w:pPr>
        <w:tabs>
          <w:tab w:val="left" w:pos="374"/>
        </w:tabs>
        <w:ind w:left="630"/>
        <w:rPr>
          <w:rFonts w:ascii="Helvetica" w:hAnsi="Helvetica" w:cs="Arial"/>
        </w:rPr>
      </w:pPr>
    </w:p>
    <w:p w14:paraId="03E2988F" w14:textId="77777777" w:rsidR="00566C08" w:rsidRPr="00AA1377" w:rsidRDefault="00566C08" w:rsidP="00566C08">
      <w:pPr>
        <w:tabs>
          <w:tab w:val="left" w:pos="374"/>
        </w:tabs>
        <w:ind w:left="630"/>
        <w:rPr>
          <w:rFonts w:ascii="Helvetica" w:hAnsi="Helvetica" w:cs="Arial"/>
        </w:rPr>
      </w:pPr>
    </w:p>
    <w:p w14:paraId="27035694" w14:textId="77777777" w:rsidR="00566C08" w:rsidRPr="00AA1377" w:rsidRDefault="00566C08" w:rsidP="00566C08">
      <w:pPr>
        <w:numPr>
          <w:ilvl w:val="0"/>
          <w:numId w:val="3"/>
        </w:numPr>
        <w:tabs>
          <w:tab w:val="left" w:pos="374"/>
        </w:tabs>
        <w:ind w:hanging="27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Stabilizing Selection</w:t>
      </w:r>
    </w:p>
    <w:p w14:paraId="461D412F" w14:textId="77777777" w:rsidR="00566C08" w:rsidRPr="00AA1377" w:rsidRDefault="00566C08" w:rsidP="00566C08">
      <w:pPr>
        <w:tabs>
          <w:tab w:val="left" w:pos="374"/>
        </w:tabs>
        <w:ind w:left="630"/>
        <w:rPr>
          <w:rFonts w:ascii="Helvetica" w:hAnsi="Helvetica" w:cs="Arial"/>
        </w:rPr>
      </w:pPr>
    </w:p>
    <w:p w14:paraId="6B5A849C" w14:textId="77777777" w:rsidR="00566C08" w:rsidRPr="00AA1377" w:rsidRDefault="00566C08" w:rsidP="00566C08">
      <w:pPr>
        <w:tabs>
          <w:tab w:val="left" w:pos="374"/>
        </w:tabs>
        <w:ind w:left="630"/>
        <w:rPr>
          <w:rFonts w:ascii="Helvetica" w:hAnsi="Helvetica" w:cs="Arial"/>
        </w:rPr>
      </w:pPr>
    </w:p>
    <w:p w14:paraId="0A9E3B07" w14:textId="77777777" w:rsidR="00566C08" w:rsidRDefault="00566C08" w:rsidP="00566C08">
      <w:pPr>
        <w:tabs>
          <w:tab w:val="left" w:pos="374"/>
        </w:tabs>
        <w:ind w:left="630"/>
        <w:rPr>
          <w:rFonts w:ascii="Helvetica" w:hAnsi="Helvetica" w:cs="Arial"/>
        </w:rPr>
      </w:pPr>
    </w:p>
    <w:p w14:paraId="7B9ADE78" w14:textId="77777777" w:rsidR="007C26C4" w:rsidRPr="00AA1377" w:rsidRDefault="007C26C4" w:rsidP="00566C08">
      <w:pPr>
        <w:tabs>
          <w:tab w:val="left" w:pos="374"/>
        </w:tabs>
        <w:ind w:left="630"/>
        <w:rPr>
          <w:rFonts w:ascii="Helvetica" w:hAnsi="Helvetica" w:cs="Arial"/>
        </w:rPr>
      </w:pPr>
    </w:p>
    <w:p w14:paraId="734B33D0" w14:textId="77777777" w:rsidR="00566C08" w:rsidRPr="00AA1377" w:rsidRDefault="00566C08" w:rsidP="00566C08">
      <w:pPr>
        <w:tabs>
          <w:tab w:val="left" w:pos="374"/>
        </w:tabs>
        <w:ind w:left="630"/>
        <w:rPr>
          <w:rFonts w:ascii="Helvetica" w:hAnsi="Helvetica" w:cs="Arial"/>
        </w:rPr>
      </w:pPr>
    </w:p>
    <w:p w14:paraId="270F9C37" w14:textId="77777777" w:rsidR="00566C08" w:rsidRPr="00AA1377" w:rsidRDefault="00566C08" w:rsidP="00566C08">
      <w:pPr>
        <w:tabs>
          <w:tab w:val="left" w:pos="374"/>
        </w:tabs>
        <w:ind w:left="630"/>
        <w:rPr>
          <w:rFonts w:ascii="Helvetica" w:hAnsi="Helvetica" w:cs="Arial"/>
        </w:rPr>
      </w:pPr>
    </w:p>
    <w:p w14:paraId="1CE8A1F4" w14:textId="77777777" w:rsidR="00566C08" w:rsidRPr="00AA1377" w:rsidRDefault="00566C08" w:rsidP="00566C08">
      <w:pPr>
        <w:numPr>
          <w:ilvl w:val="0"/>
          <w:numId w:val="3"/>
        </w:numPr>
        <w:tabs>
          <w:tab w:val="left" w:pos="374"/>
        </w:tabs>
        <w:ind w:hanging="27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Disruptive Selection</w:t>
      </w:r>
    </w:p>
    <w:p w14:paraId="2399DB6B" w14:textId="77777777" w:rsidR="00566C08" w:rsidRPr="00AA1377" w:rsidRDefault="00566C08" w:rsidP="00566C08">
      <w:pPr>
        <w:pStyle w:val="ListParagraph"/>
        <w:tabs>
          <w:tab w:val="left" w:pos="374"/>
        </w:tabs>
        <w:ind w:left="360"/>
        <w:rPr>
          <w:rFonts w:ascii="Helvetica" w:hAnsi="Helvetica" w:cs="Arial"/>
        </w:rPr>
      </w:pPr>
    </w:p>
    <w:p w14:paraId="6083602D" w14:textId="77777777" w:rsidR="00566C08" w:rsidRDefault="00566C08" w:rsidP="00566C08">
      <w:pPr>
        <w:pStyle w:val="ListParagraph"/>
        <w:tabs>
          <w:tab w:val="left" w:pos="374"/>
        </w:tabs>
        <w:ind w:left="360"/>
        <w:rPr>
          <w:rFonts w:ascii="Helvetica" w:hAnsi="Helvetica" w:cs="Arial"/>
        </w:rPr>
      </w:pPr>
    </w:p>
    <w:p w14:paraId="2B0D830E" w14:textId="77777777" w:rsidR="00AA1377" w:rsidRDefault="00AA1377" w:rsidP="00566C08">
      <w:pPr>
        <w:pStyle w:val="ListParagraph"/>
        <w:tabs>
          <w:tab w:val="left" w:pos="374"/>
        </w:tabs>
        <w:ind w:left="360"/>
        <w:rPr>
          <w:rFonts w:ascii="Helvetica" w:hAnsi="Helvetica" w:cs="Arial"/>
        </w:rPr>
      </w:pPr>
    </w:p>
    <w:p w14:paraId="4069685B" w14:textId="77777777" w:rsidR="00AA1377" w:rsidRDefault="00AA1377" w:rsidP="00566C08">
      <w:pPr>
        <w:pStyle w:val="ListParagraph"/>
        <w:tabs>
          <w:tab w:val="left" w:pos="374"/>
        </w:tabs>
        <w:ind w:left="360"/>
        <w:rPr>
          <w:rFonts w:ascii="Helvetica" w:hAnsi="Helvetica" w:cs="Arial"/>
        </w:rPr>
      </w:pPr>
    </w:p>
    <w:p w14:paraId="26D554B6" w14:textId="77777777" w:rsidR="00AA1377" w:rsidRPr="00AA1377" w:rsidRDefault="00AA1377" w:rsidP="00566C08">
      <w:pPr>
        <w:pStyle w:val="ListParagraph"/>
        <w:tabs>
          <w:tab w:val="left" w:pos="374"/>
        </w:tabs>
        <w:ind w:left="360"/>
        <w:rPr>
          <w:rFonts w:ascii="Helvetica" w:hAnsi="Helvetica" w:cs="Arial"/>
        </w:rPr>
      </w:pPr>
    </w:p>
    <w:p w14:paraId="611F81F0" w14:textId="77777777" w:rsidR="00566C08" w:rsidRDefault="00566C08" w:rsidP="00566C08">
      <w:pPr>
        <w:pStyle w:val="ListParagraph"/>
        <w:tabs>
          <w:tab w:val="left" w:pos="374"/>
        </w:tabs>
        <w:ind w:left="360"/>
        <w:rPr>
          <w:rFonts w:ascii="Helvetica" w:hAnsi="Helvetica" w:cs="Arial"/>
        </w:rPr>
      </w:pPr>
    </w:p>
    <w:p w14:paraId="11B67FEC" w14:textId="77777777" w:rsidR="009B3520" w:rsidRDefault="009B3520" w:rsidP="00566C08">
      <w:pPr>
        <w:pStyle w:val="ListParagraph"/>
        <w:tabs>
          <w:tab w:val="left" w:pos="374"/>
        </w:tabs>
        <w:ind w:left="360"/>
        <w:rPr>
          <w:rFonts w:ascii="Helvetica" w:hAnsi="Helvetica" w:cs="Arial"/>
        </w:rPr>
      </w:pPr>
    </w:p>
    <w:p w14:paraId="21564BE4" w14:textId="77777777" w:rsidR="009B3520" w:rsidRDefault="009B3520" w:rsidP="00566C08">
      <w:pPr>
        <w:pStyle w:val="ListParagraph"/>
        <w:tabs>
          <w:tab w:val="left" w:pos="374"/>
        </w:tabs>
        <w:ind w:left="360"/>
        <w:rPr>
          <w:rFonts w:ascii="Helvetica" w:hAnsi="Helvetica" w:cs="Arial"/>
        </w:rPr>
      </w:pPr>
    </w:p>
    <w:p w14:paraId="06AA246D" w14:textId="77777777" w:rsidR="009B3520" w:rsidRPr="00AA1377" w:rsidRDefault="009B3520" w:rsidP="00566C08">
      <w:pPr>
        <w:pStyle w:val="ListParagraph"/>
        <w:tabs>
          <w:tab w:val="left" w:pos="374"/>
        </w:tabs>
        <w:ind w:left="360"/>
        <w:rPr>
          <w:rFonts w:ascii="Helvetica" w:hAnsi="Helvetica" w:cs="Arial"/>
        </w:rPr>
      </w:pPr>
    </w:p>
    <w:p w14:paraId="10C8BA65" w14:textId="77777777" w:rsidR="00566C08" w:rsidRPr="00AA1377" w:rsidRDefault="00AA1377" w:rsidP="00566C08">
      <w:pPr>
        <w:pStyle w:val="ListParagraph"/>
        <w:numPr>
          <w:ilvl w:val="0"/>
          <w:numId w:val="11"/>
        </w:num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DCCD23" wp14:editId="5BB68317">
                <wp:simplePos x="0" y="0"/>
                <wp:positionH relativeFrom="column">
                  <wp:posOffset>211455</wp:posOffset>
                </wp:positionH>
                <wp:positionV relativeFrom="paragraph">
                  <wp:posOffset>269240</wp:posOffset>
                </wp:positionV>
                <wp:extent cx="546735" cy="0"/>
                <wp:effectExtent l="0" t="25400" r="12065" b="25400"/>
                <wp:wrapNone/>
                <wp:docPr id="3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16.65pt;margin-top:21.2pt;width:43.0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" strokeweight="4.5pt">
                <v:stroke dashstyle="1 1"/>
              </v:shape>
            </w:pict>
          </mc:Fallback>
        </mc:AlternateContent>
      </w: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CFFF39" wp14:editId="5D7ED677">
                <wp:simplePos x="0" y="0"/>
                <wp:positionH relativeFrom="column">
                  <wp:posOffset>3436620</wp:posOffset>
                </wp:positionH>
                <wp:positionV relativeFrom="paragraph">
                  <wp:posOffset>269240</wp:posOffset>
                </wp:positionV>
                <wp:extent cx="546735" cy="0"/>
                <wp:effectExtent l="0" t="25400" r="12065" b="25400"/>
                <wp:wrapNone/>
                <wp:docPr id="3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70.6pt;margin-top:21.2pt;width:43.0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" strokecolor="#365f91 [2404]" strokeweight="3pt"/>
            </w:pict>
          </mc:Fallback>
        </mc:AlternateContent>
      </w:r>
      <w:r w:rsidR="00566C08" w:rsidRPr="00AA1377">
        <w:rPr>
          <w:rFonts w:ascii="Helvetica" w:hAnsi="Helvetica" w:cs="Arial"/>
        </w:rPr>
        <w:t xml:space="preserve">Label the distribution curves below as Stabilizing, Directional or Disruptive Selection.         </w:t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</w:r>
      <w:r w:rsidR="00566C08" w:rsidRPr="00AA1377">
        <w:rPr>
          <w:rFonts w:ascii="Helvetica" w:hAnsi="Helvetica" w:cs="Arial"/>
        </w:rPr>
        <w:t xml:space="preserve">        </w:t>
      </w:r>
      <w:r>
        <w:rPr>
          <w:rFonts w:ascii="Helvetica" w:hAnsi="Helvetica" w:cs="Arial"/>
        </w:rPr>
        <w:t xml:space="preserve">     </w:t>
      </w:r>
      <w:r w:rsidR="00566C08" w:rsidRPr="00AA1377">
        <w:rPr>
          <w:rFonts w:ascii="Helvetica" w:hAnsi="Helvetica" w:cs="Arial"/>
        </w:rPr>
        <w:t xml:space="preserve">= </w:t>
      </w:r>
      <w:proofErr w:type="gramStart"/>
      <w:r w:rsidR="00566C08" w:rsidRPr="00AA1377">
        <w:rPr>
          <w:rFonts w:ascii="Helvetica" w:hAnsi="Helvetica" w:cs="Arial"/>
        </w:rPr>
        <w:t>original</w:t>
      </w:r>
      <w:proofErr w:type="gramEnd"/>
      <w:r w:rsidR="00566C08" w:rsidRPr="00AA1377">
        <w:rPr>
          <w:rFonts w:ascii="Helvetica" w:hAnsi="Helvetica" w:cs="Arial"/>
        </w:rPr>
        <w:t xml:space="preserve"> population (before selection)                 = population after selection</w:t>
      </w:r>
    </w:p>
    <w:p w14:paraId="7FA35EDF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  <w:r w:rsidRPr="00AA1377">
        <w:rPr>
          <w:rFonts w:ascii="Helvetica" w:hAnsi="Helvetica" w:cs="Arial"/>
          <w:noProof/>
        </w:rPr>
        <w:drawing>
          <wp:anchor distT="0" distB="0" distL="114300" distR="114300" simplePos="0" relativeHeight="251684864" behindDoc="0" locked="0" layoutInCell="1" allowOverlap="1" wp14:anchorId="65F68C3D" wp14:editId="3E6EE769">
            <wp:simplePos x="0" y="0"/>
            <wp:positionH relativeFrom="column">
              <wp:posOffset>2299335</wp:posOffset>
            </wp:positionH>
            <wp:positionV relativeFrom="paragraph">
              <wp:posOffset>122428</wp:posOffset>
            </wp:positionV>
            <wp:extent cx="2095373" cy="1266698"/>
            <wp:effectExtent l="38100" t="57150" r="114427" b="85852"/>
            <wp:wrapNone/>
            <wp:docPr id="9" name="Picture 2" descr="http://2.bp.blogspot.com/_7uFoxX-Y0tw/S8ifwq91v4I/AAAAAAAAAOk/FA8S6YVcML4/s1600/433px-Selection_Types_Char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http://2.bp.blogspot.com/_7uFoxX-Y0tw/S8ifwq91v4I/AAAAAAAAAOk/FA8S6YVcML4/s1600/433px-Selection_Types_Char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543" t="37396" r="20554" b="35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373" cy="12666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AA1377">
        <w:rPr>
          <w:rFonts w:ascii="Helvetica" w:hAnsi="Helvetica" w:cs="Arial"/>
          <w:noProof/>
        </w:rPr>
        <w:drawing>
          <wp:anchor distT="0" distB="0" distL="114300" distR="114300" simplePos="0" relativeHeight="251683840" behindDoc="0" locked="0" layoutInCell="1" allowOverlap="1" wp14:anchorId="3FB08C86" wp14:editId="730BC14D">
            <wp:simplePos x="0" y="0"/>
            <wp:positionH relativeFrom="column">
              <wp:posOffset>4652010</wp:posOffset>
            </wp:positionH>
            <wp:positionV relativeFrom="paragraph">
              <wp:posOffset>122428</wp:posOffset>
            </wp:positionV>
            <wp:extent cx="2190623" cy="1266698"/>
            <wp:effectExtent l="38100" t="57150" r="114427" b="85852"/>
            <wp:wrapNone/>
            <wp:docPr id="10" name="Picture 3" descr="http://2.bp.blogspot.com/_7uFoxX-Y0tw/S8ifwq91v4I/AAAAAAAAAOk/FA8S6YVcML4/s1600/433px-Selection_Types_Char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http://2.bp.blogspot.com/_7uFoxX-Y0tw/S8ifwq91v4I/AAAAAAAAAOk/FA8S6YVcML4/s1600/433px-Selection_Types_Char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543" t="1336" r="20554" b="65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623" cy="12666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AA1377">
        <w:rPr>
          <w:rFonts w:ascii="Helvetica" w:hAnsi="Helvetica" w:cs="Arial"/>
          <w:noProof/>
        </w:rPr>
        <w:drawing>
          <wp:anchor distT="0" distB="0" distL="114300" distR="114300" simplePos="0" relativeHeight="251685888" behindDoc="0" locked="0" layoutInCell="1" allowOverlap="1" wp14:anchorId="250391E6" wp14:editId="1500DFD3">
            <wp:simplePos x="0" y="0"/>
            <wp:positionH relativeFrom="column">
              <wp:posOffset>289560</wp:posOffset>
            </wp:positionH>
            <wp:positionV relativeFrom="paragraph">
              <wp:posOffset>122428</wp:posOffset>
            </wp:positionV>
            <wp:extent cx="1800352" cy="1266698"/>
            <wp:effectExtent l="38100" t="57150" r="123698" b="85852"/>
            <wp:wrapNone/>
            <wp:docPr id="11" name="Picture 1" descr="http://2.bp.blogspot.com/_7uFoxX-Y0tw/S8ifwq91v4I/AAAAAAAAAOk/FA8S6YVcML4/s1600/433px-Selection_Types_Char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0" name="Picture 8" descr="http://2.bp.blogspot.com/_7uFoxX-Y0tw/S8ifwq91v4I/AAAAAAAAAOk/FA8S6YVcML4/s1600/433px-Selection_Types_Char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543" t="65275" r="20554" b="1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352" cy="12666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97B9B55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5602CB58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443FC30A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976F20" wp14:editId="158F17C9">
                <wp:simplePos x="0" y="0"/>
                <wp:positionH relativeFrom="column">
                  <wp:posOffset>2385060</wp:posOffset>
                </wp:positionH>
                <wp:positionV relativeFrom="paragraph">
                  <wp:posOffset>28575</wp:posOffset>
                </wp:positionV>
                <wp:extent cx="2000250" cy="762000"/>
                <wp:effectExtent l="40640" t="44450" r="67310" b="57150"/>
                <wp:wrapNone/>
                <wp:docPr id="33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0" cy="762000"/>
                        </a:xfrm>
                        <a:custGeom>
                          <a:avLst/>
                          <a:gdLst>
                            <a:gd name="T0" fmla="*/ 0 w 3150"/>
                            <a:gd name="T1" fmla="*/ 1170 h 1200"/>
                            <a:gd name="T2" fmla="*/ 150 w 3150"/>
                            <a:gd name="T3" fmla="*/ 1005 h 1200"/>
                            <a:gd name="T4" fmla="*/ 225 w 3150"/>
                            <a:gd name="T5" fmla="*/ 930 h 1200"/>
                            <a:gd name="T6" fmla="*/ 300 w 3150"/>
                            <a:gd name="T7" fmla="*/ 855 h 1200"/>
                            <a:gd name="T8" fmla="*/ 360 w 3150"/>
                            <a:gd name="T9" fmla="*/ 780 h 1200"/>
                            <a:gd name="T10" fmla="*/ 390 w 3150"/>
                            <a:gd name="T11" fmla="*/ 735 h 1200"/>
                            <a:gd name="T12" fmla="*/ 480 w 3150"/>
                            <a:gd name="T13" fmla="*/ 675 h 1200"/>
                            <a:gd name="T14" fmla="*/ 525 w 3150"/>
                            <a:gd name="T15" fmla="*/ 645 h 1200"/>
                            <a:gd name="T16" fmla="*/ 630 w 3150"/>
                            <a:gd name="T17" fmla="*/ 540 h 1200"/>
                            <a:gd name="T18" fmla="*/ 705 w 3150"/>
                            <a:gd name="T19" fmla="*/ 465 h 1200"/>
                            <a:gd name="T20" fmla="*/ 735 w 3150"/>
                            <a:gd name="T21" fmla="*/ 420 h 1200"/>
                            <a:gd name="T22" fmla="*/ 780 w 3150"/>
                            <a:gd name="T23" fmla="*/ 390 h 1200"/>
                            <a:gd name="T24" fmla="*/ 870 w 3150"/>
                            <a:gd name="T25" fmla="*/ 330 h 1200"/>
                            <a:gd name="T26" fmla="*/ 1035 w 3150"/>
                            <a:gd name="T27" fmla="*/ 210 h 1200"/>
                            <a:gd name="T28" fmla="*/ 1155 w 3150"/>
                            <a:gd name="T29" fmla="*/ 120 h 1200"/>
                            <a:gd name="T30" fmla="*/ 1200 w 3150"/>
                            <a:gd name="T31" fmla="*/ 90 h 1200"/>
                            <a:gd name="T32" fmla="*/ 1560 w 3150"/>
                            <a:gd name="T33" fmla="*/ 0 h 1200"/>
                            <a:gd name="T34" fmla="*/ 1710 w 3150"/>
                            <a:gd name="T35" fmla="*/ 15 h 1200"/>
                            <a:gd name="T36" fmla="*/ 1755 w 3150"/>
                            <a:gd name="T37" fmla="*/ 45 h 1200"/>
                            <a:gd name="T38" fmla="*/ 1935 w 3150"/>
                            <a:gd name="T39" fmla="*/ 135 h 1200"/>
                            <a:gd name="T40" fmla="*/ 2055 w 3150"/>
                            <a:gd name="T41" fmla="*/ 225 h 1200"/>
                            <a:gd name="T42" fmla="*/ 2100 w 3150"/>
                            <a:gd name="T43" fmla="*/ 255 h 1200"/>
                            <a:gd name="T44" fmla="*/ 2190 w 3150"/>
                            <a:gd name="T45" fmla="*/ 285 h 1200"/>
                            <a:gd name="T46" fmla="*/ 2235 w 3150"/>
                            <a:gd name="T47" fmla="*/ 315 h 1200"/>
                            <a:gd name="T48" fmla="*/ 2370 w 3150"/>
                            <a:gd name="T49" fmla="*/ 375 h 1200"/>
                            <a:gd name="T50" fmla="*/ 2610 w 3150"/>
                            <a:gd name="T51" fmla="*/ 615 h 1200"/>
                            <a:gd name="T52" fmla="*/ 2640 w 3150"/>
                            <a:gd name="T53" fmla="*/ 660 h 1200"/>
                            <a:gd name="T54" fmla="*/ 2685 w 3150"/>
                            <a:gd name="T55" fmla="*/ 675 h 1200"/>
                            <a:gd name="T56" fmla="*/ 2700 w 3150"/>
                            <a:gd name="T57" fmla="*/ 720 h 1200"/>
                            <a:gd name="T58" fmla="*/ 2745 w 3150"/>
                            <a:gd name="T59" fmla="*/ 750 h 1200"/>
                            <a:gd name="T60" fmla="*/ 2760 w 3150"/>
                            <a:gd name="T61" fmla="*/ 795 h 1200"/>
                            <a:gd name="T62" fmla="*/ 2850 w 3150"/>
                            <a:gd name="T63" fmla="*/ 855 h 1200"/>
                            <a:gd name="T64" fmla="*/ 2940 w 3150"/>
                            <a:gd name="T65" fmla="*/ 930 h 1200"/>
                            <a:gd name="T66" fmla="*/ 2970 w 3150"/>
                            <a:gd name="T67" fmla="*/ 975 h 1200"/>
                            <a:gd name="T68" fmla="*/ 3015 w 3150"/>
                            <a:gd name="T69" fmla="*/ 1005 h 1200"/>
                            <a:gd name="T70" fmla="*/ 3150 w 3150"/>
                            <a:gd name="T71" fmla="*/ 1200 h 1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150" h="1200">
                              <a:moveTo>
                                <a:pt x="0" y="1170"/>
                              </a:moveTo>
                              <a:cubicBezTo>
                                <a:pt x="26" y="1093"/>
                                <a:pt x="85" y="1048"/>
                                <a:pt x="150" y="1005"/>
                              </a:cubicBezTo>
                              <a:cubicBezTo>
                                <a:pt x="230" y="885"/>
                                <a:pt x="125" y="1030"/>
                                <a:pt x="225" y="930"/>
                              </a:cubicBezTo>
                              <a:cubicBezTo>
                                <a:pt x="325" y="830"/>
                                <a:pt x="180" y="935"/>
                                <a:pt x="300" y="855"/>
                              </a:cubicBezTo>
                              <a:cubicBezTo>
                                <a:pt x="329" y="767"/>
                                <a:pt x="292" y="848"/>
                                <a:pt x="360" y="780"/>
                              </a:cubicBezTo>
                              <a:cubicBezTo>
                                <a:pt x="373" y="767"/>
                                <a:pt x="376" y="747"/>
                                <a:pt x="390" y="735"/>
                              </a:cubicBezTo>
                              <a:cubicBezTo>
                                <a:pt x="417" y="711"/>
                                <a:pt x="450" y="695"/>
                                <a:pt x="480" y="675"/>
                              </a:cubicBezTo>
                              <a:cubicBezTo>
                                <a:pt x="495" y="665"/>
                                <a:pt x="525" y="645"/>
                                <a:pt x="525" y="645"/>
                              </a:cubicBezTo>
                              <a:cubicBezTo>
                                <a:pt x="594" y="542"/>
                                <a:pt x="551" y="566"/>
                                <a:pt x="630" y="540"/>
                              </a:cubicBezTo>
                              <a:cubicBezTo>
                                <a:pt x="710" y="420"/>
                                <a:pt x="605" y="565"/>
                                <a:pt x="705" y="465"/>
                              </a:cubicBezTo>
                              <a:cubicBezTo>
                                <a:pt x="718" y="452"/>
                                <a:pt x="722" y="433"/>
                                <a:pt x="735" y="420"/>
                              </a:cubicBezTo>
                              <a:cubicBezTo>
                                <a:pt x="748" y="407"/>
                                <a:pt x="766" y="402"/>
                                <a:pt x="780" y="390"/>
                              </a:cubicBezTo>
                              <a:cubicBezTo>
                                <a:pt x="855" y="328"/>
                                <a:pt x="791" y="356"/>
                                <a:pt x="870" y="330"/>
                              </a:cubicBezTo>
                              <a:cubicBezTo>
                                <a:pt x="920" y="255"/>
                                <a:pt x="965" y="256"/>
                                <a:pt x="1035" y="210"/>
                              </a:cubicBezTo>
                              <a:cubicBezTo>
                                <a:pt x="1073" y="153"/>
                                <a:pt x="1097" y="149"/>
                                <a:pt x="1155" y="120"/>
                              </a:cubicBezTo>
                              <a:cubicBezTo>
                                <a:pt x="1171" y="112"/>
                                <a:pt x="1184" y="97"/>
                                <a:pt x="1200" y="90"/>
                              </a:cubicBezTo>
                              <a:cubicBezTo>
                                <a:pt x="1314" y="39"/>
                                <a:pt x="1437" y="18"/>
                                <a:pt x="1560" y="0"/>
                              </a:cubicBezTo>
                              <a:cubicBezTo>
                                <a:pt x="1610" y="5"/>
                                <a:pt x="1661" y="4"/>
                                <a:pt x="1710" y="15"/>
                              </a:cubicBezTo>
                              <a:cubicBezTo>
                                <a:pt x="1728" y="19"/>
                                <a:pt x="1739" y="37"/>
                                <a:pt x="1755" y="45"/>
                              </a:cubicBezTo>
                              <a:cubicBezTo>
                                <a:pt x="1815" y="75"/>
                                <a:pt x="1878" y="97"/>
                                <a:pt x="1935" y="135"/>
                              </a:cubicBezTo>
                              <a:cubicBezTo>
                                <a:pt x="1973" y="192"/>
                                <a:pt x="1997" y="196"/>
                                <a:pt x="2055" y="225"/>
                              </a:cubicBezTo>
                              <a:cubicBezTo>
                                <a:pt x="2071" y="233"/>
                                <a:pt x="2084" y="248"/>
                                <a:pt x="2100" y="255"/>
                              </a:cubicBezTo>
                              <a:cubicBezTo>
                                <a:pt x="2129" y="268"/>
                                <a:pt x="2164" y="267"/>
                                <a:pt x="2190" y="285"/>
                              </a:cubicBezTo>
                              <a:cubicBezTo>
                                <a:pt x="2205" y="295"/>
                                <a:pt x="2219" y="308"/>
                                <a:pt x="2235" y="315"/>
                              </a:cubicBezTo>
                              <a:cubicBezTo>
                                <a:pt x="2396" y="386"/>
                                <a:pt x="2268" y="307"/>
                                <a:pt x="2370" y="375"/>
                              </a:cubicBezTo>
                              <a:cubicBezTo>
                                <a:pt x="2433" y="470"/>
                                <a:pt x="2515" y="552"/>
                                <a:pt x="2610" y="615"/>
                              </a:cubicBezTo>
                              <a:cubicBezTo>
                                <a:pt x="2620" y="630"/>
                                <a:pt x="2626" y="649"/>
                                <a:pt x="2640" y="660"/>
                              </a:cubicBezTo>
                              <a:cubicBezTo>
                                <a:pt x="2652" y="670"/>
                                <a:pt x="2674" y="664"/>
                                <a:pt x="2685" y="675"/>
                              </a:cubicBezTo>
                              <a:cubicBezTo>
                                <a:pt x="2696" y="686"/>
                                <a:pt x="2690" y="708"/>
                                <a:pt x="2700" y="720"/>
                              </a:cubicBezTo>
                              <a:cubicBezTo>
                                <a:pt x="2711" y="734"/>
                                <a:pt x="2730" y="740"/>
                                <a:pt x="2745" y="750"/>
                              </a:cubicBezTo>
                              <a:cubicBezTo>
                                <a:pt x="2750" y="765"/>
                                <a:pt x="2749" y="784"/>
                                <a:pt x="2760" y="795"/>
                              </a:cubicBezTo>
                              <a:cubicBezTo>
                                <a:pt x="2785" y="820"/>
                                <a:pt x="2820" y="835"/>
                                <a:pt x="2850" y="855"/>
                              </a:cubicBezTo>
                              <a:cubicBezTo>
                                <a:pt x="2882" y="877"/>
                                <a:pt x="2908" y="908"/>
                                <a:pt x="2940" y="930"/>
                              </a:cubicBezTo>
                              <a:cubicBezTo>
                                <a:pt x="2950" y="945"/>
                                <a:pt x="2957" y="962"/>
                                <a:pt x="2970" y="975"/>
                              </a:cubicBezTo>
                              <a:cubicBezTo>
                                <a:pt x="2983" y="988"/>
                                <a:pt x="3003" y="991"/>
                                <a:pt x="3015" y="1005"/>
                              </a:cubicBezTo>
                              <a:cubicBezTo>
                                <a:pt x="3067" y="1064"/>
                                <a:pt x="3094" y="1144"/>
                                <a:pt x="3150" y="1200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187.8pt;margin-top:2.25pt;width:157.5pt;height:6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50,1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" path="m0,1170c26,1093,85,1048,150,1005,230,885,125,1030,225,930,325,830,180,935,300,855,329,767,292,848,360,780,373,767,376,747,390,735,417,711,450,695,480,675,495,665,525,645,525,645,594,542,551,566,630,540,710,420,605,565,705,465,718,452,722,433,735,420,748,407,766,402,780,390,855,328,791,356,870,330,920,255,965,256,1035,210,1073,153,1097,149,1155,120,1171,112,1184,97,1200,90,1314,39,1437,18,1560,,1610,5,1661,4,1710,15,1728,19,1739,37,1755,45,1815,75,1878,97,1935,135,1973,192,1997,196,2055,225,2071,233,2084,248,2100,255,2129,268,2164,267,2190,285,2205,295,2219,308,2235,315,2396,386,2268,307,2370,375,2433,470,2515,552,2610,615,2620,630,2626,649,2640,660,2652,670,2674,664,2685,675,2696,686,2690,708,2700,720,2711,734,2730,740,2745,750,2750,765,2749,784,2760,795,2785,820,2820,835,2850,855,2882,877,2908,908,2940,930,2950,945,2957,962,2970,975,2983,988,3003,991,3015,1005,3067,1064,3094,1144,3150,1200e" filled="f" strokecolor="black [3213]" strokeweight="4.5pt">
                <v:stroke dashstyle="1 1"/>
                <v:path arrowok="t" o:connecttype="custom" o:connectlocs="0,742950;95250,638175;142875,590550;190500,542925;228600,495300;247650,466725;304800,428625;333375,409575;400050,342900;447675,295275;466725,266700;495300,247650;552450,209550;657225,133350;733425,76200;762000,57150;990600,0;1085850,9525;1114425,28575;1228725,85725;1304925,142875;1333500,161925;1390650,180975;1419225,200025;1504950,238125;1657350,390525;1676400,419100;1704975,428625;1714500,457200;1743075,476250;1752600,504825;1809750,542925;1866900,590550;1885950,619125;1914525,638175;2000250,762000" o:connectangles="0,0,0,0,0,0,0,0,0,0,0,0,0,0,0,0,0,0,0,0,0,0,0,0,0,0,0,0,0,0,0,0,0,0,0,0"/>
              </v:shape>
            </w:pict>
          </mc:Fallback>
        </mc:AlternateContent>
      </w: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9048D8" wp14:editId="1347639C">
                <wp:simplePos x="0" y="0"/>
                <wp:positionH relativeFrom="column">
                  <wp:posOffset>2360295</wp:posOffset>
                </wp:positionH>
                <wp:positionV relativeFrom="paragraph">
                  <wp:posOffset>47625</wp:posOffset>
                </wp:positionV>
                <wp:extent cx="2000250" cy="762000"/>
                <wp:effectExtent l="53975" t="50800" r="79375" b="76200"/>
                <wp:wrapNone/>
                <wp:docPr id="3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0" cy="762000"/>
                        </a:xfrm>
                        <a:custGeom>
                          <a:avLst/>
                          <a:gdLst>
                            <a:gd name="T0" fmla="*/ 0 w 3150"/>
                            <a:gd name="T1" fmla="*/ 1170 h 1200"/>
                            <a:gd name="T2" fmla="*/ 150 w 3150"/>
                            <a:gd name="T3" fmla="*/ 1005 h 1200"/>
                            <a:gd name="T4" fmla="*/ 225 w 3150"/>
                            <a:gd name="T5" fmla="*/ 930 h 1200"/>
                            <a:gd name="T6" fmla="*/ 300 w 3150"/>
                            <a:gd name="T7" fmla="*/ 855 h 1200"/>
                            <a:gd name="T8" fmla="*/ 360 w 3150"/>
                            <a:gd name="T9" fmla="*/ 780 h 1200"/>
                            <a:gd name="T10" fmla="*/ 390 w 3150"/>
                            <a:gd name="T11" fmla="*/ 735 h 1200"/>
                            <a:gd name="T12" fmla="*/ 480 w 3150"/>
                            <a:gd name="T13" fmla="*/ 675 h 1200"/>
                            <a:gd name="T14" fmla="*/ 525 w 3150"/>
                            <a:gd name="T15" fmla="*/ 645 h 1200"/>
                            <a:gd name="T16" fmla="*/ 630 w 3150"/>
                            <a:gd name="T17" fmla="*/ 540 h 1200"/>
                            <a:gd name="T18" fmla="*/ 705 w 3150"/>
                            <a:gd name="T19" fmla="*/ 465 h 1200"/>
                            <a:gd name="T20" fmla="*/ 735 w 3150"/>
                            <a:gd name="T21" fmla="*/ 420 h 1200"/>
                            <a:gd name="T22" fmla="*/ 780 w 3150"/>
                            <a:gd name="T23" fmla="*/ 390 h 1200"/>
                            <a:gd name="T24" fmla="*/ 870 w 3150"/>
                            <a:gd name="T25" fmla="*/ 330 h 1200"/>
                            <a:gd name="T26" fmla="*/ 1035 w 3150"/>
                            <a:gd name="T27" fmla="*/ 210 h 1200"/>
                            <a:gd name="T28" fmla="*/ 1155 w 3150"/>
                            <a:gd name="T29" fmla="*/ 120 h 1200"/>
                            <a:gd name="T30" fmla="*/ 1200 w 3150"/>
                            <a:gd name="T31" fmla="*/ 90 h 1200"/>
                            <a:gd name="T32" fmla="*/ 1560 w 3150"/>
                            <a:gd name="T33" fmla="*/ 0 h 1200"/>
                            <a:gd name="T34" fmla="*/ 1710 w 3150"/>
                            <a:gd name="T35" fmla="*/ 15 h 1200"/>
                            <a:gd name="T36" fmla="*/ 1755 w 3150"/>
                            <a:gd name="T37" fmla="*/ 45 h 1200"/>
                            <a:gd name="T38" fmla="*/ 1935 w 3150"/>
                            <a:gd name="T39" fmla="*/ 135 h 1200"/>
                            <a:gd name="T40" fmla="*/ 2055 w 3150"/>
                            <a:gd name="T41" fmla="*/ 225 h 1200"/>
                            <a:gd name="T42" fmla="*/ 2100 w 3150"/>
                            <a:gd name="T43" fmla="*/ 255 h 1200"/>
                            <a:gd name="T44" fmla="*/ 2190 w 3150"/>
                            <a:gd name="T45" fmla="*/ 285 h 1200"/>
                            <a:gd name="T46" fmla="*/ 2235 w 3150"/>
                            <a:gd name="T47" fmla="*/ 315 h 1200"/>
                            <a:gd name="T48" fmla="*/ 2370 w 3150"/>
                            <a:gd name="T49" fmla="*/ 375 h 1200"/>
                            <a:gd name="T50" fmla="*/ 2610 w 3150"/>
                            <a:gd name="T51" fmla="*/ 615 h 1200"/>
                            <a:gd name="T52" fmla="*/ 2640 w 3150"/>
                            <a:gd name="T53" fmla="*/ 660 h 1200"/>
                            <a:gd name="T54" fmla="*/ 2685 w 3150"/>
                            <a:gd name="T55" fmla="*/ 675 h 1200"/>
                            <a:gd name="T56" fmla="*/ 2700 w 3150"/>
                            <a:gd name="T57" fmla="*/ 720 h 1200"/>
                            <a:gd name="T58" fmla="*/ 2745 w 3150"/>
                            <a:gd name="T59" fmla="*/ 750 h 1200"/>
                            <a:gd name="T60" fmla="*/ 2760 w 3150"/>
                            <a:gd name="T61" fmla="*/ 795 h 1200"/>
                            <a:gd name="T62" fmla="*/ 2850 w 3150"/>
                            <a:gd name="T63" fmla="*/ 855 h 1200"/>
                            <a:gd name="T64" fmla="*/ 2940 w 3150"/>
                            <a:gd name="T65" fmla="*/ 930 h 1200"/>
                            <a:gd name="T66" fmla="*/ 2970 w 3150"/>
                            <a:gd name="T67" fmla="*/ 975 h 1200"/>
                            <a:gd name="T68" fmla="*/ 3015 w 3150"/>
                            <a:gd name="T69" fmla="*/ 1005 h 1200"/>
                            <a:gd name="T70" fmla="*/ 3150 w 3150"/>
                            <a:gd name="T71" fmla="*/ 1200 h 1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150" h="1200">
                              <a:moveTo>
                                <a:pt x="0" y="1170"/>
                              </a:moveTo>
                              <a:cubicBezTo>
                                <a:pt x="26" y="1093"/>
                                <a:pt x="85" y="1048"/>
                                <a:pt x="150" y="1005"/>
                              </a:cubicBezTo>
                              <a:cubicBezTo>
                                <a:pt x="230" y="885"/>
                                <a:pt x="125" y="1030"/>
                                <a:pt x="225" y="930"/>
                              </a:cubicBezTo>
                              <a:cubicBezTo>
                                <a:pt x="325" y="830"/>
                                <a:pt x="180" y="935"/>
                                <a:pt x="300" y="855"/>
                              </a:cubicBezTo>
                              <a:cubicBezTo>
                                <a:pt x="329" y="767"/>
                                <a:pt x="292" y="848"/>
                                <a:pt x="360" y="780"/>
                              </a:cubicBezTo>
                              <a:cubicBezTo>
                                <a:pt x="373" y="767"/>
                                <a:pt x="376" y="747"/>
                                <a:pt x="390" y="735"/>
                              </a:cubicBezTo>
                              <a:cubicBezTo>
                                <a:pt x="417" y="711"/>
                                <a:pt x="450" y="695"/>
                                <a:pt x="480" y="675"/>
                              </a:cubicBezTo>
                              <a:cubicBezTo>
                                <a:pt x="495" y="665"/>
                                <a:pt x="525" y="645"/>
                                <a:pt x="525" y="645"/>
                              </a:cubicBezTo>
                              <a:cubicBezTo>
                                <a:pt x="594" y="542"/>
                                <a:pt x="551" y="566"/>
                                <a:pt x="630" y="540"/>
                              </a:cubicBezTo>
                              <a:cubicBezTo>
                                <a:pt x="710" y="420"/>
                                <a:pt x="605" y="565"/>
                                <a:pt x="705" y="465"/>
                              </a:cubicBezTo>
                              <a:cubicBezTo>
                                <a:pt x="718" y="452"/>
                                <a:pt x="722" y="433"/>
                                <a:pt x="735" y="420"/>
                              </a:cubicBezTo>
                              <a:cubicBezTo>
                                <a:pt x="748" y="407"/>
                                <a:pt x="766" y="402"/>
                                <a:pt x="780" y="390"/>
                              </a:cubicBezTo>
                              <a:cubicBezTo>
                                <a:pt x="855" y="328"/>
                                <a:pt x="791" y="356"/>
                                <a:pt x="870" y="330"/>
                              </a:cubicBezTo>
                              <a:cubicBezTo>
                                <a:pt x="920" y="255"/>
                                <a:pt x="965" y="256"/>
                                <a:pt x="1035" y="210"/>
                              </a:cubicBezTo>
                              <a:cubicBezTo>
                                <a:pt x="1073" y="153"/>
                                <a:pt x="1097" y="149"/>
                                <a:pt x="1155" y="120"/>
                              </a:cubicBezTo>
                              <a:cubicBezTo>
                                <a:pt x="1171" y="112"/>
                                <a:pt x="1184" y="97"/>
                                <a:pt x="1200" y="90"/>
                              </a:cubicBezTo>
                              <a:cubicBezTo>
                                <a:pt x="1314" y="39"/>
                                <a:pt x="1437" y="18"/>
                                <a:pt x="1560" y="0"/>
                              </a:cubicBezTo>
                              <a:cubicBezTo>
                                <a:pt x="1610" y="5"/>
                                <a:pt x="1661" y="4"/>
                                <a:pt x="1710" y="15"/>
                              </a:cubicBezTo>
                              <a:cubicBezTo>
                                <a:pt x="1728" y="19"/>
                                <a:pt x="1739" y="37"/>
                                <a:pt x="1755" y="45"/>
                              </a:cubicBezTo>
                              <a:cubicBezTo>
                                <a:pt x="1815" y="75"/>
                                <a:pt x="1878" y="97"/>
                                <a:pt x="1935" y="135"/>
                              </a:cubicBezTo>
                              <a:cubicBezTo>
                                <a:pt x="1973" y="192"/>
                                <a:pt x="1997" y="196"/>
                                <a:pt x="2055" y="225"/>
                              </a:cubicBezTo>
                              <a:cubicBezTo>
                                <a:pt x="2071" y="233"/>
                                <a:pt x="2084" y="248"/>
                                <a:pt x="2100" y="255"/>
                              </a:cubicBezTo>
                              <a:cubicBezTo>
                                <a:pt x="2129" y="268"/>
                                <a:pt x="2164" y="267"/>
                                <a:pt x="2190" y="285"/>
                              </a:cubicBezTo>
                              <a:cubicBezTo>
                                <a:pt x="2205" y="295"/>
                                <a:pt x="2219" y="308"/>
                                <a:pt x="2235" y="315"/>
                              </a:cubicBezTo>
                              <a:cubicBezTo>
                                <a:pt x="2396" y="386"/>
                                <a:pt x="2268" y="307"/>
                                <a:pt x="2370" y="375"/>
                              </a:cubicBezTo>
                              <a:cubicBezTo>
                                <a:pt x="2433" y="470"/>
                                <a:pt x="2515" y="552"/>
                                <a:pt x="2610" y="615"/>
                              </a:cubicBezTo>
                              <a:cubicBezTo>
                                <a:pt x="2620" y="630"/>
                                <a:pt x="2626" y="649"/>
                                <a:pt x="2640" y="660"/>
                              </a:cubicBezTo>
                              <a:cubicBezTo>
                                <a:pt x="2652" y="670"/>
                                <a:pt x="2674" y="664"/>
                                <a:pt x="2685" y="675"/>
                              </a:cubicBezTo>
                              <a:cubicBezTo>
                                <a:pt x="2696" y="686"/>
                                <a:pt x="2690" y="708"/>
                                <a:pt x="2700" y="720"/>
                              </a:cubicBezTo>
                              <a:cubicBezTo>
                                <a:pt x="2711" y="734"/>
                                <a:pt x="2730" y="740"/>
                                <a:pt x="2745" y="750"/>
                              </a:cubicBezTo>
                              <a:cubicBezTo>
                                <a:pt x="2750" y="765"/>
                                <a:pt x="2749" y="784"/>
                                <a:pt x="2760" y="795"/>
                              </a:cubicBezTo>
                              <a:cubicBezTo>
                                <a:pt x="2785" y="820"/>
                                <a:pt x="2820" y="835"/>
                                <a:pt x="2850" y="855"/>
                              </a:cubicBezTo>
                              <a:cubicBezTo>
                                <a:pt x="2882" y="877"/>
                                <a:pt x="2908" y="908"/>
                                <a:pt x="2940" y="930"/>
                              </a:cubicBezTo>
                              <a:cubicBezTo>
                                <a:pt x="2950" y="945"/>
                                <a:pt x="2957" y="962"/>
                                <a:pt x="2970" y="975"/>
                              </a:cubicBezTo>
                              <a:cubicBezTo>
                                <a:pt x="2983" y="988"/>
                                <a:pt x="3003" y="991"/>
                                <a:pt x="3015" y="1005"/>
                              </a:cubicBezTo>
                              <a:cubicBezTo>
                                <a:pt x="3067" y="1064"/>
                                <a:pt x="3094" y="1144"/>
                                <a:pt x="3150" y="120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185.85pt;margin-top:3.75pt;width:157.5pt;height:6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50,1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" path="m0,1170c26,1093,85,1048,150,1005,230,885,125,1030,225,930,325,830,180,935,300,855,329,767,292,848,360,780,373,767,376,747,390,735,417,711,450,695,480,675,495,665,525,645,525,645,594,542,551,566,630,540,710,420,605,565,705,465,718,452,722,433,735,420,748,407,766,402,780,390,855,328,791,356,870,330,920,255,965,256,1035,210,1073,153,1097,149,1155,120,1171,112,1184,97,1200,90,1314,39,1437,18,1560,,1610,5,1661,4,1710,15,1728,19,1739,37,1755,45,1815,75,1878,97,1935,135,1973,192,1997,196,2055,225,2071,233,2084,248,2100,255,2129,268,2164,267,2190,285,2205,295,2219,308,2235,315,2396,386,2268,307,2370,375,2433,470,2515,552,2610,615,2620,630,2626,649,2640,660,2652,670,2674,664,2685,675,2696,686,2690,708,2700,720,2711,734,2730,740,2745,750,2750,765,2749,784,2760,795,2785,820,2820,835,2850,855,2882,877,2908,908,2940,930,2950,945,2957,962,2970,975,2983,988,3003,991,3015,1005,3067,1064,3094,1144,3150,1200e" filled="f" strokecolor="white [3212]" strokeweight="6pt">
                <v:path arrowok="t" o:connecttype="custom" o:connectlocs="0,742950;95250,638175;142875,590550;190500,542925;228600,495300;247650,466725;304800,428625;333375,409575;400050,342900;447675,295275;466725,266700;495300,247650;552450,209550;657225,133350;733425,76200;762000,57150;990600,0;1085850,9525;1114425,28575;1228725,85725;1304925,142875;1333500,161925;1390650,180975;1419225,200025;1504950,238125;1657350,390525;1676400,419100;1704975,428625;1714500,457200;1743075,476250;1752600,504825;1809750,542925;1866900,590550;1885950,619125;1914525,638175;2000250,762000" o:connectangles="0,0,0,0,0,0,0,0,0,0,0,0,0,0,0,0,0,0,0,0,0,0,0,0,0,0,0,0,0,0,0,0,0,0,0,0"/>
              </v:shape>
            </w:pict>
          </mc:Fallback>
        </mc:AlternateContent>
      </w:r>
    </w:p>
    <w:p w14:paraId="5D2A28D4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C502AF" wp14:editId="0504B118">
                <wp:simplePos x="0" y="0"/>
                <wp:positionH relativeFrom="column">
                  <wp:posOffset>4690110</wp:posOffset>
                </wp:positionH>
                <wp:positionV relativeFrom="paragraph">
                  <wp:posOffset>33020</wp:posOffset>
                </wp:positionV>
                <wp:extent cx="2049145" cy="590550"/>
                <wp:effectExtent l="34290" t="34925" r="62865" b="60325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9145" cy="590550"/>
                        </a:xfrm>
                        <a:custGeom>
                          <a:avLst/>
                          <a:gdLst>
                            <a:gd name="T0" fmla="*/ 2 w 3227"/>
                            <a:gd name="T1" fmla="*/ 930 h 930"/>
                            <a:gd name="T2" fmla="*/ 77 w 3227"/>
                            <a:gd name="T3" fmla="*/ 870 h 930"/>
                            <a:gd name="T4" fmla="*/ 167 w 3227"/>
                            <a:gd name="T5" fmla="*/ 810 h 930"/>
                            <a:gd name="T6" fmla="*/ 242 w 3227"/>
                            <a:gd name="T7" fmla="*/ 750 h 930"/>
                            <a:gd name="T8" fmla="*/ 332 w 3227"/>
                            <a:gd name="T9" fmla="*/ 690 h 930"/>
                            <a:gd name="T10" fmla="*/ 377 w 3227"/>
                            <a:gd name="T11" fmla="*/ 675 h 930"/>
                            <a:gd name="T12" fmla="*/ 422 w 3227"/>
                            <a:gd name="T13" fmla="*/ 645 h 930"/>
                            <a:gd name="T14" fmla="*/ 497 w 3227"/>
                            <a:gd name="T15" fmla="*/ 570 h 930"/>
                            <a:gd name="T16" fmla="*/ 572 w 3227"/>
                            <a:gd name="T17" fmla="*/ 510 h 930"/>
                            <a:gd name="T18" fmla="*/ 737 w 3227"/>
                            <a:gd name="T19" fmla="*/ 405 h 930"/>
                            <a:gd name="T20" fmla="*/ 782 w 3227"/>
                            <a:gd name="T21" fmla="*/ 375 h 930"/>
                            <a:gd name="T22" fmla="*/ 827 w 3227"/>
                            <a:gd name="T23" fmla="*/ 360 h 930"/>
                            <a:gd name="T24" fmla="*/ 872 w 3227"/>
                            <a:gd name="T25" fmla="*/ 315 h 930"/>
                            <a:gd name="T26" fmla="*/ 962 w 3227"/>
                            <a:gd name="T27" fmla="*/ 270 h 930"/>
                            <a:gd name="T28" fmla="*/ 1142 w 3227"/>
                            <a:gd name="T29" fmla="*/ 150 h 930"/>
                            <a:gd name="T30" fmla="*/ 1187 w 3227"/>
                            <a:gd name="T31" fmla="*/ 120 h 930"/>
                            <a:gd name="T32" fmla="*/ 1292 w 3227"/>
                            <a:gd name="T33" fmla="*/ 90 h 930"/>
                            <a:gd name="T34" fmla="*/ 1337 w 3227"/>
                            <a:gd name="T35" fmla="*/ 60 h 930"/>
                            <a:gd name="T36" fmla="*/ 1472 w 3227"/>
                            <a:gd name="T37" fmla="*/ 15 h 930"/>
                            <a:gd name="T38" fmla="*/ 1517 w 3227"/>
                            <a:gd name="T39" fmla="*/ 0 h 930"/>
                            <a:gd name="T40" fmla="*/ 1742 w 3227"/>
                            <a:gd name="T41" fmla="*/ 15 h 930"/>
                            <a:gd name="T42" fmla="*/ 1832 w 3227"/>
                            <a:gd name="T43" fmla="*/ 60 h 930"/>
                            <a:gd name="T44" fmla="*/ 2132 w 3227"/>
                            <a:gd name="T45" fmla="*/ 165 h 930"/>
                            <a:gd name="T46" fmla="*/ 2177 w 3227"/>
                            <a:gd name="T47" fmla="*/ 195 h 930"/>
                            <a:gd name="T48" fmla="*/ 2447 w 3227"/>
                            <a:gd name="T49" fmla="*/ 300 h 930"/>
                            <a:gd name="T50" fmla="*/ 2477 w 3227"/>
                            <a:gd name="T51" fmla="*/ 345 h 930"/>
                            <a:gd name="T52" fmla="*/ 2567 w 3227"/>
                            <a:gd name="T53" fmla="*/ 375 h 930"/>
                            <a:gd name="T54" fmla="*/ 2597 w 3227"/>
                            <a:gd name="T55" fmla="*/ 420 h 930"/>
                            <a:gd name="T56" fmla="*/ 2642 w 3227"/>
                            <a:gd name="T57" fmla="*/ 435 h 930"/>
                            <a:gd name="T58" fmla="*/ 2777 w 3227"/>
                            <a:gd name="T59" fmla="*/ 510 h 930"/>
                            <a:gd name="T60" fmla="*/ 2837 w 3227"/>
                            <a:gd name="T61" fmla="*/ 585 h 930"/>
                            <a:gd name="T62" fmla="*/ 2912 w 3227"/>
                            <a:gd name="T63" fmla="*/ 660 h 930"/>
                            <a:gd name="T64" fmla="*/ 3032 w 3227"/>
                            <a:gd name="T65" fmla="*/ 780 h 930"/>
                            <a:gd name="T66" fmla="*/ 3077 w 3227"/>
                            <a:gd name="T67" fmla="*/ 795 h 930"/>
                            <a:gd name="T68" fmla="*/ 3167 w 3227"/>
                            <a:gd name="T69" fmla="*/ 840 h 930"/>
                            <a:gd name="T70" fmla="*/ 3227 w 3227"/>
                            <a:gd name="T71" fmla="*/ 930 h 9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227" h="930">
                              <a:moveTo>
                                <a:pt x="2" y="930"/>
                              </a:moveTo>
                              <a:cubicBezTo>
                                <a:pt x="57" y="847"/>
                                <a:pt x="0" y="913"/>
                                <a:pt x="77" y="870"/>
                              </a:cubicBezTo>
                              <a:cubicBezTo>
                                <a:pt x="109" y="852"/>
                                <a:pt x="167" y="810"/>
                                <a:pt x="167" y="810"/>
                              </a:cubicBezTo>
                              <a:cubicBezTo>
                                <a:pt x="222" y="727"/>
                                <a:pt x="165" y="793"/>
                                <a:pt x="242" y="750"/>
                              </a:cubicBezTo>
                              <a:cubicBezTo>
                                <a:pt x="274" y="732"/>
                                <a:pt x="302" y="710"/>
                                <a:pt x="332" y="690"/>
                              </a:cubicBezTo>
                              <a:cubicBezTo>
                                <a:pt x="345" y="681"/>
                                <a:pt x="363" y="682"/>
                                <a:pt x="377" y="675"/>
                              </a:cubicBezTo>
                              <a:cubicBezTo>
                                <a:pt x="393" y="667"/>
                                <a:pt x="407" y="655"/>
                                <a:pt x="422" y="645"/>
                              </a:cubicBezTo>
                              <a:cubicBezTo>
                                <a:pt x="502" y="525"/>
                                <a:pt x="397" y="670"/>
                                <a:pt x="497" y="570"/>
                              </a:cubicBezTo>
                              <a:cubicBezTo>
                                <a:pt x="565" y="502"/>
                                <a:pt x="484" y="539"/>
                                <a:pt x="572" y="510"/>
                              </a:cubicBezTo>
                              <a:cubicBezTo>
                                <a:pt x="626" y="456"/>
                                <a:pt x="663" y="424"/>
                                <a:pt x="737" y="405"/>
                              </a:cubicBezTo>
                              <a:cubicBezTo>
                                <a:pt x="752" y="395"/>
                                <a:pt x="766" y="383"/>
                                <a:pt x="782" y="375"/>
                              </a:cubicBezTo>
                              <a:cubicBezTo>
                                <a:pt x="796" y="368"/>
                                <a:pt x="814" y="369"/>
                                <a:pt x="827" y="360"/>
                              </a:cubicBezTo>
                              <a:cubicBezTo>
                                <a:pt x="845" y="348"/>
                                <a:pt x="856" y="329"/>
                                <a:pt x="872" y="315"/>
                              </a:cubicBezTo>
                              <a:cubicBezTo>
                                <a:pt x="911" y="283"/>
                                <a:pt x="917" y="285"/>
                                <a:pt x="962" y="270"/>
                              </a:cubicBezTo>
                              <a:cubicBezTo>
                                <a:pt x="1025" y="207"/>
                                <a:pt x="1069" y="186"/>
                                <a:pt x="1142" y="150"/>
                              </a:cubicBezTo>
                              <a:cubicBezTo>
                                <a:pt x="1158" y="142"/>
                                <a:pt x="1170" y="127"/>
                                <a:pt x="1187" y="120"/>
                              </a:cubicBezTo>
                              <a:cubicBezTo>
                                <a:pt x="1254" y="91"/>
                                <a:pt x="1234" y="119"/>
                                <a:pt x="1292" y="90"/>
                              </a:cubicBezTo>
                              <a:cubicBezTo>
                                <a:pt x="1308" y="82"/>
                                <a:pt x="1321" y="67"/>
                                <a:pt x="1337" y="60"/>
                              </a:cubicBezTo>
                              <a:cubicBezTo>
                                <a:pt x="1337" y="60"/>
                                <a:pt x="1449" y="23"/>
                                <a:pt x="1472" y="15"/>
                              </a:cubicBezTo>
                              <a:cubicBezTo>
                                <a:pt x="1487" y="10"/>
                                <a:pt x="1517" y="0"/>
                                <a:pt x="1517" y="0"/>
                              </a:cubicBezTo>
                              <a:cubicBezTo>
                                <a:pt x="1592" y="5"/>
                                <a:pt x="1668" y="3"/>
                                <a:pt x="1742" y="15"/>
                              </a:cubicBezTo>
                              <a:cubicBezTo>
                                <a:pt x="1775" y="21"/>
                                <a:pt x="1799" y="52"/>
                                <a:pt x="1832" y="60"/>
                              </a:cubicBezTo>
                              <a:cubicBezTo>
                                <a:pt x="1938" y="86"/>
                                <a:pt x="2028" y="130"/>
                                <a:pt x="2132" y="165"/>
                              </a:cubicBezTo>
                              <a:cubicBezTo>
                                <a:pt x="2149" y="171"/>
                                <a:pt x="2161" y="188"/>
                                <a:pt x="2177" y="195"/>
                              </a:cubicBezTo>
                              <a:cubicBezTo>
                                <a:pt x="2267" y="235"/>
                                <a:pt x="2364" y="245"/>
                                <a:pt x="2447" y="300"/>
                              </a:cubicBezTo>
                              <a:cubicBezTo>
                                <a:pt x="2457" y="315"/>
                                <a:pt x="2462" y="335"/>
                                <a:pt x="2477" y="345"/>
                              </a:cubicBezTo>
                              <a:cubicBezTo>
                                <a:pt x="2504" y="362"/>
                                <a:pt x="2567" y="375"/>
                                <a:pt x="2567" y="375"/>
                              </a:cubicBezTo>
                              <a:cubicBezTo>
                                <a:pt x="2577" y="390"/>
                                <a:pt x="2583" y="409"/>
                                <a:pt x="2597" y="420"/>
                              </a:cubicBezTo>
                              <a:cubicBezTo>
                                <a:pt x="2609" y="430"/>
                                <a:pt x="2628" y="428"/>
                                <a:pt x="2642" y="435"/>
                              </a:cubicBezTo>
                              <a:cubicBezTo>
                                <a:pt x="2687" y="458"/>
                                <a:pt x="2735" y="482"/>
                                <a:pt x="2777" y="510"/>
                              </a:cubicBezTo>
                              <a:cubicBezTo>
                                <a:pt x="2806" y="598"/>
                                <a:pt x="2769" y="517"/>
                                <a:pt x="2837" y="585"/>
                              </a:cubicBezTo>
                              <a:cubicBezTo>
                                <a:pt x="2937" y="685"/>
                                <a:pt x="2792" y="580"/>
                                <a:pt x="2912" y="660"/>
                              </a:cubicBezTo>
                              <a:cubicBezTo>
                                <a:pt x="2944" y="708"/>
                                <a:pt x="2978" y="753"/>
                                <a:pt x="3032" y="780"/>
                              </a:cubicBezTo>
                              <a:cubicBezTo>
                                <a:pt x="3046" y="787"/>
                                <a:pt x="3063" y="788"/>
                                <a:pt x="3077" y="795"/>
                              </a:cubicBezTo>
                              <a:cubicBezTo>
                                <a:pt x="3193" y="853"/>
                                <a:pt x="3054" y="802"/>
                                <a:pt x="3167" y="840"/>
                              </a:cubicBezTo>
                              <a:cubicBezTo>
                                <a:pt x="3187" y="870"/>
                                <a:pt x="3227" y="930"/>
                                <a:pt x="3227" y="930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" o:spid="_x0000_s1026" style="position:absolute;margin-left:369.3pt;margin-top:2.6pt;width:161.35pt;height:4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27,9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" path="m2,930c57,847,,913,77,870,109,852,167,810,167,810,222,727,165,793,242,750,274,732,302,710,332,690,345,681,363,682,377,675,393,667,407,655,422,645,502,525,397,670,497,570,565,502,484,539,572,510,626,456,663,424,737,405,752,395,766,383,782,375,796,368,814,369,827,360,845,348,856,329,872,315,911,283,917,285,962,270,1025,207,1069,186,1142,150,1158,142,1170,127,1187,120,1254,91,1234,119,1292,90,1308,82,1321,67,1337,60,1337,60,1449,23,1472,15,1487,10,1517,,1517,,1592,5,1668,3,1742,15,1775,21,1799,52,1832,60,1938,86,2028,130,2132,165,2149,171,2161,188,2177,195,2267,235,2364,245,2447,300,2457,315,2462,335,2477,345,2504,362,2567,375,2567,375,2577,390,2583,409,2597,420,2609,430,2628,428,2642,435,2687,458,2735,482,2777,510,2806,598,2769,517,2837,585,2937,685,2792,580,2912,660,2944,708,2978,753,3032,780,3046,787,3063,788,3077,795,3193,853,3054,802,3167,840,3187,870,3227,930,3227,930e" filled="f" strokecolor="black [3213]" strokeweight="4.5pt">
                <v:stroke dashstyle="1 1"/>
                <v:path arrowok="t" o:connecttype="custom" o:connectlocs="1270,590550;48895,552450;106045,514350;153670,476250;210820,438150;239395,428625;267970,409575;315595,361950;363220,323850;467995,257175;496570,238125;525145,228600;553720,200025;610870,171450;725170,95250;753745,76200;820420,57150;848995,38100;934720,9525;963295,0;1106170,9525;1163320,38100;1353820,104775;1382395,123825;1553845,190500;1572895,219075;1630045,238125;1649095,266700;1677670,276225;1763395,323850;1801495,371475;1849120,419100;1925320,495300;1953895,504825;2011045,533400;2049145,590550" o:connectangles="0,0,0,0,0,0,0,0,0,0,0,0,0,0,0,0,0,0,0,0,0,0,0,0,0,0,0,0,0,0,0,0,0,0,0,0"/>
              </v:shape>
            </w:pict>
          </mc:Fallback>
        </mc:AlternateContent>
      </w: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0A9E11" wp14:editId="525EBC6E">
                <wp:simplePos x="0" y="0"/>
                <wp:positionH relativeFrom="column">
                  <wp:posOffset>321945</wp:posOffset>
                </wp:positionH>
                <wp:positionV relativeFrom="paragraph">
                  <wp:posOffset>140335</wp:posOffset>
                </wp:positionV>
                <wp:extent cx="1609725" cy="483235"/>
                <wp:effectExtent l="34925" t="27940" r="57150" b="60325"/>
                <wp:wrapNone/>
                <wp:docPr id="3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483235"/>
                        </a:xfrm>
                        <a:custGeom>
                          <a:avLst/>
                          <a:gdLst>
                            <a:gd name="T0" fmla="*/ 0 w 2535"/>
                            <a:gd name="T1" fmla="*/ 671 h 761"/>
                            <a:gd name="T2" fmla="*/ 60 w 2535"/>
                            <a:gd name="T3" fmla="*/ 566 h 761"/>
                            <a:gd name="T4" fmla="*/ 90 w 2535"/>
                            <a:gd name="T5" fmla="*/ 521 h 761"/>
                            <a:gd name="T6" fmla="*/ 105 w 2535"/>
                            <a:gd name="T7" fmla="*/ 476 h 761"/>
                            <a:gd name="T8" fmla="*/ 165 w 2535"/>
                            <a:gd name="T9" fmla="*/ 386 h 761"/>
                            <a:gd name="T10" fmla="*/ 180 w 2535"/>
                            <a:gd name="T11" fmla="*/ 341 h 761"/>
                            <a:gd name="T12" fmla="*/ 285 w 2535"/>
                            <a:gd name="T13" fmla="*/ 221 h 761"/>
                            <a:gd name="T14" fmla="*/ 345 w 2535"/>
                            <a:gd name="T15" fmla="*/ 146 h 761"/>
                            <a:gd name="T16" fmla="*/ 375 w 2535"/>
                            <a:gd name="T17" fmla="*/ 101 h 761"/>
                            <a:gd name="T18" fmla="*/ 420 w 2535"/>
                            <a:gd name="T19" fmla="*/ 86 h 761"/>
                            <a:gd name="T20" fmla="*/ 555 w 2535"/>
                            <a:gd name="T21" fmla="*/ 11 h 761"/>
                            <a:gd name="T22" fmla="*/ 810 w 2535"/>
                            <a:gd name="T23" fmla="*/ 26 h 761"/>
                            <a:gd name="T24" fmla="*/ 885 w 2535"/>
                            <a:gd name="T25" fmla="*/ 101 h 761"/>
                            <a:gd name="T26" fmla="*/ 975 w 2535"/>
                            <a:gd name="T27" fmla="*/ 176 h 761"/>
                            <a:gd name="T28" fmla="*/ 1110 w 2535"/>
                            <a:gd name="T29" fmla="*/ 266 h 761"/>
                            <a:gd name="T30" fmla="*/ 1155 w 2535"/>
                            <a:gd name="T31" fmla="*/ 296 h 761"/>
                            <a:gd name="T32" fmla="*/ 1230 w 2535"/>
                            <a:gd name="T33" fmla="*/ 371 h 761"/>
                            <a:gd name="T34" fmla="*/ 1260 w 2535"/>
                            <a:gd name="T35" fmla="*/ 416 h 761"/>
                            <a:gd name="T36" fmla="*/ 1395 w 2535"/>
                            <a:gd name="T37" fmla="*/ 461 h 761"/>
                            <a:gd name="T38" fmla="*/ 1710 w 2535"/>
                            <a:gd name="T39" fmla="*/ 566 h 761"/>
                            <a:gd name="T40" fmla="*/ 1815 w 2535"/>
                            <a:gd name="T41" fmla="*/ 596 h 761"/>
                            <a:gd name="T42" fmla="*/ 1905 w 2535"/>
                            <a:gd name="T43" fmla="*/ 641 h 761"/>
                            <a:gd name="T44" fmla="*/ 2145 w 2535"/>
                            <a:gd name="T45" fmla="*/ 686 h 761"/>
                            <a:gd name="T46" fmla="*/ 2325 w 2535"/>
                            <a:gd name="T47" fmla="*/ 761 h 761"/>
                            <a:gd name="T48" fmla="*/ 2535 w 2535"/>
                            <a:gd name="T49" fmla="*/ 761 h 7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2535" h="761">
                              <a:moveTo>
                                <a:pt x="0" y="671"/>
                              </a:moveTo>
                              <a:cubicBezTo>
                                <a:pt x="82" y="617"/>
                                <a:pt x="20" y="673"/>
                                <a:pt x="60" y="566"/>
                              </a:cubicBezTo>
                              <a:cubicBezTo>
                                <a:pt x="66" y="549"/>
                                <a:pt x="82" y="537"/>
                                <a:pt x="90" y="521"/>
                              </a:cubicBezTo>
                              <a:cubicBezTo>
                                <a:pt x="97" y="507"/>
                                <a:pt x="97" y="490"/>
                                <a:pt x="105" y="476"/>
                              </a:cubicBezTo>
                              <a:cubicBezTo>
                                <a:pt x="123" y="444"/>
                                <a:pt x="145" y="416"/>
                                <a:pt x="165" y="386"/>
                              </a:cubicBezTo>
                              <a:cubicBezTo>
                                <a:pt x="174" y="373"/>
                                <a:pt x="172" y="355"/>
                                <a:pt x="180" y="341"/>
                              </a:cubicBezTo>
                              <a:cubicBezTo>
                                <a:pt x="231" y="248"/>
                                <a:pt x="219" y="265"/>
                                <a:pt x="285" y="221"/>
                              </a:cubicBezTo>
                              <a:cubicBezTo>
                                <a:pt x="314" y="133"/>
                                <a:pt x="277" y="214"/>
                                <a:pt x="345" y="146"/>
                              </a:cubicBezTo>
                              <a:cubicBezTo>
                                <a:pt x="358" y="133"/>
                                <a:pt x="361" y="112"/>
                                <a:pt x="375" y="101"/>
                              </a:cubicBezTo>
                              <a:cubicBezTo>
                                <a:pt x="387" y="91"/>
                                <a:pt x="406" y="94"/>
                                <a:pt x="420" y="86"/>
                              </a:cubicBezTo>
                              <a:cubicBezTo>
                                <a:pt x="575" y="0"/>
                                <a:pt x="453" y="45"/>
                                <a:pt x="555" y="11"/>
                              </a:cubicBezTo>
                              <a:cubicBezTo>
                                <a:pt x="640" y="16"/>
                                <a:pt x="726" y="13"/>
                                <a:pt x="810" y="26"/>
                              </a:cubicBezTo>
                              <a:cubicBezTo>
                                <a:pt x="857" y="33"/>
                                <a:pt x="858" y="74"/>
                                <a:pt x="885" y="101"/>
                              </a:cubicBezTo>
                              <a:cubicBezTo>
                                <a:pt x="913" y="129"/>
                                <a:pt x="944" y="152"/>
                                <a:pt x="975" y="176"/>
                              </a:cubicBezTo>
                              <a:cubicBezTo>
                                <a:pt x="975" y="176"/>
                                <a:pt x="1087" y="251"/>
                                <a:pt x="1110" y="266"/>
                              </a:cubicBezTo>
                              <a:cubicBezTo>
                                <a:pt x="1125" y="276"/>
                                <a:pt x="1155" y="296"/>
                                <a:pt x="1155" y="296"/>
                              </a:cubicBezTo>
                              <a:cubicBezTo>
                                <a:pt x="1235" y="416"/>
                                <a:pt x="1130" y="271"/>
                                <a:pt x="1230" y="371"/>
                              </a:cubicBezTo>
                              <a:cubicBezTo>
                                <a:pt x="1243" y="384"/>
                                <a:pt x="1245" y="406"/>
                                <a:pt x="1260" y="416"/>
                              </a:cubicBezTo>
                              <a:cubicBezTo>
                                <a:pt x="1300" y="441"/>
                                <a:pt x="1356" y="435"/>
                                <a:pt x="1395" y="461"/>
                              </a:cubicBezTo>
                              <a:cubicBezTo>
                                <a:pt x="1504" y="534"/>
                                <a:pt x="1576" y="551"/>
                                <a:pt x="1710" y="566"/>
                              </a:cubicBezTo>
                              <a:cubicBezTo>
                                <a:pt x="1729" y="571"/>
                                <a:pt x="1793" y="585"/>
                                <a:pt x="1815" y="596"/>
                              </a:cubicBezTo>
                              <a:cubicBezTo>
                                <a:pt x="1888" y="633"/>
                                <a:pt x="1830" y="622"/>
                                <a:pt x="1905" y="641"/>
                              </a:cubicBezTo>
                              <a:cubicBezTo>
                                <a:pt x="1984" y="661"/>
                                <a:pt x="2066" y="663"/>
                                <a:pt x="2145" y="686"/>
                              </a:cubicBezTo>
                              <a:cubicBezTo>
                                <a:pt x="2207" y="704"/>
                                <a:pt x="2256" y="761"/>
                                <a:pt x="2325" y="761"/>
                              </a:cubicBezTo>
                              <a:cubicBezTo>
                                <a:pt x="2395" y="761"/>
                                <a:pt x="2465" y="761"/>
                                <a:pt x="2535" y="761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" o:spid="_x0000_s1026" style="position:absolute;margin-left:25.35pt;margin-top:11.05pt;width:126.75pt;height:38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35,76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" path="m0,671c82,617,20,673,60,566,66,549,82,537,90,521,97,507,97,490,105,476,123,444,145,416,165,386,174,373,172,355,180,341,231,248,219,265,285,221,314,133,277,214,345,146,358,133,361,112,375,101,387,91,406,94,420,86,575,,453,45,555,11,640,16,726,13,810,26,857,33,858,74,885,101,913,129,944,152,975,176,975,176,1087,251,1110,266,1125,276,1155,296,1155,296,1235,416,1130,271,1230,371,1243,384,1245,406,1260,416,1300,441,1356,435,1395,461,1504,534,1576,551,1710,566,1729,571,1793,585,1815,596,1888,633,1830,622,1905,641,1984,661,2066,663,2145,686,2207,704,2256,761,2325,761,2395,761,2465,761,2535,761e" filled="f" strokecolor="black [3213]" strokeweight="4.5pt">
                <v:stroke dashstyle="1 1"/>
                <v:path arrowok="t" o:connecttype="custom" o:connectlocs="0,426085;38100,359410;57150,330835;66675,302260;104775,245110;114300,216535;180975,140335;219075,92710;238125,64135;266700,54610;352425,6985;514350,16510;561975,64135;619125,111760;704850,168910;733425,187960;781050,235585;800100,264160;885825,292735;1085850,359410;1152525,378460;1209675,407035;1362075,435610;1476375,483235;1609725,483235" o:connectangles="0,0,0,0,0,0,0,0,0,0,0,0,0,0,0,0,0,0,0,0,0,0,0,0,0"/>
              </v:shape>
            </w:pict>
          </mc:Fallback>
        </mc:AlternateContent>
      </w: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6FA207" wp14:editId="30A7A6C2">
                <wp:simplePos x="0" y="0"/>
                <wp:positionH relativeFrom="column">
                  <wp:posOffset>4730750</wp:posOffset>
                </wp:positionH>
                <wp:positionV relativeFrom="paragraph">
                  <wp:posOffset>23495</wp:posOffset>
                </wp:positionV>
                <wp:extent cx="2049145" cy="590550"/>
                <wp:effectExtent l="49530" t="50800" r="73025" b="69850"/>
                <wp:wrapNone/>
                <wp:docPr id="2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9145" cy="590550"/>
                        </a:xfrm>
                        <a:custGeom>
                          <a:avLst/>
                          <a:gdLst>
                            <a:gd name="T0" fmla="*/ 2 w 3227"/>
                            <a:gd name="T1" fmla="*/ 930 h 930"/>
                            <a:gd name="T2" fmla="*/ 77 w 3227"/>
                            <a:gd name="T3" fmla="*/ 870 h 930"/>
                            <a:gd name="T4" fmla="*/ 167 w 3227"/>
                            <a:gd name="T5" fmla="*/ 810 h 930"/>
                            <a:gd name="T6" fmla="*/ 242 w 3227"/>
                            <a:gd name="T7" fmla="*/ 750 h 930"/>
                            <a:gd name="T8" fmla="*/ 332 w 3227"/>
                            <a:gd name="T9" fmla="*/ 690 h 930"/>
                            <a:gd name="T10" fmla="*/ 377 w 3227"/>
                            <a:gd name="T11" fmla="*/ 675 h 930"/>
                            <a:gd name="T12" fmla="*/ 422 w 3227"/>
                            <a:gd name="T13" fmla="*/ 645 h 930"/>
                            <a:gd name="T14" fmla="*/ 497 w 3227"/>
                            <a:gd name="T15" fmla="*/ 570 h 930"/>
                            <a:gd name="T16" fmla="*/ 572 w 3227"/>
                            <a:gd name="T17" fmla="*/ 510 h 930"/>
                            <a:gd name="T18" fmla="*/ 737 w 3227"/>
                            <a:gd name="T19" fmla="*/ 405 h 930"/>
                            <a:gd name="T20" fmla="*/ 782 w 3227"/>
                            <a:gd name="T21" fmla="*/ 375 h 930"/>
                            <a:gd name="T22" fmla="*/ 827 w 3227"/>
                            <a:gd name="T23" fmla="*/ 360 h 930"/>
                            <a:gd name="T24" fmla="*/ 872 w 3227"/>
                            <a:gd name="T25" fmla="*/ 315 h 930"/>
                            <a:gd name="T26" fmla="*/ 962 w 3227"/>
                            <a:gd name="T27" fmla="*/ 270 h 930"/>
                            <a:gd name="T28" fmla="*/ 1142 w 3227"/>
                            <a:gd name="T29" fmla="*/ 150 h 930"/>
                            <a:gd name="T30" fmla="*/ 1187 w 3227"/>
                            <a:gd name="T31" fmla="*/ 120 h 930"/>
                            <a:gd name="T32" fmla="*/ 1292 w 3227"/>
                            <a:gd name="T33" fmla="*/ 90 h 930"/>
                            <a:gd name="T34" fmla="*/ 1337 w 3227"/>
                            <a:gd name="T35" fmla="*/ 60 h 930"/>
                            <a:gd name="T36" fmla="*/ 1472 w 3227"/>
                            <a:gd name="T37" fmla="*/ 15 h 930"/>
                            <a:gd name="T38" fmla="*/ 1517 w 3227"/>
                            <a:gd name="T39" fmla="*/ 0 h 930"/>
                            <a:gd name="T40" fmla="*/ 1742 w 3227"/>
                            <a:gd name="T41" fmla="*/ 15 h 930"/>
                            <a:gd name="T42" fmla="*/ 1832 w 3227"/>
                            <a:gd name="T43" fmla="*/ 60 h 930"/>
                            <a:gd name="T44" fmla="*/ 2132 w 3227"/>
                            <a:gd name="T45" fmla="*/ 165 h 930"/>
                            <a:gd name="T46" fmla="*/ 2177 w 3227"/>
                            <a:gd name="T47" fmla="*/ 195 h 930"/>
                            <a:gd name="T48" fmla="*/ 2447 w 3227"/>
                            <a:gd name="T49" fmla="*/ 300 h 930"/>
                            <a:gd name="T50" fmla="*/ 2477 w 3227"/>
                            <a:gd name="T51" fmla="*/ 345 h 930"/>
                            <a:gd name="T52" fmla="*/ 2567 w 3227"/>
                            <a:gd name="T53" fmla="*/ 375 h 930"/>
                            <a:gd name="T54" fmla="*/ 2597 w 3227"/>
                            <a:gd name="T55" fmla="*/ 420 h 930"/>
                            <a:gd name="T56" fmla="*/ 2642 w 3227"/>
                            <a:gd name="T57" fmla="*/ 435 h 930"/>
                            <a:gd name="T58" fmla="*/ 2777 w 3227"/>
                            <a:gd name="T59" fmla="*/ 510 h 930"/>
                            <a:gd name="T60" fmla="*/ 2837 w 3227"/>
                            <a:gd name="T61" fmla="*/ 585 h 930"/>
                            <a:gd name="T62" fmla="*/ 2912 w 3227"/>
                            <a:gd name="T63" fmla="*/ 660 h 930"/>
                            <a:gd name="T64" fmla="*/ 3032 w 3227"/>
                            <a:gd name="T65" fmla="*/ 780 h 930"/>
                            <a:gd name="T66" fmla="*/ 3077 w 3227"/>
                            <a:gd name="T67" fmla="*/ 795 h 930"/>
                            <a:gd name="T68" fmla="*/ 3167 w 3227"/>
                            <a:gd name="T69" fmla="*/ 840 h 930"/>
                            <a:gd name="T70" fmla="*/ 3227 w 3227"/>
                            <a:gd name="T71" fmla="*/ 930 h 9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227" h="930">
                              <a:moveTo>
                                <a:pt x="2" y="930"/>
                              </a:moveTo>
                              <a:cubicBezTo>
                                <a:pt x="57" y="847"/>
                                <a:pt x="0" y="913"/>
                                <a:pt x="77" y="870"/>
                              </a:cubicBezTo>
                              <a:cubicBezTo>
                                <a:pt x="109" y="852"/>
                                <a:pt x="167" y="810"/>
                                <a:pt x="167" y="810"/>
                              </a:cubicBezTo>
                              <a:cubicBezTo>
                                <a:pt x="222" y="727"/>
                                <a:pt x="165" y="793"/>
                                <a:pt x="242" y="750"/>
                              </a:cubicBezTo>
                              <a:cubicBezTo>
                                <a:pt x="274" y="732"/>
                                <a:pt x="302" y="710"/>
                                <a:pt x="332" y="690"/>
                              </a:cubicBezTo>
                              <a:cubicBezTo>
                                <a:pt x="345" y="681"/>
                                <a:pt x="363" y="682"/>
                                <a:pt x="377" y="675"/>
                              </a:cubicBezTo>
                              <a:cubicBezTo>
                                <a:pt x="393" y="667"/>
                                <a:pt x="407" y="655"/>
                                <a:pt x="422" y="645"/>
                              </a:cubicBezTo>
                              <a:cubicBezTo>
                                <a:pt x="502" y="525"/>
                                <a:pt x="397" y="670"/>
                                <a:pt x="497" y="570"/>
                              </a:cubicBezTo>
                              <a:cubicBezTo>
                                <a:pt x="565" y="502"/>
                                <a:pt x="484" y="539"/>
                                <a:pt x="572" y="510"/>
                              </a:cubicBezTo>
                              <a:cubicBezTo>
                                <a:pt x="626" y="456"/>
                                <a:pt x="663" y="424"/>
                                <a:pt x="737" y="405"/>
                              </a:cubicBezTo>
                              <a:cubicBezTo>
                                <a:pt x="752" y="395"/>
                                <a:pt x="766" y="383"/>
                                <a:pt x="782" y="375"/>
                              </a:cubicBezTo>
                              <a:cubicBezTo>
                                <a:pt x="796" y="368"/>
                                <a:pt x="814" y="369"/>
                                <a:pt x="827" y="360"/>
                              </a:cubicBezTo>
                              <a:cubicBezTo>
                                <a:pt x="845" y="348"/>
                                <a:pt x="856" y="329"/>
                                <a:pt x="872" y="315"/>
                              </a:cubicBezTo>
                              <a:cubicBezTo>
                                <a:pt x="911" y="283"/>
                                <a:pt x="917" y="285"/>
                                <a:pt x="962" y="270"/>
                              </a:cubicBezTo>
                              <a:cubicBezTo>
                                <a:pt x="1025" y="207"/>
                                <a:pt x="1069" y="186"/>
                                <a:pt x="1142" y="150"/>
                              </a:cubicBezTo>
                              <a:cubicBezTo>
                                <a:pt x="1158" y="142"/>
                                <a:pt x="1170" y="127"/>
                                <a:pt x="1187" y="120"/>
                              </a:cubicBezTo>
                              <a:cubicBezTo>
                                <a:pt x="1254" y="91"/>
                                <a:pt x="1234" y="119"/>
                                <a:pt x="1292" y="90"/>
                              </a:cubicBezTo>
                              <a:cubicBezTo>
                                <a:pt x="1308" y="82"/>
                                <a:pt x="1321" y="67"/>
                                <a:pt x="1337" y="60"/>
                              </a:cubicBezTo>
                              <a:cubicBezTo>
                                <a:pt x="1337" y="60"/>
                                <a:pt x="1449" y="23"/>
                                <a:pt x="1472" y="15"/>
                              </a:cubicBezTo>
                              <a:cubicBezTo>
                                <a:pt x="1487" y="10"/>
                                <a:pt x="1517" y="0"/>
                                <a:pt x="1517" y="0"/>
                              </a:cubicBezTo>
                              <a:cubicBezTo>
                                <a:pt x="1592" y="5"/>
                                <a:pt x="1668" y="3"/>
                                <a:pt x="1742" y="15"/>
                              </a:cubicBezTo>
                              <a:cubicBezTo>
                                <a:pt x="1775" y="21"/>
                                <a:pt x="1799" y="52"/>
                                <a:pt x="1832" y="60"/>
                              </a:cubicBezTo>
                              <a:cubicBezTo>
                                <a:pt x="1938" y="86"/>
                                <a:pt x="2028" y="130"/>
                                <a:pt x="2132" y="165"/>
                              </a:cubicBezTo>
                              <a:cubicBezTo>
                                <a:pt x="2149" y="171"/>
                                <a:pt x="2161" y="188"/>
                                <a:pt x="2177" y="195"/>
                              </a:cubicBezTo>
                              <a:cubicBezTo>
                                <a:pt x="2267" y="235"/>
                                <a:pt x="2364" y="245"/>
                                <a:pt x="2447" y="300"/>
                              </a:cubicBezTo>
                              <a:cubicBezTo>
                                <a:pt x="2457" y="315"/>
                                <a:pt x="2462" y="335"/>
                                <a:pt x="2477" y="345"/>
                              </a:cubicBezTo>
                              <a:cubicBezTo>
                                <a:pt x="2504" y="362"/>
                                <a:pt x="2567" y="375"/>
                                <a:pt x="2567" y="375"/>
                              </a:cubicBezTo>
                              <a:cubicBezTo>
                                <a:pt x="2577" y="390"/>
                                <a:pt x="2583" y="409"/>
                                <a:pt x="2597" y="420"/>
                              </a:cubicBezTo>
                              <a:cubicBezTo>
                                <a:pt x="2609" y="430"/>
                                <a:pt x="2628" y="428"/>
                                <a:pt x="2642" y="435"/>
                              </a:cubicBezTo>
                              <a:cubicBezTo>
                                <a:pt x="2687" y="458"/>
                                <a:pt x="2735" y="482"/>
                                <a:pt x="2777" y="510"/>
                              </a:cubicBezTo>
                              <a:cubicBezTo>
                                <a:pt x="2806" y="598"/>
                                <a:pt x="2769" y="517"/>
                                <a:pt x="2837" y="585"/>
                              </a:cubicBezTo>
                              <a:cubicBezTo>
                                <a:pt x="2937" y="685"/>
                                <a:pt x="2792" y="580"/>
                                <a:pt x="2912" y="660"/>
                              </a:cubicBezTo>
                              <a:cubicBezTo>
                                <a:pt x="2944" y="708"/>
                                <a:pt x="2978" y="753"/>
                                <a:pt x="3032" y="780"/>
                              </a:cubicBezTo>
                              <a:cubicBezTo>
                                <a:pt x="3046" y="787"/>
                                <a:pt x="3063" y="788"/>
                                <a:pt x="3077" y="795"/>
                              </a:cubicBezTo>
                              <a:cubicBezTo>
                                <a:pt x="3193" y="853"/>
                                <a:pt x="3054" y="802"/>
                                <a:pt x="3167" y="840"/>
                              </a:cubicBezTo>
                              <a:cubicBezTo>
                                <a:pt x="3187" y="870"/>
                                <a:pt x="3227" y="930"/>
                                <a:pt x="3227" y="93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372.5pt;margin-top:1.85pt;width:161.35pt;height:4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27,9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" path="m2,930c57,847,,913,77,870,109,852,167,810,167,810,222,727,165,793,242,750,274,732,302,710,332,690,345,681,363,682,377,675,393,667,407,655,422,645,502,525,397,670,497,570,565,502,484,539,572,510,626,456,663,424,737,405,752,395,766,383,782,375,796,368,814,369,827,360,845,348,856,329,872,315,911,283,917,285,962,270,1025,207,1069,186,1142,150,1158,142,1170,127,1187,120,1254,91,1234,119,1292,90,1308,82,1321,67,1337,60,1337,60,1449,23,1472,15,1487,10,1517,,1517,,1592,5,1668,3,1742,15,1775,21,1799,52,1832,60,1938,86,2028,130,2132,165,2149,171,2161,188,2177,195,2267,235,2364,245,2447,300,2457,315,2462,335,2477,345,2504,362,2567,375,2567,375,2577,390,2583,409,2597,420,2609,430,2628,428,2642,435,2687,458,2735,482,2777,510,2806,598,2769,517,2837,585,2937,685,2792,580,2912,660,2944,708,2978,753,3032,780,3046,787,3063,788,3077,795,3193,853,3054,802,3167,840,3187,870,3227,930,3227,930e" filled="f" strokecolor="white [3212]" strokeweight="6pt">
                <v:path arrowok="t" o:connecttype="custom" o:connectlocs="1270,590550;48895,552450;106045,514350;153670,476250;210820,438150;239395,428625;267970,409575;315595,361950;363220,323850;467995,257175;496570,238125;525145,228600;553720,200025;610870,171450;725170,95250;753745,76200;820420,57150;848995,38100;934720,9525;963295,0;1106170,9525;1163320,38100;1353820,104775;1382395,123825;1553845,190500;1572895,219075;1630045,238125;1649095,266700;1677670,276225;1763395,323850;1801495,371475;1849120,419100;1925320,495300;1953895,504825;2011045,533400;2049145,590550" o:connectangles="0,0,0,0,0,0,0,0,0,0,0,0,0,0,0,0,0,0,0,0,0,0,0,0,0,0,0,0,0,0,0,0,0,0,0,0"/>
              </v:shape>
            </w:pict>
          </mc:Fallback>
        </mc:AlternateContent>
      </w: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B52D81" wp14:editId="039F7D37">
                <wp:simplePos x="0" y="0"/>
                <wp:positionH relativeFrom="column">
                  <wp:posOffset>369570</wp:posOffset>
                </wp:positionH>
                <wp:positionV relativeFrom="paragraph">
                  <wp:posOffset>168910</wp:posOffset>
                </wp:positionV>
                <wp:extent cx="1609725" cy="483235"/>
                <wp:effectExtent l="57150" t="43815" r="73025" b="69850"/>
                <wp:wrapNone/>
                <wp:docPr id="2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483235"/>
                        </a:xfrm>
                        <a:custGeom>
                          <a:avLst/>
                          <a:gdLst>
                            <a:gd name="T0" fmla="*/ 0 w 2535"/>
                            <a:gd name="T1" fmla="*/ 671 h 761"/>
                            <a:gd name="T2" fmla="*/ 60 w 2535"/>
                            <a:gd name="T3" fmla="*/ 566 h 761"/>
                            <a:gd name="T4" fmla="*/ 90 w 2535"/>
                            <a:gd name="T5" fmla="*/ 521 h 761"/>
                            <a:gd name="T6" fmla="*/ 105 w 2535"/>
                            <a:gd name="T7" fmla="*/ 476 h 761"/>
                            <a:gd name="T8" fmla="*/ 165 w 2535"/>
                            <a:gd name="T9" fmla="*/ 386 h 761"/>
                            <a:gd name="T10" fmla="*/ 180 w 2535"/>
                            <a:gd name="T11" fmla="*/ 341 h 761"/>
                            <a:gd name="T12" fmla="*/ 285 w 2535"/>
                            <a:gd name="T13" fmla="*/ 221 h 761"/>
                            <a:gd name="T14" fmla="*/ 345 w 2535"/>
                            <a:gd name="T15" fmla="*/ 146 h 761"/>
                            <a:gd name="T16" fmla="*/ 375 w 2535"/>
                            <a:gd name="T17" fmla="*/ 101 h 761"/>
                            <a:gd name="T18" fmla="*/ 420 w 2535"/>
                            <a:gd name="T19" fmla="*/ 86 h 761"/>
                            <a:gd name="T20" fmla="*/ 555 w 2535"/>
                            <a:gd name="T21" fmla="*/ 11 h 761"/>
                            <a:gd name="T22" fmla="*/ 810 w 2535"/>
                            <a:gd name="T23" fmla="*/ 26 h 761"/>
                            <a:gd name="T24" fmla="*/ 885 w 2535"/>
                            <a:gd name="T25" fmla="*/ 101 h 761"/>
                            <a:gd name="T26" fmla="*/ 975 w 2535"/>
                            <a:gd name="T27" fmla="*/ 176 h 761"/>
                            <a:gd name="T28" fmla="*/ 1110 w 2535"/>
                            <a:gd name="T29" fmla="*/ 266 h 761"/>
                            <a:gd name="T30" fmla="*/ 1155 w 2535"/>
                            <a:gd name="T31" fmla="*/ 296 h 761"/>
                            <a:gd name="T32" fmla="*/ 1230 w 2535"/>
                            <a:gd name="T33" fmla="*/ 371 h 761"/>
                            <a:gd name="T34" fmla="*/ 1260 w 2535"/>
                            <a:gd name="T35" fmla="*/ 416 h 761"/>
                            <a:gd name="T36" fmla="*/ 1395 w 2535"/>
                            <a:gd name="T37" fmla="*/ 461 h 761"/>
                            <a:gd name="T38" fmla="*/ 1710 w 2535"/>
                            <a:gd name="T39" fmla="*/ 566 h 761"/>
                            <a:gd name="T40" fmla="*/ 1815 w 2535"/>
                            <a:gd name="T41" fmla="*/ 596 h 761"/>
                            <a:gd name="T42" fmla="*/ 1905 w 2535"/>
                            <a:gd name="T43" fmla="*/ 641 h 761"/>
                            <a:gd name="T44" fmla="*/ 2145 w 2535"/>
                            <a:gd name="T45" fmla="*/ 686 h 761"/>
                            <a:gd name="T46" fmla="*/ 2325 w 2535"/>
                            <a:gd name="T47" fmla="*/ 761 h 761"/>
                            <a:gd name="T48" fmla="*/ 2535 w 2535"/>
                            <a:gd name="T49" fmla="*/ 761 h 7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2535" h="761">
                              <a:moveTo>
                                <a:pt x="0" y="671"/>
                              </a:moveTo>
                              <a:cubicBezTo>
                                <a:pt x="82" y="617"/>
                                <a:pt x="20" y="673"/>
                                <a:pt x="60" y="566"/>
                              </a:cubicBezTo>
                              <a:cubicBezTo>
                                <a:pt x="66" y="549"/>
                                <a:pt x="82" y="537"/>
                                <a:pt x="90" y="521"/>
                              </a:cubicBezTo>
                              <a:cubicBezTo>
                                <a:pt x="97" y="507"/>
                                <a:pt x="97" y="490"/>
                                <a:pt x="105" y="476"/>
                              </a:cubicBezTo>
                              <a:cubicBezTo>
                                <a:pt x="123" y="444"/>
                                <a:pt x="145" y="416"/>
                                <a:pt x="165" y="386"/>
                              </a:cubicBezTo>
                              <a:cubicBezTo>
                                <a:pt x="174" y="373"/>
                                <a:pt x="172" y="355"/>
                                <a:pt x="180" y="341"/>
                              </a:cubicBezTo>
                              <a:cubicBezTo>
                                <a:pt x="231" y="248"/>
                                <a:pt x="219" y="265"/>
                                <a:pt x="285" y="221"/>
                              </a:cubicBezTo>
                              <a:cubicBezTo>
                                <a:pt x="314" y="133"/>
                                <a:pt x="277" y="214"/>
                                <a:pt x="345" y="146"/>
                              </a:cubicBezTo>
                              <a:cubicBezTo>
                                <a:pt x="358" y="133"/>
                                <a:pt x="361" y="112"/>
                                <a:pt x="375" y="101"/>
                              </a:cubicBezTo>
                              <a:cubicBezTo>
                                <a:pt x="387" y="91"/>
                                <a:pt x="406" y="94"/>
                                <a:pt x="420" y="86"/>
                              </a:cubicBezTo>
                              <a:cubicBezTo>
                                <a:pt x="575" y="0"/>
                                <a:pt x="453" y="45"/>
                                <a:pt x="555" y="11"/>
                              </a:cubicBezTo>
                              <a:cubicBezTo>
                                <a:pt x="640" y="16"/>
                                <a:pt x="726" y="13"/>
                                <a:pt x="810" y="26"/>
                              </a:cubicBezTo>
                              <a:cubicBezTo>
                                <a:pt x="857" y="33"/>
                                <a:pt x="858" y="74"/>
                                <a:pt x="885" y="101"/>
                              </a:cubicBezTo>
                              <a:cubicBezTo>
                                <a:pt x="913" y="129"/>
                                <a:pt x="944" y="152"/>
                                <a:pt x="975" y="176"/>
                              </a:cubicBezTo>
                              <a:cubicBezTo>
                                <a:pt x="975" y="176"/>
                                <a:pt x="1087" y="251"/>
                                <a:pt x="1110" y="266"/>
                              </a:cubicBezTo>
                              <a:cubicBezTo>
                                <a:pt x="1125" y="276"/>
                                <a:pt x="1155" y="296"/>
                                <a:pt x="1155" y="296"/>
                              </a:cubicBezTo>
                              <a:cubicBezTo>
                                <a:pt x="1235" y="416"/>
                                <a:pt x="1130" y="271"/>
                                <a:pt x="1230" y="371"/>
                              </a:cubicBezTo>
                              <a:cubicBezTo>
                                <a:pt x="1243" y="384"/>
                                <a:pt x="1245" y="406"/>
                                <a:pt x="1260" y="416"/>
                              </a:cubicBezTo>
                              <a:cubicBezTo>
                                <a:pt x="1300" y="441"/>
                                <a:pt x="1356" y="435"/>
                                <a:pt x="1395" y="461"/>
                              </a:cubicBezTo>
                              <a:cubicBezTo>
                                <a:pt x="1504" y="534"/>
                                <a:pt x="1576" y="551"/>
                                <a:pt x="1710" y="566"/>
                              </a:cubicBezTo>
                              <a:cubicBezTo>
                                <a:pt x="1729" y="571"/>
                                <a:pt x="1793" y="585"/>
                                <a:pt x="1815" y="596"/>
                              </a:cubicBezTo>
                              <a:cubicBezTo>
                                <a:pt x="1888" y="633"/>
                                <a:pt x="1830" y="622"/>
                                <a:pt x="1905" y="641"/>
                              </a:cubicBezTo>
                              <a:cubicBezTo>
                                <a:pt x="1984" y="661"/>
                                <a:pt x="2066" y="663"/>
                                <a:pt x="2145" y="686"/>
                              </a:cubicBezTo>
                              <a:cubicBezTo>
                                <a:pt x="2207" y="704"/>
                                <a:pt x="2256" y="761"/>
                                <a:pt x="2325" y="761"/>
                              </a:cubicBezTo>
                              <a:cubicBezTo>
                                <a:pt x="2395" y="761"/>
                                <a:pt x="2465" y="761"/>
                                <a:pt x="2535" y="761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29.1pt;margin-top:13.3pt;width:126.75pt;height:38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35,76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" path="m0,671c82,617,20,673,60,566,66,549,82,537,90,521,97,507,97,490,105,476,123,444,145,416,165,386,174,373,172,355,180,341,231,248,219,265,285,221,314,133,277,214,345,146,358,133,361,112,375,101,387,91,406,94,420,86,575,,453,45,555,11,640,16,726,13,810,26,857,33,858,74,885,101,913,129,944,152,975,176,975,176,1087,251,1110,266,1125,276,1155,296,1155,296,1235,416,1130,271,1230,371,1243,384,1245,406,1260,416,1300,441,1356,435,1395,461,1504,534,1576,551,1710,566,1729,571,1793,585,1815,596,1888,633,1830,622,1905,641,1984,661,2066,663,2145,686,2207,704,2256,761,2325,761,2395,761,2465,761,2535,761e" filled="f" strokecolor="white [3212]" strokeweight="6pt">
                <v:path arrowok="t" o:connecttype="custom" o:connectlocs="0,426085;38100,359410;57150,330835;66675,302260;104775,245110;114300,216535;180975,140335;219075,92710;238125,64135;266700,54610;352425,6985;514350,16510;561975,64135;619125,111760;704850,168910;733425,187960;781050,235585;800100,264160;885825,292735;1085850,359410;1152525,378460;1209675,407035;1362075,435610;1476375,483235;1609725,483235" o:connectangles="0,0,0,0,0,0,0,0,0,0,0,0,0,0,0,0,0,0,0,0,0,0,0,0,0"/>
              </v:shape>
            </w:pict>
          </mc:Fallback>
        </mc:AlternateContent>
      </w:r>
    </w:p>
    <w:p w14:paraId="356D30D2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38F6C008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6D31C147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28D0C0D9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93682C" wp14:editId="6A101482">
                <wp:simplePos x="0" y="0"/>
                <wp:positionH relativeFrom="column">
                  <wp:posOffset>4770755</wp:posOffset>
                </wp:positionH>
                <wp:positionV relativeFrom="paragraph">
                  <wp:posOffset>59055</wp:posOffset>
                </wp:positionV>
                <wp:extent cx="2276475" cy="361950"/>
                <wp:effectExtent l="635" t="0" r="0" b="0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16FEC" w14:textId="77777777" w:rsidR="009B3520" w:rsidRDefault="009B3520" w:rsidP="00566C08">
                            <w:r>
                              <w:t>_______________ Selection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375.65pt;margin-top:4.65pt;width:179.2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" filled="f" stroked="f">
                <v:textbox>
                  <w:txbxContent>
                    <w:p w14:paraId="58416FEC" w14:textId="77777777" w:rsidR="009B3520" w:rsidRDefault="009B3520" w:rsidP="00566C08">
                      <w:r>
                        <w:t>_______________ Selection</w:t>
                      </w:r>
                    </w:p>
                  </w:txbxContent>
                </v:textbox>
              </v:shape>
            </w:pict>
          </mc:Fallback>
        </mc:AlternateContent>
      </w: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EFA5BB" wp14:editId="55B5BCFE">
                <wp:simplePos x="0" y="0"/>
                <wp:positionH relativeFrom="column">
                  <wp:posOffset>2385060</wp:posOffset>
                </wp:positionH>
                <wp:positionV relativeFrom="paragraph">
                  <wp:posOffset>68580</wp:posOffset>
                </wp:positionV>
                <wp:extent cx="2276475" cy="361950"/>
                <wp:effectExtent l="2540" t="3810" r="0" b="2540"/>
                <wp:wrapNone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6078D" w14:textId="77777777" w:rsidR="009B3520" w:rsidRDefault="009B3520" w:rsidP="00566C08">
                            <w:r>
                              <w:t>_______________ Selection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margin-left:187.8pt;margin-top:5.4pt;width:179.25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" filled="f" stroked="f">
                <v:textbox>
                  <w:txbxContent>
                    <w:p w14:paraId="10D6078D" w14:textId="77777777" w:rsidR="009B3520" w:rsidRDefault="009B3520" w:rsidP="00566C08">
                      <w:r>
                        <w:t>_______________ Selection</w:t>
                      </w:r>
                    </w:p>
                  </w:txbxContent>
                </v:textbox>
              </v:shape>
            </w:pict>
          </mc:Fallback>
        </mc:AlternateContent>
      </w: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202FBF" wp14:editId="45D47333">
                <wp:simplePos x="0" y="0"/>
                <wp:positionH relativeFrom="column">
                  <wp:posOffset>222885</wp:posOffset>
                </wp:positionH>
                <wp:positionV relativeFrom="paragraph">
                  <wp:posOffset>87630</wp:posOffset>
                </wp:positionV>
                <wp:extent cx="2276475" cy="361950"/>
                <wp:effectExtent l="0" t="0" r="0" b="0"/>
                <wp:wrapNone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A1716" w14:textId="77777777" w:rsidR="009B3520" w:rsidRDefault="009B3520" w:rsidP="00566C08">
                            <w:r>
                              <w:t>_______________ Selection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margin-left:17.55pt;margin-top:6.9pt;width:179.2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" filled="f" stroked="f">
                <v:textbox>
                  <w:txbxContent>
                    <w:p w14:paraId="6ECA1716" w14:textId="77777777" w:rsidR="009B3520" w:rsidRDefault="009B3520" w:rsidP="00566C08">
                      <w:r>
                        <w:t>_______________ Selection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B8308A4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1CEF642E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26E30211" w14:textId="77777777" w:rsidR="00566C08" w:rsidRPr="00AA1377" w:rsidRDefault="00566C08" w:rsidP="00566C08">
      <w:pPr>
        <w:rPr>
          <w:rFonts w:ascii="Helvetica" w:hAnsi="Helvetica" w:cs="Arial"/>
          <w:u w:val="single"/>
        </w:rPr>
      </w:pPr>
    </w:p>
    <w:p w14:paraId="6DD31958" w14:textId="77777777" w:rsidR="00566C08" w:rsidRPr="0043785A" w:rsidRDefault="00566C08" w:rsidP="00566C08">
      <w:pPr>
        <w:rPr>
          <w:rFonts w:ascii="Helvetica" w:hAnsi="Helvetica" w:cs="Arial"/>
          <w:sz w:val="28"/>
          <w:szCs w:val="28"/>
        </w:rPr>
      </w:pPr>
      <w:r w:rsidRPr="0043785A">
        <w:rPr>
          <w:rFonts w:ascii="Helvetica" w:hAnsi="Helvetica"/>
          <w:noProof/>
          <w:sz w:val="28"/>
          <w:szCs w:val="28"/>
        </w:rPr>
        <w:drawing>
          <wp:anchor distT="0" distB="0" distL="114300" distR="114300" simplePos="0" relativeHeight="251709440" behindDoc="1" locked="0" layoutInCell="1" allowOverlap="1" wp14:anchorId="025449F1" wp14:editId="76A550EE">
            <wp:simplePos x="0" y="0"/>
            <wp:positionH relativeFrom="column">
              <wp:posOffset>4265930</wp:posOffset>
            </wp:positionH>
            <wp:positionV relativeFrom="paragraph">
              <wp:posOffset>-228600</wp:posOffset>
            </wp:positionV>
            <wp:extent cx="2211427" cy="914400"/>
            <wp:effectExtent l="0" t="0" r="0" b="0"/>
            <wp:wrapNone/>
            <wp:docPr id="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42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85A">
        <w:rPr>
          <w:rFonts w:ascii="Helvetica" w:hAnsi="Helvetica" w:cs="Arial"/>
          <w:sz w:val="28"/>
          <w:szCs w:val="28"/>
          <w:u w:val="single"/>
        </w:rPr>
        <w:t>Part V:  Formation of a species &amp; Evolution in Action</w:t>
      </w:r>
      <w:r w:rsidR="00AA1377" w:rsidRPr="0043785A">
        <w:rPr>
          <w:rFonts w:ascii="Helvetica" w:hAnsi="Helvetica" w:cs="Arial"/>
          <w:sz w:val="28"/>
          <w:szCs w:val="28"/>
        </w:rPr>
        <w:t xml:space="preserve"> </w:t>
      </w:r>
    </w:p>
    <w:p w14:paraId="568036A2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  <w:r w:rsidRPr="00AA1377">
        <w:rPr>
          <w:rFonts w:ascii="Helvetica" w:hAnsi="Helvetica" w:cs="Arial"/>
        </w:rPr>
        <w:t>1.</w:t>
      </w:r>
      <w:r w:rsidRPr="00AA1377">
        <w:rPr>
          <w:rFonts w:ascii="Helvetica" w:hAnsi="Helvetica" w:cs="Arial"/>
        </w:rPr>
        <w:tab/>
        <w:t>Define speciation.</w:t>
      </w:r>
    </w:p>
    <w:p w14:paraId="0FBCD3D3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5A16F980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3E6E9804" w14:textId="77777777" w:rsidR="00566C08" w:rsidRPr="00AA1377" w:rsidRDefault="00566C08" w:rsidP="00566C08">
      <w:pPr>
        <w:tabs>
          <w:tab w:val="left" w:pos="374"/>
          <w:tab w:val="left" w:pos="4500"/>
        </w:tabs>
        <w:rPr>
          <w:rFonts w:ascii="Helvetica" w:hAnsi="Helvetica" w:cs="Arial"/>
        </w:rPr>
      </w:pPr>
      <w:r w:rsidRPr="00AA1377">
        <w:rPr>
          <w:rFonts w:ascii="Helvetica" w:hAnsi="Helvetica" w:cs="Arial"/>
        </w:rPr>
        <w:t>2.</w:t>
      </w:r>
      <w:r w:rsidRPr="00AA1377">
        <w:rPr>
          <w:rFonts w:ascii="Helvetica" w:hAnsi="Helvetica" w:cs="Arial"/>
        </w:rPr>
        <w:tab/>
        <w:t>Classifying organisms according to their internal and external structure and appearance is known as</w:t>
      </w:r>
      <w:r w:rsidR="00AA1377">
        <w:rPr>
          <w:rFonts w:ascii="Helvetica" w:hAnsi="Helvetica" w:cs="Arial"/>
        </w:rPr>
        <w:t xml:space="preserve"> </w:t>
      </w:r>
      <w:r w:rsidRPr="00AA1377">
        <w:rPr>
          <w:rFonts w:ascii="Helvetica" w:hAnsi="Helvetica" w:cs="Arial"/>
        </w:rPr>
        <w:t>________________________.  Give an example.</w:t>
      </w:r>
    </w:p>
    <w:p w14:paraId="33CA963D" w14:textId="77777777" w:rsidR="00566C08" w:rsidRPr="00AA1377" w:rsidRDefault="00566C08" w:rsidP="00566C08">
      <w:pPr>
        <w:tabs>
          <w:tab w:val="left" w:pos="374"/>
          <w:tab w:val="left" w:pos="4500"/>
        </w:tabs>
        <w:rPr>
          <w:rFonts w:ascii="Helvetica" w:hAnsi="Helvetica" w:cs="Arial"/>
        </w:rPr>
      </w:pPr>
    </w:p>
    <w:p w14:paraId="7DF27241" w14:textId="77777777" w:rsidR="00566C08" w:rsidRPr="00AA1377" w:rsidRDefault="00566C08" w:rsidP="00566C08">
      <w:pPr>
        <w:tabs>
          <w:tab w:val="left" w:pos="374"/>
          <w:tab w:val="left" w:pos="4500"/>
        </w:tabs>
        <w:rPr>
          <w:rFonts w:ascii="Helvetica" w:hAnsi="Helvetica" w:cs="Arial"/>
        </w:rPr>
      </w:pPr>
    </w:p>
    <w:p w14:paraId="59162E7C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  <w:r w:rsidRPr="00AA1377">
        <w:rPr>
          <w:rFonts w:ascii="Helvetica" w:hAnsi="Helvetica" w:cs="Arial"/>
        </w:rPr>
        <w:t>3.</w:t>
      </w:r>
      <w:r w:rsidRPr="00AA1377">
        <w:rPr>
          <w:rFonts w:ascii="Helvetica" w:hAnsi="Helvetica" w:cs="Arial"/>
        </w:rPr>
        <w:tab/>
        <w:t xml:space="preserve">What is the biological species concept?  </w:t>
      </w:r>
    </w:p>
    <w:p w14:paraId="43022316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4408ED3E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25822CBB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0DFAC72C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  <w:r w:rsidRPr="00AA1377">
        <w:rPr>
          <w:rFonts w:ascii="Helvetica" w:hAnsi="Helvetica" w:cs="Arial"/>
        </w:rPr>
        <w:t>4.</w:t>
      </w:r>
      <w:r w:rsidRPr="00AA1377">
        <w:rPr>
          <w:rFonts w:ascii="Helvetica" w:hAnsi="Helvetica" w:cs="Arial"/>
        </w:rPr>
        <w:tab/>
        <w:t>New species can arise from ________________________________ isolation, in which members of a</w:t>
      </w:r>
      <w:r w:rsidR="00AA1377">
        <w:rPr>
          <w:rFonts w:ascii="Helvetica" w:hAnsi="Helvetica" w:cs="Arial"/>
        </w:rPr>
        <w:t xml:space="preserve"> </w:t>
      </w:r>
      <w:r w:rsidRPr="00AA1377">
        <w:rPr>
          <w:rFonts w:ascii="Helvetica" w:hAnsi="Helvetica" w:cs="Arial"/>
        </w:rPr>
        <w:t xml:space="preserve">population are physically separated.  Give an example. </w:t>
      </w:r>
    </w:p>
    <w:p w14:paraId="68B7902A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65228967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78FE0EB4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  <w:r w:rsidRPr="00AA1377">
        <w:rPr>
          <w:rFonts w:ascii="Helvetica" w:hAnsi="Helvetica" w:cs="Arial"/>
        </w:rPr>
        <w:t>5.</w:t>
      </w:r>
      <w:r w:rsidRPr="00AA1377">
        <w:rPr>
          <w:rFonts w:ascii="Helvetica" w:hAnsi="Helvetica" w:cs="Arial"/>
        </w:rPr>
        <w:tab/>
        <w:t>Describe reproductive isolation.</w:t>
      </w:r>
    </w:p>
    <w:p w14:paraId="45870ADF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  <w:r w:rsidRPr="00AA1377">
        <w:rPr>
          <w:rFonts w:ascii="Helvetica" w:hAnsi="Helvetica" w:cs="Arial"/>
        </w:rPr>
        <w:tab/>
      </w:r>
    </w:p>
    <w:p w14:paraId="68B8F409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1A76F41C" w14:textId="330FF532" w:rsidR="00566C08" w:rsidRPr="00315358" w:rsidRDefault="00566C08" w:rsidP="00315358">
      <w:pPr>
        <w:pStyle w:val="ListParagraph"/>
        <w:numPr>
          <w:ilvl w:val="0"/>
          <w:numId w:val="13"/>
        </w:numPr>
        <w:tabs>
          <w:tab w:val="left" w:pos="374"/>
        </w:tabs>
        <w:rPr>
          <w:rFonts w:ascii="Helvetica" w:hAnsi="Helvetica" w:cs="Arial"/>
        </w:rPr>
      </w:pPr>
      <w:r w:rsidRPr="00AA1377">
        <w:rPr>
          <w:noProof/>
        </w:rPr>
        <w:drawing>
          <wp:anchor distT="0" distB="0" distL="114300" distR="114300" simplePos="0" relativeHeight="251705344" behindDoc="0" locked="0" layoutInCell="1" allowOverlap="1" wp14:anchorId="3F1EA503" wp14:editId="75B9CEC0">
            <wp:simplePos x="0" y="0"/>
            <wp:positionH relativeFrom="column">
              <wp:posOffset>6096000</wp:posOffset>
            </wp:positionH>
            <wp:positionV relativeFrom="paragraph">
              <wp:posOffset>311150</wp:posOffset>
            </wp:positionV>
            <wp:extent cx="452120" cy="800100"/>
            <wp:effectExtent l="0" t="0" r="5080" b="12700"/>
            <wp:wrapSquare wrapText="bothSides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5358">
        <w:rPr>
          <w:rFonts w:ascii="Helvetica" w:hAnsi="Helvetica" w:cs="Arial"/>
        </w:rPr>
        <w:t xml:space="preserve">Describe the difference between </w:t>
      </w:r>
      <w:proofErr w:type="spellStart"/>
      <w:r w:rsidRPr="00315358">
        <w:rPr>
          <w:rFonts w:ascii="Helvetica" w:hAnsi="Helvetica" w:cs="Arial"/>
        </w:rPr>
        <w:t>prezygotic</w:t>
      </w:r>
      <w:proofErr w:type="spellEnd"/>
      <w:r w:rsidRPr="00315358">
        <w:rPr>
          <w:rFonts w:ascii="Helvetica" w:hAnsi="Helvetica" w:cs="Arial"/>
        </w:rPr>
        <w:t xml:space="preserve"> and </w:t>
      </w:r>
      <w:proofErr w:type="spellStart"/>
      <w:r w:rsidRPr="00315358">
        <w:rPr>
          <w:rFonts w:ascii="Helvetica" w:hAnsi="Helvetica" w:cs="Arial"/>
        </w:rPr>
        <w:t>postzygotic</w:t>
      </w:r>
      <w:proofErr w:type="spellEnd"/>
      <w:r w:rsidRPr="00315358">
        <w:rPr>
          <w:rFonts w:ascii="Helvetica" w:hAnsi="Helvetica" w:cs="Arial"/>
        </w:rPr>
        <w:t xml:space="preserve"> isolation.  Give examples of each.</w:t>
      </w:r>
    </w:p>
    <w:p w14:paraId="607F8CCB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1849318C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4AFE8D9E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228BC45C" w14:textId="77777777" w:rsidR="00566C08" w:rsidRPr="00AA1377" w:rsidRDefault="00566C08" w:rsidP="00566C08">
      <w:pPr>
        <w:rPr>
          <w:rFonts w:ascii="Helvetica" w:hAnsi="Helvetica" w:cs="Arial"/>
        </w:rPr>
      </w:pPr>
      <w:r w:rsidRPr="00AA1377">
        <w:rPr>
          <w:rFonts w:ascii="Helvetica" w:hAnsi="Helvetica" w:cs="Arial"/>
        </w:rPr>
        <w:t xml:space="preserve">6.   </w:t>
      </w:r>
      <w:r w:rsidR="00AA1377">
        <w:rPr>
          <w:rFonts w:ascii="Helvetica" w:hAnsi="Helvetica" w:cs="Arial"/>
        </w:rPr>
        <w:t xml:space="preserve">What is convergent evolution? </w:t>
      </w:r>
    </w:p>
    <w:p w14:paraId="66F8CEB8" w14:textId="0B67F085" w:rsidR="00566C08" w:rsidRPr="00AA1377" w:rsidRDefault="00CD4023" w:rsidP="00566C08">
      <w:pPr>
        <w:rPr>
          <w:rFonts w:ascii="Helvetica" w:hAnsi="Helvetica" w:cs="Arial"/>
        </w:rPr>
      </w:pPr>
      <w:r w:rsidRPr="00AA1377">
        <w:rPr>
          <w:rFonts w:ascii="Helvetica" w:hAnsi="Helvetica" w:cs="Arial"/>
          <w:noProof/>
        </w:rPr>
        <w:drawing>
          <wp:anchor distT="0" distB="0" distL="114300" distR="114300" simplePos="0" relativeHeight="251704320" behindDoc="0" locked="0" layoutInCell="1" allowOverlap="1" wp14:anchorId="31926C1E" wp14:editId="2D82D098">
            <wp:simplePos x="0" y="0"/>
            <wp:positionH relativeFrom="column">
              <wp:posOffset>6040755</wp:posOffset>
            </wp:positionH>
            <wp:positionV relativeFrom="paragraph">
              <wp:posOffset>122555</wp:posOffset>
            </wp:positionV>
            <wp:extent cx="508635" cy="800100"/>
            <wp:effectExtent l="0" t="0" r="0" b="12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F45C1" w14:textId="75099361" w:rsidR="00566C08" w:rsidRPr="00AA1377" w:rsidRDefault="00566C08" w:rsidP="00566C08">
      <w:pPr>
        <w:rPr>
          <w:rFonts w:ascii="Helvetica" w:hAnsi="Helvetica" w:cs="Arial"/>
        </w:rPr>
      </w:pPr>
    </w:p>
    <w:p w14:paraId="34C3DFF2" w14:textId="77777777" w:rsidR="00566C08" w:rsidRPr="00AA1377" w:rsidRDefault="00566C08" w:rsidP="00566C08">
      <w:pPr>
        <w:rPr>
          <w:rFonts w:ascii="Helvetica" w:hAnsi="Helvetica" w:cs="Arial"/>
        </w:rPr>
      </w:pPr>
    </w:p>
    <w:p w14:paraId="597310DE" w14:textId="77777777" w:rsidR="00566C08" w:rsidRPr="00AA1377" w:rsidRDefault="00566C08" w:rsidP="00566C08">
      <w:pPr>
        <w:rPr>
          <w:rFonts w:ascii="Helvetica" w:hAnsi="Helvetica" w:cs="Arial"/>
        </w:rPr>
      </w:pPr>
      <w:r w:rsidRPr="00AA1377">
        <w:rPr>
          <w:rFonts w:ascii="Helvetica" w:hAnsi="Helvetica" w:cs="Arial"/>
        </w:rPr>
        <w:t>7.   What is divergent evolution?</w:t>
      </w:r>
      <w:r w:rsidR="00AA1377">
        <w:rPr>
          <w:rFonts w:ascii="Helvetica" w:hAnsi="Helvetica" w:cs="Arial"/>
        </w:rPr>
        <w:t xml:space="preserve"> </w:t>
      </w:r>
    </w:p>
    <w:p w14:paraId="2E5AF934" w14:textId="77777777" w:rsidR="00566C08" w:rsidRPr="00AA1377" w:rsidRDefault="00566C08" w:rsidP="00566C08">
      <w:pPr>
        <w:rPr>
          <w:rFonts w:ascii="Helvetica" w:hAnsi="Helvetica" w:cs="Arial"/>
        </w:rPr>
      </w:pPr>
      <w:bookmarkStart w:id="0" w:name="_GoBack"/>
      <w:bookmarkEnd w:id="0"/>
    </w:p>
    <w:p w14:paraId="73171096" w14:textId="07114B1A" w:rsidR="00566C08" w:rsidRPr="00AA1377" w:rsidRDefault="00CD4023" w:rsidP="00566C08">
      <w:pPr>
        <w:rPr>
          <w:rFonts w:ascii="Helvetica" w:hAnsi="Helvetica" w:cs="Arial"/>
        </w:rPr>
      </w:pPr>
      <w:r w:rsidRPr="00AA1377">
        <w:rPr>
          <w:rFonts w:ascii="Helvetica" w:hAnsi="Helvetica" w:cs="Arial"/>
          <w:noProof/>
          <w:u w:val="single"/>
        </w:rPr>
        <w:drawing>
          <wp:anchor distT="0" distB="0" distL="114300" distR="114300" simplePos="0" relativeHeight="251706368" behindDoc="0" locked="0" layoutInCell="1" allowOverlap="1" wp14:anchorId="1C02764D" wp14:editId="3D7ACC28">
            <wp:simplePos x="0" y="0"/>
            <wp:positionH relativeFrom="column">
              <wp:posOffset>6155055</wp:posOffset>
            </wp:positionH>
            <wp:positionV relativeFrom="paragraph">
              <wp:posOffset>100965</wp:posOffset>
            </wp:positionV>
            <wp:extent cx="403860" cy="685800"/>
            <wp:effectExtent l="0" t="0" r="2540" b="0"/>
            <wp:wrapSquare wrapText="bothSides"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43C62" w14:textId="0F2B315C" w:rsidR="00566C08" w:rsidRPr="00AA1377" w:rsidRDefault="00566C08" w:rsidP="00566C08">
      <w:pPr>
        <w:rPr>
          <w:rFonts w:ascii="Helvetica" w:hAnsi="Helvetica" w:cs="Arial"/>
        </w:rPr>
      </w:pPr>
    </w:p>
    <w:p w14:paraId="5802388A" w14:textId="4B353D3A" w:rsidR="00566C08" w:rsidRPr="00AA1377" w:rsidRDefault="00566C08" w:rsidP="00CD4023">
      <w:pPr>
        <w:rPr>
          <w:rFonts w:ascii="Helvetica" w:hAnsi="Helvetica" w:cs="Arial"/>
        </w:rPr>
      </w:pPr>
      <w:r w:rsidRPr="00AA1377">
        <w:rPr>
          <w:rFonts w:ascii="Helvetica" w:hAnsi="Helvetica" w:cs="Arial"/>
        </w:rPr>
        <w:t>8.   What is coevolution?</w:t>
      </w:r>
      <w:r w:rsidR="00AA1377">
        <w:rPr>
          <w:rFonts w:ascii="Helvetica" w:hAnsi="Helvetica" w:cs="Arial"/>
        </w:rPr>
        <w:t xml:space="preserve"> </w:t>
      </w:r>
    </w:p>
    <w:p w14:paraId="683FE8A9" w14:textId="2FDAB02B" w:rsidR="00566C08" w:rsidRPr="0043785A" w:rsidRDefault="00D90D9B" w:rsidP="00566C08">
      <w:pPr>
        <w:tabs>
          <w:tab w:val="left" w:pos="-90"/>
        </w:tabs>
        <w:rPr>
          <w:rFonts w:ascii="Helvetica" w:hAnsi="Helvetica" w:cs="Arial"/>
          <w:sz w:val="28"/>
          <w:szCs w:val="28"/>
        </w:rPr>
      </w:pPr>
      <w:r w:rsidRPr="0043785A">
        <w:rPr>
          <w:rFonts w:ascii="Helvetica" w:hAnsi="Helvetica" w:cs="Arial"/>
          <w:sz w:val="28"/>
          <w:szCs w:val="28"/>
          <w:u w:val="single"/>
        </w:rPr>
        <w:t>Part V</w:t>
      </w:r>
      <w:r w:rsidR="00566C08" w:rsidRPr="0043785A">
        <w:rPr>
          <w:rFonts w:ascii="Helvetica" w:hAnsi="Helvetica" w:cs="Arial"/>
          <w:sz w:val="28"/>
          <w:szCs w:val="28"/>
          <w:u w:val="single"/>
        </w:rPr>
        <w:t xml:space="preserve">I:  History of Evolutionary </w:t>
      </w:r>
      <w:r w:rsidR="00AA1377" w:rsidRPr="0043785A">
        <w:rPr>
          <w:rFonts w:ascii="Helvetica" w:hAnsi="Helvetica" w:cs="Arial"/>
          <w:sz w:val="28"/>
          <w:szCs w:val="28"/>
          <w:u w:val="single"/>
        </w:rPr>
        <w:t xml:space="preserve">Thought </w:t>
      </w:r>
    </w:p>
    <w:p w14:paraId="76CD9620" w14:textId="77777777" w:rsidR="00566C08" w:rsidRPr="00AA1377" w:rsidRDefault="00566C08" w:rsidP="00566C08">
      <w:pPr>
        <w:numPr>
          <w:ilvl w:val="0"/>
          <w:numId w:val="2"/>
        </w:numPr>
        <w:tabs>
          <w:tab w:val="left" w:pos="270"/>
        </w:tabs>
        <w:ind w:left="270" w:hanging="27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Who was Jean Baptiste de Lamarck and how did he influence the theory of evolution?  What was the main idea behind his theory? Why was he wrong?</w:t>
      </w:r>
    </w:p>
    <w:p w14:paraId="480537B2" w14:textId="77777777" w:rsidR="00566C08" w:rsidRPr="00AA1377" w:rsidRDefault="00566C08" w:rsidP="00566C08">
      <w:pPr>
        <w:tabs>
          <w:tab w:val="left" w:pos="374"/>
        </w:tabs>
        <w:ind w:left="270"/>
        <w:rPr>
          <w:rFonts w:ascii="Helvetica" w:hAnsi="Helvetica" w:cs="Arial"/>
        </w:rPr>
      </w:pPr>
    </w:p>
    <w:p w14:paraId="0B367B10" w14:textId="77777777" w:rsidR="00566C08" w:rsidRPr="00AA1377" w:rsidRDefault="00566C08" w:rsidP="00566C08">
      <w:pPr>
        <w:tabs>
          <w:tab w:val="left" w:pos="374"/>
        </w:tabs>
        <w:ind w:left="270"/>
        <w:rPr>
          <w:rFonts w:ascii="Helvetica" w:hAnsi="Helvetica" w:cs="Arial"/>
        </w:rPr>
      </w:pPr>
    </w:p>
    <w:p w14:paraId="441BCEA8" w14:textId="77777777" w:rsidR="00566C08" w:rsidRPr="00AA1377" w:rsidRDefault="00566C08" w:rsidP="00566C08">
      <w:pPr>
        <w:tabs>
          <w:tab w:val="left" w:pos="374"/>
        </w:tabs>
        <w:ind w:left="270"/>
        <w:rPr>
          <w:rFonts w:ascii="Helvetica" w:hAnsi="Helvetica" w:cs="Arial"/>
        </w:rPr>
      </w:pPr>
    </w:p>
    <w:p w14:paraId="79D3E58F" w14:textId="77777777" w:rsidR="00566C08" w:rsidRPr="00AA1377" w:rsidRDefault="00566C08" w:rsidP="00566C08">
      <w:pPr>
        <w:tabs>
          <w:tab w:val="left" w:pos="374"/>
        </w:tabs>
        <w:ind w:left="270"/>
        <w:rPr>
          <w:rFonts w:ascii="Helvetica" w:hAnsi="Helvetica" w:cs="Arial"/>
        </w:rPr>
      </w:pPr>
    </w:p>
    <w:p w14:paraId="511A99AE" w14:textId="77777777" w:rsidR="00566C08" w:rsidRPr="00AA1377" w:rsidRDefault="00566C08" w:rsidP="00566C08">
      <w:pPr>
        <w:tabs>
          <w:tab w:val="left" w:pos="374"/>
        </w:tabs>
        <w:ind w:left="270"/>
        <w:rPr>
          <w:rFonts w:ascii="Helvetica" w:hAnsi="Helvetica" w:cs="Arial"/>
        </w:rPr>
      </w:pPr>
    </w:p>
    <w:p w14:paraId="0486966F" w14:textId="77777777" w:rsidR="00566C08" w:rsidRPr="00AA1377" w:rsidRDefault="00566C08" w:rsidP="00566C08">
      <w:pPr>
        <w:numPr>
          <w:ilvl w:val="0"/>
          <w:numId w:val="2"/>
        </w:numPr>
        <w:tabs>
          <w:tab w:val="left" w:pos="270"/>
        </w:tabs>
        <w:ind w:left="270" w:hanging="27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What hypothesis did Charles Darwin and Alfred Wallace both propose in the mid-</w:t>
      </w:r>
      <w:proofErr w:type="gramStart"/>
      <w:r w:rsidRPr="00AA1377">
        <w:rPr>
          <w:rFonts w:ascii="Helvetica" w:hAnsi="Helvetica" w:cs="Arial"/>
        </w:rPr>
        <w:t>1800’s?</w:t>
      </w:r>
      <w:proofErr w:type="gramEnd"/>
      <w:r w:rsidRPr="00AA1377">
        <w:rPr>
          <w:rFonts w:ascii="Helvetica" w:hAnsi="Helvetica" w:cs="Arial"/>
        </w:rPr>
        <w:t xml:space="preserve">  </w:t>
      </w:r>
    </w:p>
    <w:p w14:paraId="3A45DB38" w14:textId="77777777" w:rsidR="00566C08" w:rsidRPr="00AA1377" w:rsidRDefault="00566C08" w:rsidP="00566C08">
      <w:pPr>
        <w:tabs>
          <w:tab w:val="left" w:pos="374"/>
        </w:tabs>
        <w:ind w:left="270"/>
        <w:rPr>
          <w:rFonts w:ascii="Helvetica" w:hAnsi="Helvetica" w:cs="Arial"/>
        </w:rPr>
      </w:pPr>
    </w:p>
    <w:p w14:paraId="24F7C458" w14:textId="77777777" w:rsidR="00566C08" w:rsidRPr="00AA1377" w:rsidRDefault="00566C08" w:rsidP="00566C08">
      <w:pPr>
        <w:tabs>
          <w:tab w:val="left" w:pos="374"/>
        </w:tabs>
        <w:ind w:left="270"/>
        <w:rPr>
          <w:rFonts w:ascii="Helvetica" w:hAnsi="Helvetica" w:cs="Arial"/>
        </w:rPr>
      </w:pPr>
    </w:p>
    <w:p w14:paraId="50342501" w14:textId="77777777" w:rsidR="00566C08" w:rsidRPr="00AA1377" w:rsidRDefault="00566C08" w:rsidP="00566C08">
      <w:pPr>
        <w:numPr>
          <w:ilvl w:val="0"/>
          <w:numId w:val="2"/>
        </w:numPr>
        <w:tabs>
          <w:tab w:val="left" w:pos="270"/>
        </w:tabs>
        <w:ind w:left="270" w:hanging="27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What is Darwin’s idea of Descent with Modification?</w:t>
      </w:r>
    </w:p>
    <w:p w14:paraId="7B7C8AAD" w14:textId="77777777" w:rsidR="00566C08" w:rsidRPr="00AA1377" w:rsidRDefault="00566C08" w:rsidP="00566C08">
      <w:pPr>
        <w:tabs>
          <w:tab w:val="left" w:pos="374"/>
        </w:tabs>
        <w:ind w:left="270"/>
        <w:rPr>
          <w:rFonts w:ascii="Helvetica" w:hAnsi="Helvetica" w:cs="Arial"/>
        </w:rPr>
      </w:pPr>
    </w:p>
    <w:p w14:paraId="73E0FD97" w14:textId="77777777" w:rsidR="00566C08" w:rsidRPr="00AA1377" w:rsidRDefault="00566C08" w:rsidP="00566C08">
      <w:pPr>
        <w:tabs>
          <w:tab w:val="left" w:pos="374"/>
        </w:tabs>
        <w:ind w:left="270"/>
        <w:rPr>
          <w:rFonts w:ascii="Helvetica" w:hAnsi="Helvetica" w:cs="Arial"/>
        </w:rPr>
      </w:pPr>
    </w:p>
    <w:p w14:paraId="196D75AE" w14:textId="77777777" w:rsidR="00566C08" w:rsidRPr="00AA1377" w:rsidRDefault="00566C08" w:rsidP="00566C08">
      <w:pPr>
        <w:tabs>
          <w:tab w:val="left" w:pos="374"/>
        </w:tabs>
        <w:ind w:left="270"/>
        <w:rPr>
          <w:rFonts w:ascii="Helvetica" w:hAnsi="Helvetica" w:cs="Arial"/>
        </w:rPr>
      </w:pPr>
    </w:p>
    <w:p w14:paraId="17485660" w14:textId="77777777" w:rsidR="00566C08" w:rsidRPr="00AA1377" w:rsidRDefault="00566C08" w:rsidP="00566C08">
      <w:pPr>
        <w:tabs>
          <w:tab w:val="left" w:pos="374"/>
        </w:tabs>
        <w:ind w:left="270"/>
        <w:rPr>
          <w:rFonts w:ascii="Helvetica" w:hAnsi="Helvetica" w:cs="Arial"/>
        </w:rPr>
      </w:pPr>
    </w:p>
    <w:p w14:paraId="4D266343" w14:textId="77777777" w:rsidR="00566C08" w:rsidRPr="00AA1377" w:rsidRDefault="00566C08" w:rsidP="00566C08">
      <w:pPr>
        <w:numPr>
          <w:ilvl w:val="0"/>
          <w:numId w:val="2"/>
        </w:numPr>
        <w:tabs>
          <w:tab w:val="left" w:pos="270"/>
        </w:tabs>
        <w:ind w:left="270" w:hanging="27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 xml:space="preserve">Darwin proposed the theory of </w:t>
      </w:r>
      <w:r w:rsidRPr="00AA1377">
        <w:rPr>
          <w:rFonts w:ascii="Helvetica" w:hAnsi="Helvetica" w:cs="Arial"/>
          <w:b/>
          <w:u w:val="single"/>
        </w:rPr>
        <w:t>Natural Selection</w:t>
      </w:r>
      <w:r w:rsidRPr="00AA1377">
        <w:rPr>
          <w:rFonts w:ascii="Helvetica" w:hAnsi="Helvetica" w:cs="Arial"/>
        </w:rPr>
        <w:t xml:space="preserve"> as the mechanism (or method) for decent with modification. Explain his idea of </w:t>
      </w:r>
      <w:r w:rsidRPr="00B77D27">
        <w:rPr>
          <w:rFonts w:ascii="Helvetica" w:hAnsi="Helvetica" w:cs="Arial"/>
          <w:i/>
        </w:rPr>
        <w:t>Modification by Natural Selection</w:t>
      </w:r>
      <w:r w:rsidRPr="00AA1377">
        <w:rPr>
          <w:rFonts w:ascii="Helvetica" w:hAnsi="Helvetica" w:cs="Arial"/>
        </w:rPr>
        <w:t xml:space="preserve">.  </w:t>
      </w:r>
    </w:p>
    <w:p w14:paraId="54BAD8A1" w14:textId="77777777" w:rsidR="00566C08" w:rsidRPr="00AA1377" w:rsidRDefault="00566C08" w:rsidP="00566C08">
      <w:pPr>
        <w:tabs>
          <w:tab w:val="left" w:pos="374"/>
        </w:tabs>
        <w:ind w:left="270"/>
        <w:rPr>
          <w:rFonts w:ascii="Helvetica" w:hAnsi="Helvetica" w:cs="Arial"/>
        </w:rPr>
      </w:pPr>
    </w:p>
    <w:p w14:paraId="1F1589C8" w14:textId="77777777" w:rsidR="00566C08" w:rsidRPr="00AA1377" w:rsidRDefault="00566C08" w:rsidP="00566C08">
      <w:pPr>
        <w:tabs>
          <w:tab w:val="left" w:pos="374"/>
        </w:tabs>
        <w:ind w:left="270"/>
        <w:rPr>
          <w:rFonts w:ascii="Helvetica" w:hAnsi="Helvetica" w:cs="Arial"/>
        </w:rPr>
      </w:pPr>
    </w:p>
    <w:p w14:paraId="185389B6" w14:textId="77777777" w:rsidR="00566C08" w:rsidRPr="00AA1377" w:rsidRDefault="00566C08" w:rsidP="00566C08">
      <w:pPr>
        <w:tabs>
          <w:tab w:val="left" w:pos="374"/>
        </w:tabs>
        <w:ind w:left="270"/>
        <w:rPr>
          <w:rFonts w:ascii="Helvetica" w:hAnsi="Helvetica" w:cs="Arial"/>
        </w:rPr>
      </w:pPr>
    </w:p>
    <w:p w14:paraId="57D6CC9A" w14:textId="77777777" w:rsidR="00566C08" w:rsidRPr="00AA1377" w:rsidRDefault="00566C08" w:rsidP="00566C08">
      <w:pPr>
        <w:tabs>
          <w:tab w:val="left" w:pos="374"/>
        </w:tabs>
        <w:ind w:left="270"/>
        <w:rPr>
          <w:rFonts w:ascii="Helvetica" w:hAnsi="Helvetica" w:cs="Arial"/>
        </w:rPr>
      </w:pPr>
    </w:p>
    <w:p w14:paraId="667426B4" w14:textId="77777777" w:rsidR="00566C08" w:rsidRPr="00AA1377" w:rsidRDefault="00566C08" w:rsidP="00566C08">
      <w:pPr>
        <w:tabs>
          <w:tab w:val="left" w:pos="374"/>
        </w:tabs>
        <w:ind w:left="270"/>
        <w:rPr>
          <w:rFonts w:ascii="Helvetica" w:hAnsi="Helvetica" w:cs="Arial"/>
        </w:rPr>
      </w:pPr>
    </w:p>
    <w:p w14:paraId="10FDC3C6" w14:textId="6C643D31" w:rsidR="00566C08" w:rsidRPr="00AA1377" w:rsidRDefault="00B77D27" w:rsidP="00566C08">
      <w:pPr>
        <w:numPr>
          <w:ilvl w:val="0"/>
          <w:numId w:val="2"/>
        </w:numPr>
        <w:tabs>
          <w:tab w:val="left" w:pos="270"/>
        </w:tabs>
        <w:ind w:left="270" w:hanging="270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What is </w:t>
      </w:r>
      <w:r w:rsidRPr="00B77D27">
        <w:rPr>
          <w:rFonts w:ascii="Helvetica" w:hAnsi="Helvetica" w:cs="Arial"/>
          <w:i/>
        </w:rPr>
        <w:t>genetic v</w:t>
      </w:r>
      <w:r w:rsidR="00566C08" w:rsidRPr="00B77D27">
        <w:rPr>
          <w:rFonts w:ascii="Helvetica" w:hAnsi="Helvetica" w:cs="Arial"/>
          <w:i/>
        </w:rPr>
        <w:t>ariation</w:t>
      </w:r>
      <w:r w:rsidR="00566C08" w:rsidRPr="00AA1377">
        <w:rPr>
          <w:rFonts w:ascii="Helvetica" w:hAnsi="Helvetica" w:cs="Arial"/>
        </w:rPr>
        <w:t xml:space="preserve">?  How </w:t>
      </w:r>
      <w:r>
        <w:rPr>
          <w:rFonts w:ascii="Helvetica" w:hAnsi="Helvetica" w:cs="Arial"/>
        </w:rPr>
        <w:t xml:space="preserve">does it relate to evolution by </w:t>
      </w:r>
      <w:r w:rsidRPr="00B77D27">
        <w:rPr>
          <w:rFonts w:ascii="Helvetica" w:hAnsi="Helvetica" w:cs="Arial"/>
          <w:i/>
        </w:rPr>
        <w:t>natural s</w:t>
      </w:r>
      <w:r w:rsidR="00566C08" w:rsidRPr="00B77D27">
        <w:rPr>
          <w:rFonts w:ascii="Helvetica" w:hAnsi="Helvetica" w:cs="Arial"/>
          <w:i/>
        </w:rPr>
        <w:t>election</w:t>
      </w:r>
      <w:r w:rsidR="00566C08" w:rsidRPr="00AA1377">
        <w:rPr>
          <w:rFonts w:ascii="Helvetica" w:hAnsi="Helvetica" w:cs="Arial"/>
        </w:rPr>
        <w:t>?</w:t>
      </w:r>
      <w:r w:rsidR="00AA1377">
        <w:rPr>
          <w:rFonts w:ascii="Helvetica" w:hAnsi="Helvetica" w:cs="Arial"/>
        </w:rPr>
        <w:t xml:space="preserve"> </w:t>
      </w:r>
    </w:p>
    <w:p w14:paraId="724C4A7C" w14:textId="77777777" w:rsidR="00566C08" w:rsidRPr="00AA1377" w:rsidRDefault="00566C08" w:rsidP="00566C08">
      <w:pPr>
        <w:tabs>
          <w:tab w:val="left" w:pos="374"/>
        </w:tabs>
        <w:ind w:left="270"/>
        <w:rPr>
          <w:rFonts w:ascii="Helvetica" w:hAnsi="Helvetica" w:cs="Arial"/>
        </w:rPr>
      </w:pPr>
    </w:p>
    <w:p w14:paraId="73D262CA" w14:textId="77777777" w:rsidR="00566C08" w:rsidRPr="00AA1377" w:rsidRDefault="00566C08" w:rsidP="00566C08">
      <w:pPr>
        <w:tabs>
          <w:tab w:val="left" w:pos="374"/>
        </w:tabs>
        <w:ind w:left="270"/>
        <w:rPr>
          <w:rFonts w:ascii="Helvetica" w:hAnsi="Helvetica" w:cs="Arial"/>
        </w:rPr>
      </w:pPr>
    </w:p>
    <w:p w14:paraId="47CD41CA" w14:textId="77777777" w:rsidR="00566C08" w:rsidRPr="00AA1377" w:rsidRDefault="00566C08" w:rsidP="0043785A">
      <w:pPr>
        <w:tabs>
          <w:tab w:val="left" w:pos="374"/>
        </w:tabs>
        <w:rPr>
          <w:rFonts w:ascii="Helvetica" w:hAnsi="Helvetica" w:cs="Arial"/>
        </w:rPr>
      </w:pPr>
    </w:p>
    <w:p w14:paraId="2861BC26" w14:textId="77777777" w:rsidR="00566C08" w:rsidRPr="00AA1377" w:rsidRDefault="00566C08" w:rsidP="00566C08">
      <w:pPr>
        <w:tabs>
          <w:tab w:val="left" w:pos="374"/>
        </w:tabs>
        <w:ind w:left="270"/>
        <w:rPr>
          <w:rFonts w:ascii="Helvetica" w:hAnsi="Helvetica" w:cs="Arial"/>
        </w:rPr>
      </w:pPr>
    </w:p>
    <w:p w14:paraId="487BC882" w14:textId="77777777" w:rsidR="00566C08" w:rsidRPr="00AA1377" w:rsidRDefault="00566C08" w:rsidP="00566C08">
      <w:pPr>
        <w:tabs>
          <w:tab w:val="left" w:pos="374"/>
        </w:tabs>
        <w:ind w:left="270"/>
        <w:rPr>
          <w:rFonts w:ascii="Helvetica" w:hAnsi="Helvetica" w:cs="Arial"/>
        </w:rPr>
      </w:pPr>
    </w:p>
    <w:p w14:paraId="4FC800BD" w14:textId="77777777" w:rsidR="00566C08" w:rsidRPr="00AA1377" w:rsidRDefault="00566C08" w:rsidP="00566C08">
      <w:pPr>
        <w:numPr>
          <w:ilvl w:val="0"/>
          <w:numId w:val="2"/>
        </w:numPr>
        <w:tabs>
          <w:tab w:val="left" w:pos="270"/>
        </w:tabs>
        <w:ind w:left="270" w:hanging="27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 xml:space="preserve">What is </w:t>
      </w:r>
      <w:r w:rsidRPr="00B77D27">
        <w:rPr>
          <w:rFonts w:ascii="Helvetica" w:hAnsi="Helvetica" w:cs="Arial"/>
          <w:i/>
        </w:rPr>
        <w:t>evolutionary fitness</w:t>
      </w:r>
      <w:r w:rsidRPr="00AA1377">
        <w:rPr>
          <w:rFonts w:ascii="Helvetica" w:hAnsi="Helvetica" w:cs="Arial"/>
        </w:rPr>
        <w:t>?</w:t>
      </w:r>
    </w:p>
    <w:p w14:paraId="46D12083" w14:textId="77777777" w:rsidR="00566C08" w:rsidRPr="00AA1377" w:rsidRDefault="00566C08" w:rsidP="00566C08">
      <w:pPr>
        <w:tabs>
          <w:tab w:val="left" w:pos="270"/>
        </w:tabs>
        <w:rPr>
          <w:rFonts w:ascii="Helvetica" w:hAnsi="Helvetica" w:cs="Arial"/>
        </w:rPr>
      </w:pPr>
    </w:p>
    <w:p w14:paraId="5FD910DD" w14:textId="77777777" w:rsidR="00566C08" w:rsidRPr="00AA1377" w:rsidRDefault="00566C08" w:rsidP="00566C08">
      <w:pPr>
        <w:tabs>
          <w:tab w:val="left" w:pos="270"/>
        </w:tabs>
        <w:rPr>
          <w:rFonts w:ascii="Helvetica" w:hAnsi="Helvetica" w:cs="Arial"/>
        </w:rPr>
      </w:pPr>
    </w:p>
    <w:p w14:paraId="40D4F9A8" w14:textId="77777777" w:rsidR="00566C08" w:rsidRPr="0043785A" w:rsidRDefault="00566C08" w:rsidP="0043785A">
      <w:pPr>
        <w:tabs>
          <w:tab w:val="left" w:pos="374"/>
        </w:tabs>
        <w:rPr>
          <w:rFonts w:ascii="Helvetica" w:hAnsi="Helvetica" w:cs="Arial"/>
          <w:sz w:val="28"/>
          <w:szCs w:val="28"/>
        </w:rPr>
      </w:pPr>
    </w:p>
    <w:p w14:paraId="457A8829" w14:textId="25A1C723" w:rsidR="00566C08" w:rsidRPr="0043785A" w:rsidRDefault="00566C08" w:rsidP="00566C08">
      <w:pPr>
        <w:tabs>
          <w:tab w:val="left" w:pos="374"/>
        </w:tabs>
        <w:ind w:left="-90"/>
        <w:rPr>
          <w:rFonts w:ascii="Helvetica" w:hAnsi="Helvetica" w:cs="Arial"/>
          <w:sz w:val="28"/>
          <w:szCs w:val="28"/>
          <w:u w:val="single"/>
        </w:rPr>
      </w:pPr>
      <w:r w:rsidRPr="0043785A">
        <w:rPr>
          <w:rFonts w:ascii="Helvetica" w:hAnsi="Helvetica" w:cs="Arial"/>
          <w:sz w:val="28"/>
          <w:szCs w:val="28"/>
          <w:u w:val="single"/>
        </w:rPr>
        <w:t xml:space="preserve">Part </w:t>
      </w:r>
      <w:r w:rsidR="00D90D9B" w:rsidRPr="0043785A">
        <w:rPr>
          <w:rFonts w:ascii="Helvetica" w:hAnsi="Helvetica" w:cs="Arial"/>
          <w:sz w:val="28"/>
          <w:szCs w:val="28"/>
          <w:u w:val="single"/>
        </w:rPr>
        <w:t>VII</w:t>
      </w:r>
      <w:r w:rsidRPr="0043785A">
        <w:rPr>
          <w:rFonts w:ascii="Helvetica" w:hAnsi="Helvetica" w:cs="Arial"/>
          <w:sz w:val="28"/>
          <w:szCs w:val="28"/>
          <w:u w:val="single"/>
        </w:rPr>
        <w:t xml:space="preserve">: Patterns and Evidence of Evolution </w:t>
      </w:r>
    </w:p>
    <w:p w14:paraId="08C6567A" w14:textId="77777777" w:rsidR="00566C08" w:rsidRPr="00AA1377" w:rsidRDefault="00566C08" w:rsidP="00566C08">
      <w:pPr>
        <w:numPr>
          <w:ilvl w:val="0"/>
          <w:numId w:val="12"/>
        </w:numPr>
        <w:tabs>
          <w:tab w:val="left" w:pos="374"/>
        </w:tabs>
        <w:rPr>
          <w:rFonts w:ascii="Helvetica" w:hAnsi="Helvetica" w:cs="Arial"/>
        </w:rPr>
      </w:pPr>
      <w:r w:rsidRPr="00AA1377">
        <w:rPr>
          <w:rFonts w:ascii="Helvetica" w:hAnsi="Helvetica" w:cs="Arial"/>
        </w:rPr>
        <w:t>List the 4 types of evidence for evolution.</w:t>
      </w:r>
      <w:r w:rsidR="00AA1377">
        <w:rPr>
          <w:rFonts w:ascii="Helvetica" w:hAnsi="Helvetica" w:cs="Arial"/>
        </w:rPr>
        <w:t xml:space="preserve"> </w:t>
      </w:r>
    </w:p>
    <w:p w14:paraId="3BF04808" w14:textId="77777777" w:rsidR="00566C08" w:rsidRPr="00AA1377" w:rsidRDefault="00566C08" w:rsidP="00566C08">
      <w:pPr>
        <w:numPr>
          <w:ilvl w:val="0"/>
          <w:numId w:val="4"/>
        </w:numPr>
        <w:tabs>
          <w:tab w:val="left" w:pos="374"/>
        </w:tabs>
        <w:spacing w:line="480" w:lineRule="auto"/>
        <w:rPr>
          <w:rFonts w:ascii="Helvetica" w:hAnsi="Helvetica" w:cs="Arial"/>
        </w:rPr>
      </w:pPr>
    </w:p>
    <w:p w14:paraId="0C084036" w14:textId="77777777" w:rsidR="00566C08" w:rsidRPr="00AA1377" w:rsidRDefault="00566C08" w:rsidP="00566C08">
      <w:pPr>
        <w:numPr>
          <w:ilvl w:val="0"/>
          <w:numId w:val="4"/>
        </w:numPr>
        <w:tabs>
          <w:tab w:val="left" w:pos="374"/>
        </w:tabs>
        <w:spacing w:line="480" w:lineRule="auto"/>
        <w:rPr>
          <w:rFonts w:ascii="Helvetica" w:hAnsi="Helvetica" w:cs="Arial"/>
        </w:rPr>
      </w:pPr>
    </w:p>
    <w:p w14:paraId="33942146" w14:textId="77777777" w:rsidR="00566C08" w:rsidRPr="00AA1377" w:rsidRDefault="00566C08" w:rsidP="00566C08">
      <w:pPr>
        <w:numPr>
          <w:ilvl w:val="0"/>
          <w:numId w:val="4"/>
        </w:numPr>
        <w:tabs>
          <w:tab w:val="left" w:pos="374"/>
        </w:tabs>
        <w:spacing w:line="480" w:lineRule="auto"/>
        <w:rPr>
          <w:rFonts w:ascii="Helvetica" w:hAnsi="Helvetica" w:cs="Arial"/>
        </w:rPr>
      </w:pPr>
    </w:p>
    <w:p w14:paraId="54CD431C" w14:textId="77777777" w:rsidR="00566C08" w:rsidRPr="00AA1377" w:rsidRDefault="00566C08" w:rsidP="00566C08">
      <w:pPr>
        <w:numPr>
          <w:ilvl w:val="0"/>
          <w:numId w:val="4"/>
        </w:numPr>
        <w:tabs>
          <w:tab w:val="left" w:pos="374"/>
        </w:tabs>
        <w:spacing w:line="480" w:lineRule="auto"/>
        <w:rPr>
          <w:rFonts w:ascii="Helvetica" w:hAnsi="Helvetica" w:cs="Arial"/>
        </w:rPr>
      </w:pPr>
    </w:p>
    <w:p w14:paraId="61946A5A" w14:textId="77777777" w:rsidR="00566C08" w:rsidRPr="00AA1377" w:rsidRDefault="00566C08" w:rsidP="00566C08">
      <w:pPr>
        <w:numPr>
          <w:ilvl w:val="0"/>
          <w:numId w:val="12"/>
        </w:numPr>
        <w:tabs>
          <w:tab w:val="left" w:pos="374"/>
        </w:tabs>
        <w:ind w:left="360" w:firstLine="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What is a fossil?</w:t>
      </w:r>
    </w:p>
    <w:p w14:paraId="15C0EF17" w14:textId="77777777" w:rsidR="00566C08" w:rsidRPr="00AA1377" w:rsidRDefault="00566C08" w:rsidP="00566C08">
      <w:pPr>
        <w:tabs>
          <w:tab w:val="left" w:pos="374"/>
        </w:tabs>
        <w:ind w:left="360"/>
        <w:rPr>
          <w:rFonts w:ascii="Helvetica" w:hAnsi="Helvetica" w:cs="Arial"/>
        </w:rPr>
      </w:pPr>
    </w:p>
    <w:p w14:paraId="2E1D3688" w14:textId="77777777" w:rsidR="00566C08" w:rsidRPr="00AA1377" w:rsidRDefault="00566C08" w:rsidP="0043785A">
      <w:pPr>
        <w:tabs>
          <w:tab w:val="left" w:pos="374"/>
        </w:tabs>
        <w:rPr>
          <w:rFonts w:ascii="Helvetica" w:hAnsi="Helvetica" w:cs="Arial"/>
        </w:rPr>
      </w:pPr>
    </w:p>
    <w:p w14:paraId="31C1CB4F" w14:textId="77777777" w:rsidR="00566C08" w:rsidRPr="00AA1377" w:rsidRDefault="00566C08" w:rsidP="00566C08">
      <w:pPr>
        <w:numPr>
          <w:ilvl w:val="0"/>
          <w:numId w:val="12"/>
        </w:numPr>
        <w:tabs>
          <w:tab w:val="left" w:pos="374"/>
        </w:tabs>
        <w:ind w:left="360" w:firstLine="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Explain how most fossils are formed.</w:t>
      </w:r>
    </w:p>
    <w:p w14:paraId="72A16F9C" w14:textId="77777777" w:rsidR="00566C08" w:rsidRPr="00AA1377" w:rsidRDefault="00566C08" w:rsidP="00566C08">
      <w:pPr>
        <w:pStyle w:val="ListParagraph"/>
        <w:rPr>
          <w:rFonts w:ascii="Helvetica" w:hAnsi="Helvetica" w:cs="Arial"/>
        </w:rPr>
      </w:pPr>
    </w:p>
    <w:p w14:paraId="5E2A6C31" w14:textId="77777777" w:rsidR="00566C08" w:rsidRPr="00AA1377" w:rsidRDefault="00566C08" w:rsidP="0043785A">
      <w:pPr>
        <w:tabs>
          <w:tab w:val="left" w:pos="374"/>
        </w:tabs>
        <w:rPr>
          <w:rFonts w:ascii="Helvetica" w:hAnsi="Helvetica" w:cs="Arial"/>
        </w:rPr>
      </w:pPr>
    </w:p>
    <w:p w14:paraId="1C85695F" w14:textId="77777777" w:rsidR="00566C08" w:rsidRPr="00AA1377" w:rsidRDefault="00566C08" w:rsidP="0043785A">
      <w:pPr>
        <w:tabs>
          <w:tab w:val="left" w:pos="374"/>
        </w:tabs>
        <w:rPr>
          <w:rFonts w:ascii="Helvetica" w:hAnsi="Helvetica" w:cs="Arial"/>
        </w:rPr>
      </w:pPr>
    </w:p>
    <w:p w14:paraId="4528259F" w14:textId="77777777" w:rsidR="00566C08" w:rsidRPr="00AA1377" w:rsidRDefault="00566C08" w:rsidP="00566C08">
      <w:p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  <w:noProof/>
        </w:rPr>
        <w:drawing>
          <wp:anchor distT="0" distB="0" distL="114300" distR="114300" simplePos="0" relativeHeight="251665408" behindDoc="0" locked="0" layoutInCell="1" allowOverlap="1" wp14:anchorId="686AF564" wp14:editId="6A54EC25">
            <wp:simplePos x="0" y="0"/>
            <wp:positionH relativeFrom="column">
              <wp:posOffset>4178300</wp:posOffset>
            </wp:positionH>
            <wp:positionV relativeFrom="paragraph">
              <wp:posOffset>73025</wp:posOffset>
            </wp:positionV>
            <wp:extent cx="2811145" cy="2644140"/>
            <wp:effectExtent l="19050" t="0" r="8255" b="0"/>
            <wp:wrapSquare wrapText="bothSides"/>
            <wp:docPr id="17" name="yui_3_5_1_5_1360102591157_650" descr="http://www.rpdp.net/sciencetips_v3/images/l8d2/L8D2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60102591157_650" descr="http://www.rpdp.net/sciencetips_v3/images/l8d2/L8D2_clip_image002.g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3822DF" w14:textId="77777777" w:rsidR="00566C08" w:rsidRPr="00AA1377" w:rsidRDefault="00566C08" w:rsidP="00566C08">
      <w:pPr>
        <w:numPr>
          <w:ilvl w:val="0"/>
          <w:numId w:val="12"/>
        </w:numPr>
        <w:tabs>
          <w:tab w:val="left" w:pos="374"/>
        </w:tabs>
        <w:ind w:left="360" w:firstLine="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What is the law of superposition?  Compare fossil X and Z in the image to the right.</w:t>
      </w:r>
    </w:p>
    <w:p w14:paraId="749EA43E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050FD98F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4C1A0051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1C8AF433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</w:p>
    <w:p w14:paraId="19C71B07" w14:textId="77777777" w:rsidR="00566C08" w:rsidRPr="00AA1377" w:rsidRDefault="00566C08" w:rsidP="00566C08">
      <w:pPr>
        <w:tabs>
          <w:tab w:val="left" w:pos="374"/>
        </w:tabs>
        <w:rPr>
          <w:rFonts w:ascii="Helvetica" w:hAnsi="Helvetica" w:cs="Arial"/>
        </w:rPr>
      </w:pP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43A15" wp14:editId="72650E05">
                <wp:simplePos x="0" y="0"/>
                <wp:positionH relativeFrom="column">
                  <wp:posOffset>5547995</wp:posOffset>
                </wp:positionH>
                <wp:positionV relativeFrom="paragraph">
                  <wp:posOffset>75565</wp:posOffset>
                </wp:positionV>
                <wp:extent cx="323850" cy="276225"/>
                <wp:effectExtent l="3175" t="3175" r="3175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CDC64" w14:textId="77777777" w:rsidR="009B3520" w:rsidRPr="003C21EB" w:rsidRDefault="009B3520" w:rsidP="00566C08">
                            <w:pPr>
                              <w:rPr>
                                <w:b/>
                              </w:rPr>
                            </w:pPr>
                            <w:r w:rsidRPr="003C21EB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margin-left:436.85pt;margin-top:5.95pt;width:25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" fillcolor="white [3212]" stroked="f">
                <v:textbox>
                  <w:txbxContent>
                    <w:p w14:paraId="0F1CDC64" w14:textId="77777777" w:rsidR="009B3520" w:rsidRPr="003C21EB" w:rsidRDefault="009B3520" w:rsidP="00566C08">
                      <w:pPr>
                        <w:rPr>
                          <w:b/>
                        </w:rPr>
                      </w:pPr>
                      <w:r w:rsidRPr="003C21EB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06648E80" w14:textId="77777777" w:rsidR="00566C08" w:rsidRPr="00AA1377" w:rsidRDefault="00566C08" w:rsidP="00566C08">
      <w:pPr>
        <w:numPr>
          <w:ilvl w:val="0"/>
          <w:numId w:val="12"/>
        </w:numPr>
        <w:tabs>
          <w:tab w:val="left" w:pos="374"/>
        </w:tabs>
        <w:ind w:left="360" w:firstLine="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How is a fossil’s absolute age determined?</w:t>
      </w:r>
    </w:p>
    <w:p w14:paraId="5ABB6564" w14:textId="77777777" w:rsidR="00566C08" w:rsidRPr="00AA1377" w:rsidRDefault="00566C08" w:rsidP="00566C08">
      <w:pPr>
        <w:tabs>
          <w:tab w:val="left" w:pos="374"/>
        </w:tabs>
        <w:ind w:left="360"/>
        <w:rPr>
          <w:rFonts w:ascii="Helvetica" w:hAnsi="Helvetica" w:cs="Arial"/>
        </w:rPr>
      </w:pPr>
    </w:p>
    <w:p w14:paraId="622DA390" w14:textId="77777777" w:rsidR="00566C08" w:rsidRPr="00AA1377" w:rsidRDefault="00566C08" w:rsidP="00566C08">
      <w:pPr>
        <w:tabs>
          <w:tab w:val="left" w:pos="374"/>
        </w:tabs>
        <w:ind w:left="360"/>
        <w:rPr>
          <w:rFonts w:ascii="Helvetica" w:hAnsi="Helvetica" w:cs="Arial"/>
        </w:rPr>
      </w:pPr>
      <w:r w:rsidRPr="00AA1377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D7C037" wp14:editId="54F5D51F">
                <wp:simplePos x="0" y="0"/>
                <wp:positionH relativeFrom="column">
                  <wp:posOffset>5791200</wp:posOffset>
                </wp:positionH>
                <wp:positionV relativeFrom="paragraph">
                  <wp:posOffset>10795</wp:posOffset>
                </wp:positionV>
                <wp:extent cx="323850" cy="276225"/>
                <wp:effectExtent l="5080" t="0" r="1270" b="31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107C8" w14:textId="77777777" w:rsidR="009B3520" w:rsidRPr="003C21EB" w:rsidRDefault="009B3520" w:rsidP="00566C0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9" type="#_x0000_t202" style="position:absolute;left:0;text-align:left;margin-left:456pt;margin-top:.85pt;width:25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" fillcolor="white [3212]" stroked="f">
                <v:textbox>
                  <w:txbxContent>
                    <w:p w14:paraId="5F9107C8" w14:textId="77777777" w:rsidR="009B3520" w:rsidRPr="003C21EB" w:rsidRDefault="009B3520" w:rsidP="00566C0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</w:p>
    <w:p w14:paraId="0BE8BD48" w14:textId="77777777" w:rsidR="00566C08" w:rsidRPr="00AA1377" w:rsidRDefault="00566C08" w:rsidP="00566C08">
      <w:pPr>
        <w:numPr>
          <w:ilvl w:val="0"/>
          <w:numId w:val="12"/>
        </w:numPr>
        <w:tabs>
          <w:tab w:val="left" w:pos="374"/>
        </w:tabs>
        <w:ind w:left="360" w:firstLine="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 xml:space="preserve">What is a transitional species?  How do transitional species support the theory of Evolution? Give an example.  </w:t>
      </w:r>
    </w:p>
    <w:p w14:paraId="7AB23132" w14:textId="77777777" w:rsidR="00566C08" w:rsidRPr="00AA1377" w:rsidRDefault="00566C08" w:rsidP="00566C08">
      <w:pPr>
        <w:tabs>
          <w:tab w:val="left" w:pos="374"/>
        </w:tabs>
        <w:ind w:left="360"/>
        <w:rPr>
          <w:rFonts w:ascii="Helvetica" w:hAnsi="Helvetica" w:cs="Arial"/>
        </w:rPr>
      </w:pPr>
    </w:p>
    <w:p w14:paraId="2116344A" w14:textId="77777777" w:rsidR="00566C08" w:rsidRPr="00AA1377" w:rsidRDefault="00566C08" w:rsidP="00566C08">
      <w:pPr>
        <w:pStyle w:val="ListParagraph"/>
        <w:rPr>
          <w:rFonts w:ascii="Helvetica" w:hAnsi="Helvetica" w:cs="Arial"/>
        </w:rPr>
      </w:pPr>
    </w:p>
    <w:p w14:paraId="6BE0CEBA" w14:textId="77777777" w:rsidR="00566C08" w:rsidRPr="00AA1377" w:rsidRDefault="00566C08" w:rsidP="00566C08">
      <w:pPr>
        <w:tabs>
          <w:tab w:val="left" w:pos="374"/>
        </w:tabs>
        <w:ind w:left="360"/>
        <w:rPr>
          <w:rFonts w:ascii="Helvetica" w:hAnsi="Helvetica" w:cs="Arial"/>
        </w:rPr>
      </w:pPr>
    </w:p>
    <w:p w14:paraId="2A67993A" w14:textId="77777777" w:rsidR="00566C08" w:rsidRPr="00AA1377" w:rsidRDefault="00566C08" w:rsidP="00566C08">
      <w:pPr>
        <w:tabs>
          <w:tab w:val="left" w:pos="374"/>
        </w:tabs>
        <w:ind w:left="360"/>
        <w:rPr>
          <w:rFonts w:ascii="Helvetica" w:hAnsi="Helvetica" w:cs="Arial"/>
        </w:rPr>
      </w:pPr>
    </w:p>
    <w:p w14:paraId="10699ABD" w14:textId="77777777" w:rsidR="00566C08" w:rsidRPr="00AA1377" w:rsidRDefault="00566C08" w:rsidP="00566C08">
      <w:pPr>
        <w:tabs>
          <w:tab w:val="left" w:pos="374"/>
        </w:tabs>
        <w:ind w:left="360"/>
        <w:rPr>
          <w:rFonts w:ascii="Helvetica" w:hAnsi="Helvetica" w:cs="Arial"/>
        </w:rPr>
      </w:pPr>
    </w:p>
    <w:p w14:paraId="3E61EEFF" w14:textId="77777777" w:rsidR="00566C08" w:rsidRPr="00AA1377" w:rsidRDefault="00566C08" w:rsidP="00566C08">
      <w:pPr>
        <w:tabs>
          <w:tab w:val="left" w:pos="374"/>
        </w:tabs>
        <w:ind w:left="360"/>
        <w:rPr>
          <w:rFonts w:ascii="Helvetica" w:hAnsi="Helvetica" w:cs="Arial"/>
        </w:rPr>
      </w:pPr>
    </w:p>
    <w:p w14:paraId="6880C0B1" w14:textId="589084D6" w:rsidR="00566C08" w:rsidRPr="00AA1377" w:rsidRDefault="00566C08" w:rsidP="006516BB">
      <w:pPr>
        <w:numPr>
          <w:ilvl w:val="0"/>
          <w:numId w:val="12"/>
        </w:numPr>
        <w:tabs>
          <w:tab w:val="left" w:pos="374"/>
        </w:tabs>
        <w:ind w:left="360" w:firstLine="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Scientists often use anatomical similarities and differences to map out the evolution of a species.</w:t>
      </w:r>
      <w:r w:rsidR="006516BB" w:rsidRPr="00AA1377">
        <w:rPr>
          <w:rFonts w:ascii="Helvetica" w:hAnsi="Helvetica" w:cs="Arial"/>
        </w:rPr>
        <w:t xml:space="preserve"> </w:t>
      </w:r>
      <w:r w:rsidRPr="006516BB">
        <w:rPr>
          <w:rFonts w:ascii="Helvetica" w:hAnsi="Helvetica" w:cs="Arial"/>
          <w:b/>
        </w:rPr>
        <w:t>Describe</w:t>
      </w:r>
      <w:r w:rsidRPr="00AA1377">
        <w:rPr>
          <w:rFonts w:ascii="Helvetica" w:hAnsi="Helvetica" w:cs="Arial"/>
        </w:rPr>
        <w:t xml:space="preserve"> the difference between homologous, analogous, and vestigial structures.  </w:t>
      </w:r>
      <w:r w:rsidRPr="006516BB">
        <w:rPr>
          <w:rFonts w:ascii="Helvetica" w:hAnsi="Helvetica" w:cs="Arial"/>
          <w:b/>
        </w:rPr>
        <w:t>Give an example of each</w:t>
      </w:r>
      <w:r w:rsidRPr="00AA1377">
        <w:rPr>
          <w:rFonts w:ascii="Helvetica" w:hAnsi="Helvetica" w:cs="Arial"/>
        </w:rPr>
        <w:t>.</w:t>
      </w:r>
    </w:p>
    <w:p w14:paraId="2E6D338C" w14:textId="77777777" w:rsidR="00566C08" w:rsidRPr="00AA1377" w:rsidRDefault="00566C08" w:rsidP="00566C08">
      <w:pPr>
        <w:numPr>
          <w:ilvl w:val="0"/>
          <w:numId w:val="5"/>
        </w:numPr>
        <w:tabs>
          <w:tab w:val="left" w:pos="374"/>
        </w:tabs>
        <w:rPr>
          <w:rFonts w:ascii="Helvetica" w:hAnsi="Helvetica" w:cs="Arial"/>
        </w:rPr>
      </w:pPr>
      <w:r w:rsidRPr="00AA1377">
        <w:rPr>
          <w:rFonts w:ascii="Helvetica" w:hAnsi="Helvetica" w:cs="Arial"/>
        </w:rPr>
        <w:t>Homologous structures</w:t>
      </w:r>
    </w:p>
    <w:p w14:paraId="2E5F5542" w14:textId="77777777" w:rsidR="00566C08" w:rsidRPr="00AA1377" w:rsidRDefault="00566C08" w:rsidP="00566C08">
      <w:pPr>
        <w:tabs>
          <w:tab w:val="left" w:pos="374"/>
        </w:tabs>
        <w:ind w:left="720"/>
        <w:rPr>
          <w:rFonts w:ascii="Helvetica" w:hAnsi="Helvetica" w:cs="Arial"/>
        </w:rPr>
      </w:pPr>
    </w:p>
    <w:p w14:paraId="1A567ED3" w14:textId="77777777" w:rsidR="00566C08" w:rsidRPr="00AA1377" w:rsidRDefault="00566C08" w:rsidP="00566C08">
      <w:pPr>
        <w:tabs>
          <w:tab w:val="left" w:pos="374"/>
        </w:tabs>
        <w:ind w:left="720"/>
        <w:rPr>
          <w:rFonts w:ascii="Helvetica" w:hAnsi="Helvetica" w:cs="Arial"/>
        </w:rPr>
      </w:pPr>
    </w:p>
    <w:p w14:paraId="034C20D3" w14:textId="77777777" w:rsidR="00566C08" w:rsidRPr="00AA1377" w:rsidRDefault="00566C08" w:rsidP="00566C08">
      <w:pPr>
        <w:tabs>
          <w:tab w:val="left" w:pos="374"/>
        </w:tabs>
        <w:ind w:left="720"/>
        <w:rPr>
          <w:rFonts w:ascii="Helvetica" w:hAnsi="Helvetica" w:cs="Arial"/>
        </w:rPr>
      </w:pPr>
    </w:p>
    <w:p w14:paraId="1A93ECA9" w14:textId="77777777" w:rsidR="00566C08" w:rsidRPr="00AA1377" w:rsidRDefault="00566C08" w:rsidP="00566C08">
      <w:pPr>
        <w:tabs>
          <w:tab w:val="left" w:pos="374"/>
        </w:tabs>
        <w:ind w:left="720"/>
        <w:rPr>
          <w:rFonts w:ascii="Helvetica" w:hAnsi="Helvetica" w:cs="Arial"/>
        </w:rPr>
      </w:pPr>
      <w:r w:rsidRPr="00AA1377">
        <w:rPr>
          <w:rFonts w:ascii="Helvetica" w:hAnsi="Helvetica" w:cs="Arial"/>
          <w:noProof/>
        </w:rPr>
        <w:drawing>
          <wp:anchor distT="0" distB="0" distL="114300" distR="114300" simplePos="0" relativeHeight="251708416" behindDoc="0" locked="0" layoutInCell="1" allowOverlap="1" wp14:anchorId="75FDE99D" wp14:editId="28F826B2">
            <wp:simplePos x="0" y="0"/>
            <wp:positionH relativeFrom="column">
              <wp:posOffset>4800600</wp:posOffset>
            </wp:positionH>
            <wp:positionV relativeFrom="paragraph">
              <wp:posOffset>36830</wp:posOffset>
            </wp:positionV>
            <wp:extent cx="2019300" cy="626110"/>
            <wp:effectExtent l="0" t="0" r="0" b="0"/>
            <wp:wrapSquare wrapText="bothSides"/>
            <wp:docPr id="1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AD71B" w14:textId="77777777" w:rsidR="00566C08" w:rsidRPr="00AA1377" w:rsidRDefault="00566C08" w:rsidP="00566C08">
      <w:pPr>
        <w:numPr>
          <w:ilvl w:val="0"/>
          <w:numId w:val="5"/>
        </w:numPr>
        <w:tabs>
          <w:tab w:val="left" w:pos="374"/>
        </w:tabs>
        <w:rPr>
          <w:rFonts w:ascii="Helvetica" w:hAnsi="Helvetica" w:cs="Arial"/>
        </w:rPr>
      </w:pPr>
      <w:r w:rsidRPr="00AA1377">
        <w:rPr>
          <w:rFonts w:ascii="Helvetica" w:hAnsi="Helvetica" w:cs="Arial"/>
        </w:rPr>
        <w:t>Analogous structures</w:t>
      </w:r>
    </w:p>
    <w:p w14:paraId="474AEAC5" w14:textId="77777777" w:rsidR="00566C08" w:rsidRPr="00AA1377" w:rsidRDefault="00566C08" w:rsidP="00566C08">
      <w:pPr>
        <w:pStyle w:val="ListParagraph"/>
        <w:rPr>
          <w:rFonts w:ascii="Helvetica" w:hAnsi="Helvetica" w:cs="Arial"/>
        </w:rPr>
      </w:pPr>
    </w:p>
    <w:p w14:paraId="201D57BE" w14:textId="77777777" w:rsidR="00566C08" w:rsidRPr="00AA1377" w:rsidRDefault="00566C08" w:rsidP="00566C08">
      <w:pPr>
        <w:pStyle w:val="ListParagraph"/>
        <w:rPr>
          <w:rFonts w:ascii="Helvetica" w:hAnsi="Helvetica" w:cs="Arial"/>
        </w:rPr>
      </w:pPr>
    </w:p>
    <w:p w14:paraId="20BBD523" w14:textId="77777777" w:rsidR="00566C08" w:rsidRPr="00AA1377" w:rsidRDefault="00566C08" w:rsidP="00566C08">
      <w:pPr>
        <w:pStyle w:val="ListParagraph"/>
        <w:rPr>
          <w:rFonts w:ascii="Helvetica" w:hAnsi="Helvetica" w:cs="Arial"/>
        </w:rPr>
      </w:pPr>
    </w:p>
    <w:p w14:paraId="60EC73A2" w14:textId="77777777" w:rsidR="00566C08" w:rsidRPr="00AA1377" w:rsidRDefault="00566C08" w:rsidP="00566C08">
      <w:pPr>
        <w:tabs>
          <w:tab w:val="left" w:pos="374"/>
        </w:tabs>
        <w:ind w:left="720"/>
        <w:rPr>
          <w:rFonts w:ascii="Helvetica" w:hAnsi="Helvetica" w:cs="Arial"/>
        </w:rPr>
      </w:pPr>
    </w:p>
    <w:p w14:paraId="6A1CF879" w14:textId="77777777" w:rsidR="00566C08" w:rsidRPr="00AA1377" w:rsidRDefault="00566C08" w:rsidP="00566C08">
      <w:pPr>
        <w:numPr>
          <w:ilvl w:val="0"/>
          <w:numId w:val="5"/>
        </w:numPr>
        <w:tabs>
          <w:tab w:val="left" w:pos="374"/>
        </w:tabs>
        <w:rPr>
          <w:rFonts w:ascii="Helvetica" w:hAnsi="Helvetica" w:cs="Arial"/>
        </w:rPr>
      </w:pPr>
      <w:r w:rsidRPr="00AA1377">
        <w:rPr>
          <w:rFonts w:ascii="Helvetica" w:hAnsi="Helvetica" w:cs="Arial"/>
        </w:rPr>
        <w:t>Vestigial structures</w:t>
      </w:r>
    </w:p>
    <w:p w14:paraId="74752600" w14:textId="77777777" w:rsidR="00566C08" w:rsidRPr="00AA1377" w:rsidRDefault="00566C08" w:rsidP="00566C08">
      <w:pPr>
        <w:tabs>
          <w:tab w:val="left" w:pos="374"/>
        </w:tabs>
        <w:ind w:left="720"/>
        <w:rPr>
          <w:rFonts w:ascii="Helvetica" w:hAnsi="Helvetica" w:cs="Arial"/>
        </w:rPr>
      </w:pPr>
    </w:p>
    <w:p w14:paraId="4D3FCB5B" w14:textId="77777777" w:rsidR="00566C08" w:rsidRPr="00AA1377" w:rsidRDefault="00566C08" w:rsidP="00566C08">
      <w:pPr>
        <w:tabs>
          <w:tab w:val="left" w:pos="374"/>
        </w:tabs>
        <w:ind w:left="720"/>
        <w:rPr>
          <w:rFonts w:ascii="Helvetica" w:hAnsi="Helvetica" w:cs="Arial"/>
        </w:rPr>
      </w:pPr>
    </w:p>
    <w:p w14:paraId="2369378E" w14:textId="77777777" w:rsidR="00566C08" w:rsidRPr="00AA1377" w:rsidRDefault="00566C08" w:rsidP="00566C08">
      <w:pPr>
        <w:tabs>
          <w:tab w:val="left" w:pos="374"/>
        </w:tabs>
        <w:ind w:left="720"/>
        <w:rPr>
          <w:rFonts w:ascii="Helvetica" w:hAnsi="Helvetica" w:cs="Arial"/>
        </w:rPr>
      </w:pPr>
    </w:p>
    <w:p w14:paraId="1684FFBB" w14:textId="77777777" w:rsidR="00566C08" w:rsidRPr="00AA1377" w:rsidRDefault="00566C08" w:rsidP="00566C08">
      <w:pPr>
        <w:tabs>
          <w:tab w:val="left" w:pos="374"/>
        </w:tabs>
        <w:ind w:left="720"/>
        <w:rPr>
          <w:rFonts w:ascii="Helvetica" w:hAnsi="Helvetica" w:cs="Arial"/>
        </w:rPr>
      </w:pPr>
    </w:p>
    <w:p w14:paraId="075364CE" w14:textId="77777777" w:rsidR="00566C08" w:rsidRPr="00AA1377" w:rsidRDefault="00566C08" w:rsidP="00566C08">
      <w:pPr>
        <w:numPr>
          <w:ilvl w:val="0"/>
          <w:numId w:val="12"/>
        </w:numPr>
        <w:tabs>
          <w:tab w:val="left" w:pos="374"/>
        </w:tabs>
        <w:ind w:left="360" w:firstLine="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How can the embryology of an organism help with determining the evolution of a species?</w:t>
      </w:r>
    </w:p>
    <w:p w14:paraId="254EEB55" w14:textId="77777777" w:rsidR="00566C08" w:rsidRPr="00AA1377" w:rsidRDefault="00566C08" w:rsidP="00566C08">
      <w:pPr>
        <w:tabs>
          <w:tab w:val="left" w:pos="374"/>
        </w:tabs>
        <w:ind w:left="360"/>
        <w:rPr>
          <w:rFonts w:ascii="Helvetica" w:hAnsi="Helvetica" w:cs="Arial"/>
        </w:rPr>
      </w:pPr>
    </w:p>
    <w:p w14:paraId="5FA6F411" w14:textId="77777777" w:rsidR="00566C08" w:rsidRPr="00AA1377" w:rsidRDefault="00566C08" w:rsidP="00566C08">
      <w:pPr>
        <w:tabs>
          <w:tab w:val="left" w:pos="374"/>
        </w:tabs>
        <w:ind w:left="360"/>
        <w:rPr>
          <w:rFonts w:ascii="Helvetica" w:hAnsi="Helvetica" w:cs="Arial"/>
        </w:rPr>
      </w:pPr>
    </w:p>
    <w:p w14:paraId="258F38C0" w14:textId="77777777" w:rsidR="00566C08" w:rsidRPr="00AA1377" w:rsidRDefault="00566C08" w:rsidP="006516BB">
      <w:pPr>
        <w:tabs>
          <w:tab w:val="left" w:pos="374"/>
        </w:tabs>
        <w:rPr>
          <w:rFonts w:ascii="Helvetica" w:hAnsi="Helvetica" w:cs="Arial"/>
        </w:rPr>
      </w:pPr>
    </w:p>
    <w:p w14:paraId="0280E3BD" w14:textId="77777777" w:rsidR="00566C08" w:rsidRPr="00AA1377" w:rsidRDefault="00566C08" w:rsidP="00566C08">
      <w:pPr>
        <w:tabs>
          <w:tab w:val="left" w:pos="374"/>
        </w:tabs>
        <w:ind w:left="360"/>
        <w:rPr>
          <w:rFonts w:ascii="Helvetica" w:hAnsi="Helvetica" w:cs="Arial"/>
        </w:rPr>
      </w:pPr>
    </w:p>
    <w:p w14:paraId="1C8FB97E" w14:textId="006E4F01" w:rsidR="00BC19FF" w:rsidRPr="00BC19FF" w:rsidRDefault="00566C08" w:rsidP="00BC19FF">
      <w:pPr>
        <w:numPr>
          <w:ilvl w:val="0"/>
          <w:numId w:val="12"/>
        </w:numPr>
        <w:tabs>
          <w:tab w:val="left" w:pos="374"/>
        </w:tabs>
        <w:ind w:left="360" w:firstLine="0"/>
        <w:rPr>
          <w:rFonts w:ascii="Helvetica" w:hAnsi="Helvetica" w:cs="Arial"/>
        </w:rPr>
      </w:pPr>
      <w:r w:rsidRPr="00AA1377">
        <w:rPr>
          <w:rFonts w:ascii="Helvetica" w:hAnsi="Helvetica" w:cs="Arial"/>
        </w:rPr>
        <w:t>How can biological molecules be used to help determine relationships between different species (molecular clocks)?  Give an example.</w:t>
      </w:r>
    </w:p>
    <w:sectPr w:rsidR="00BC19FF" w:rsidRPr="00BC19FF" w:rsidSect="00BC19FF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02F12"/>
    <w:multiLevelType w:val="hybridMultilevel"/>
    <w:tmpl w:val="EE4215D2"/>
    <w:lvl w:ilvl="0" w:tplc="C31CC4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531F7"/>
    <w:multiLevelType w:val="hybridMultilevel"/>
    <w:tmpl w:val="DB9C964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20C02310"/>
    <w:multiLevelType w:val="hybridMultilevel"/>
    <w:tmpl w:val="BC5CCCB4"/>
    <w:lvl w:ilvl="0" w:tplc="0409000F">
      <w:start w:val="1"/>
      <w:numFmt w:val="decimal"/>
      <w:lvlText w:val="%1."/>
      <w:lvlJc w:val="left"/>
      <w:pPr>
        <w:ind w:left="5055" w:hanging="360"/>
      </w:pPr>
    </w:lvl>
    <w:lvl w:ilvl="1" w:tplc="04090019" w:tentative="1">
      <w:start w:val="1"/>
      <w:numFmt w:val="lowerLetter"/>
      <w:lvlText w:val="%2."/>
      <w:lvlJc w:val="left"/>
      <w:pPr>
        <w:ind w:left="5775" w:hanging="360"/>
      </w:pPr>
    </w:lvl>
    <w:lvl w:ilvl="2" w:tplc="0409001B" w:tentative="1">
      <w:start w:val="1"/>
      <w:numFmt w:val="lowerRoman"/>
      <w:lvlText w:val="%3."/>
      <w:lvlJc w:val="right"/>
      <w:pPr>
        <w:ind w:left="6495" w:hanging="180"/>
      </w:pPr>
    </w:lvl>
    <w:lvl w:ilvl="3" w:tplc="0409000F" w:tentative="1">
      <w:start w:val="1"/>
      <w:numFmt w:val="decimal"/>
      <w:lvlText w:val="%4."/>
      <w:lvlJc w:val="left"/>
      <w:pPr>
        <w:ind w:left="7215" w:hanging="360"/>
      </w:pPr>
    </w:lvl>
    <w:lvl w:ilvl="4" w:tplc="04090019" w:tentative="1">
      <w:start w:val="1"/>
      <w:numFmt w:val="lowerLetter"/>
      <w:lvlText w:val="%5."/>
      <w:lvlJc w:val="left"/>
      <w:pPr>
        <w:ind w:left="7935" w:hanging="360"/>
      </w:pPr>
    </w:lvl>
    <w:lvl w:ilvl="5" w:tplc="0409001B" w:tentative="1">
      <w:start w:val="1"/>
      <w:numFmt w:val="lowerRoman"/>
      <w:lvlText w:val="%6."/>
      <w:lvlJc w:val="right"/>
      <w:pPr>
        <w:ind w:left="8655" w:hanging="180"/>
      </w:pPr>
    </w:lvl>
    <w:lvl w:ilvl="6" w:tplc="0409000F" w:tentative="1">
      <w:start w:val="1"/>
      <w:numFmt w:val="decimal"/>
      <w:lvlText w:val="%7."/>
      <w:lvlJc w:val="left"/>
      <w:pPr>
        <w:ind w:left="9375" w:hanging="360"/>
      </w:pPr>
    </w:lvl>
    <w:lvl w:ilvl="7" w:tplc="04090019" w:tentative="1">
      <w:start w:val="1"/>
      <w:numFmt w:val="lowerLetter"/>
      <w:lvlText w:val="%8."/>
      <w:lvlJc w:val="left"/>
      <w:pPr>
        <w:ind w:left="10095" w:hanging="360"/>
      </w:pPr>
    </w:lvl>
    <w:lvl w:ilvl="8" w:tplc="0409001B" w:tentative="1">
      <w:start w:val="1"/>
      <w:numFmt w:val="lowerRoman"/>
      <w:lvlText w:val="%9."/>
      <w:lvlJc w:val="right"/>
      <w:pPr>
        <w:ind w:left="10815" w:hanging="180"/>
      </w:pPr>
    </w:lvl>
  </w:abstractNum>
  <w:abstractNum w:abstractNumId="3">
    <w:nsid w:val="2DBD5F4D"/>
    <w:multiLevelType w:val="hybridMultilevel"/>
    <w:tmpl w:val="D5885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81D3C"/>
    <w:multiLevelType w:val="hybridMultilevel"/>
    <w:tmpl w:val="EE4215D2"/>
    <w:lvl w:ilvl="0" w:tplc="C31CC4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77166"/>
    <w:multiLevelType w:val="hybridMultilevel"/>
    <w:tmpl w:val="5D54B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4802FD"/>
    <w:multiLevelType w:val="hybridMultilevel"/>
    <w:tmpl w:val="12500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537F0"/>
    <w:multiLevelType w:val="hybridMultilevel"/>
    <w:tmpl w:val="4BAEA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B04222"/>
    <w:multiLevelType w:val="hybridMultilevel"/>
    <w:tmpl w:val="2960CD8E"/>
    <w:lvl w:ilvl="0" w:tplc="C31CC4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F5AE8"/>
    <w:multiLevelType w:val="hybridMultilevel"/>
    <w:tmpl w:val="C032D5BC"/>
    <w:lvl w:ilvl="0" w:tplc="CC38029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7553403F"/>
    <w:multiLevelType w:val="hybridMultilevel"/>
    <w:tmpl w:val="57945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41304"/>
    <w:multiLevelType w:val="hybridMultilevel"/>
    <w:tmpl w:val="860AB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76067"/>
    <w:multiLevelType w:val="hybridMultilevel"/>
    <w:tmpl w:val="2706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1"/>
  </w:num>
  <w:num w:numId="10">
    <w:abstractNumId w:val="8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08"/>
    <w:rsid w:val="00315358"/>
    <w:rsid w:val="0043785A"/>
    <w:rsid w:val="00566C08"/>
    <w:rsid w:val="006516BB"/>
    <w:rsid w:val="006C6806"/>
    <w:rsid w:val="007C26C4"/>
    <w:rsid w:val="009B3520"/>
    <w:rsid w:val="00AA1377"/>
    <w:rsid w:val="00B77D27"/>
    <w:rsid w:val="00BC19FF"/>
    <w:rsid w:val="00C70FB7"/>
    <w:rsid w:val="00CD4023"/>
    <w:rsid w:val="00D770D9"/>
    <w:rsid w:val="00D9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  <o:rules v:ext="edit">
        <o:r id="V:Rule1" type="connector" idref="#_x0000_s1053"/>
        <o:r id="V:Rule2" type="connector" idref="#_x0000_s1057"/>
      </o:rules>
    </o:shapelayout>
  </w:shapeDefaults>
  <w:doNotEmbedSmartTags/>
  <w:decimalSymbol w:val="."/>
  <w:listSeparator w:val=","/>
  <w14:docId w14:val="361DC0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08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C08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08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C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5.jpeg"/><Relationship Id="rId11" Type="http://schemas.openxmlformats.org/officeDocument/2006/relationships/image" Target="http://schoolworkhelper.net/wp-content/uploads/2011/12/types-of-natural-selection.jpg" TargetMode="External"/><Relationship Id="rId12" Type="http://schemas.openxmlformats.org/officeDocument/2006/relationships/image" Target="media/image6.png"/><Relationship Id="rId13" Type="http://schemas.openxmlformats.org/officeDocument/2006/relationships/image" Target="media/image7.emf"/><Relationship Id="rId14" Type="http://schemas.openxmlformats.org/officeDocument/2006/relationships/image" Target="media/image8.emf"/><Relationship Id="rId15" Type="http://schemas.openxmlformats.org/officeDocument/2006/relationships/image" Target="media/image9.emf"/><Relationship Id="rId16" Type="http://schemas.openxmlformats.org/officeDocument/2006/relationships/image" Target="media/image10.emf"/><Relationship Id="rId17" Type="http://schemas.openxmlformats.org/officeDocument/2006/relationships/image" Target="media/image11.gif"/><Relationship Id="rId18" Type="http://schemas.openxmlformats.org/officeDocument/2006/relationships/image" Target="http://www.rpdp.net/sciencetips_v3/images/l8d2/L8D2_clip_image002.gif" TargetMode="External"/><Relationship Id="rId19" Type="http://schemas.openxmlformats.org/officeDocument/2006/relationships/image" Target="media/image12.e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786</Words>
  <Characters>4482</Characters>
  <Application>Microsoft Macintosh Word</Application>
  <DocSecurity>0</DocSecurity>
  <Lines>37</Lines>
  <Paragraphs>10</Paragraphs>
  <ScaleCrop>false</ScaleCrop>
  <Company>Inspire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Iufer</dc:creator>
  <cp:keywords/>
  <dc:description/>
  <cp:lastModifiedBy>Rachel Iufer</cp:lastModifiedBy>
  <cp:revision>7</cp:revision>
  <dcterms:created xsi:type="dcterms:W3CDTF">2015-04-13T01:06:00Z</dcterms:created>
  <dcterms:modified xsi:type="dcterms:W3CDTF">2015-04-13T02:28:00Z</dcterms:modified>
</cp:coreProperties>
</file>