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4FC85" w14:textId="00B8FFE1" w:rsidR="00262BC4" w:rsidRDefault="00387C48">
      <w:r>
        <w:rPr>
          <w:b/>
          <w:bCs/>
        </w:rPr>
        <w:t>Chemistry 2014</w:t>
      </w:r>
      <w:r w:rsidR="00262BC4">
        <w:rPr>
          <w:b/>
          <w:bCs/>
        </w:rPr>
        <w:t>/1</w:t>
      </w:r>
      <w:r>
        <w:rPr>
          <w:b/>
          <w:bCs/>
        </w:rPr>
        <w:t>5</w:t>
      </w:r>
      <w:r w:rsidR="00262BC4">
        <w:tab/>
      </w:r>
      <w:r w:rsidR="00262BC4">
        <w:tab/>
      </w:r>
      <w:r w:rsidR="00262BC4">
        <w:tab/>
      </w:r>
      <w:r w:rsidR="00262BC4">
        <w:tab/>
      </w:r>
      <w:r w:rsidR="00262BC4">
        <w:tab/>
        <w:t xml:space="preserve">       Name____</w:t>
      </w:r>
      <w:r w:rsidR="004012D7">
        <w:t>_________________Date_______Per__</w:t>
      </w:r>
      <w:r w:rsidR="00262BC4">
        <w:t>__</w:t>
      </w:r>
    </w:p>
    <w:p w14:paraId="29F85DF9" w14:textId="77777777" w:rsidR="00262BC4" w:rsidRDefault="00262BC4">
      <w:pPr>
        <w:rPr>
          <w:b/>
          <w:bCs/>
        </w:rPr>
      </w:pPr>
      <w:r>
        <w:rPr>
          <w:b/>
          <w:bCs/>
        </w:rPr>
        <w:t xml:space="preserve">Unit </w:t>
      </w:r>
      <w:r w:rsidR="007A7861">
        <w:rPr>
          <w:b/>
          <w:bCs/>
        </w:rPr>
        <w:t>9</w:t>
      </w:r>
      <w:r>
        <w:rPr>
          <w:b/>
          <w:bCs/>
        </w:rPr>
        <w:t xml:space="preserve"> Outline: </w:t>
      </w:r>
      <w:r w:rsidR="007A7861">
        <w:rPr>
          <w:b/>
          <w:bCs/>
        </w:rPr>
        <w:t>Pressure, Gases, and Gas Laws</w:t>
      </w:r>
    </w:p>
    <w:p w14:paraId="3839E343" w14:textId="77777777" w:rsidR="00262BC4" w:rsidRDefault="00262BC4"/>
    <w:p w14:paraId="1FD057F6" w14:textId="77777777" w:rsidR="00262BC4" w:rsidRDefault="007A7861">
      <w:pPr>
        <w:numPr>
          <w:ilvl w:val="0"/>
          <w:numId w:val="2"/>
        </w:numPr>
      </w:pPr>
      <w:r>
        <w:t>The Nature of Gases</w:t>
      </w:r>
      <w:r w:rsidR="00262BC4">
        <w:t xml:space="preserve"> (pp. </w:t>
      </w:r>
      <w:r>
        <w:t>385 - 387</w:t>
      </w:r>
      <w:r w:rsidR="00262BC4">
        <w:t>)</w:t>
      </w:r>
    </w:p>
    <w:p w14:paraId="16CB2AF2" w14:textId="77777777" w:rsidR="00262BC4" w:rsidRDefault="007A7861">
      <w:pPr>
        <w:numPr>
          <w:ilvl w:val="1"/>
          <w:numId w:val="2"/>
        </w:numPr>
      </w:pPr>
      <w:r>
        <w:t>Kinetic Theory and a Model for Gases</w:t>
      </w:r>
    </w:p>
    <w:p w14:paraId="0B3B50B2" w14:textId="77777777" w:rsidR="00262BC4" w:rsidRDefault="007A7861">
      <w:pPr>
        <w:numPr>
          <w:ilvl w:val="2"/>
          <w:numId w:val="2"/>
        </w:numPr>
        <w:spacing w:line="480" w:lineRule="auto"/>
      </w:pPr>
      <w:r>
        <w:t>What is the meaning of kinetic</w:t>
      </w:r>
      <w:r w:rsidR="00262BC4">
        <w:t>?</w:t>
      </w:r>
    </w:p>
    <w:p w14:paraId="7D937AC7" w14:textId="77777777" w:rsidR="00262BC4" w:rsidRDefault="007A7861" w:rsidP="00554CB5">
      <w:pPr>
        <w:numPr>
          <w:ilvl w:val="2"/>
          <w:numId w:val="2"/>
        </w:numPr>
        <w:spacing w:line="480" w:lineRule="auto"/>
      </w:pPr>
      <w:r>
        <w:t>What does kinetic theory say about matter?</w:t>
      </w:r>
    </w:p>
    <w:p w14:paraId="1DDA1463" w14:textId="77777777" w:rsidR="007A7861" w:rsidRDefault="007A7861" w:rsidP="00554CB5">
      <w:pPr>
        <w:numPr>
          <w:ilvl w:val="2"/>
          <w:numId w:val="2"/>
        </w:numPr>
        <w:spacing w:line="480" w:lineRule="auto"/>
      </w:pPr>
      <w:r>
        <w:t>What are the three fundamental assumptions about gases according to kinetic theory?</w:t>
      </w:r>
    </w:p>
    <w:p w14:paraId="524CE99D" w14:textId="77777777" w:rsidR="00262BC4" w:rsidRDefault="00262BC4" w:rsidP="00262BC4">
      <w:pPr>
        <w:spacing w:line="200" w:lineRule="atLeast"/>
        <w:ind w:left="1080"/>
      </w:pPr>
    </w:p>
    <w:p w14:paraId="6BAB0918" w14:textId="77777777" w:rsidR="00B63204" w:rsidRDefault="00B63204" w:rsidP="00262BC4">
      <w:pPr>
        <w:spacing w:line="200" w:lineRule="atLeast"/>
        <w:ind w:left="1080"/>
      </w:pPr>
    </w:p>
    <w:p w14:paraId="1B88CE7D" w14:textId="77777777" w:rsidR="007A7861" w:rsidRDefault="007A7861" w:rsidP="00262BC4">
      <w:pPr>
        <w:spacing w:line="200" w:lineRule="atLeast"/>
        <w:ind w:left="1080"/>
      </w:pPr>
    </w:p>
    <w:p w14:paraId="6A66531F" w14:textId="77777777" w:rsidR="007A7861" w:rsidRDefault="007A7861" w:rsidP="00262BC4">
      <w:pPr>
        <w:spacing w:line="200" w:lineRule="atLeast"/>
        <w:ind w:left="1080"/>
      </w:pPr>
    </w:p>
    <w:p w14:paraId="728FB190" w14:textId="651A8159" w:rsidR="00262BC4" w:rsidRDefault="007A7861">
      <w:pPr>
        <w:numPr>
          <w:ilvl w:val="1"/>
          <w:numId w:val="2"/>
        </w:numPr>
        <w:spacing w:line="200" w:lineRule="atLeast"/>
      </w:pPr>
      <w:r>
        <w:t>Gas Pressure</w:t>
      </w:r>
    </w:p>
    <w:p w14:paraId="0D9BD155" w14:textId="77777777" w:rsidR="00554CB5" w:rsidRDefault="00262BC4" w:rsidP="00554CB5">
      <w:pPr>
        <w:numPr>
          <w:ilvl w:val="2"/>
          <w:numId w:val="2"/>
        </w:numPr>
        <w:spacing w:line="480" w:lineRule="auto"/>
      </w:pPr>
      <w:r>
        <w:t xml:space="preserve">What </w:t>
      </w:r>
      <w:r w:rsidR="007A7861">
        <w:t>causes a gas to exert pressure</w:t>
      </w:r>
      <w:r>
        <w:t>?</w:t>
      </w:r>
    </w:p>
    <w:p w14:paraId="2DBA72A3" w14:textId="77777777" w:rsidR="00262BC4" w:rsidRDefault="007A7861" w:rsidP="00262BC4">
      <w:pPr>
        <w:numPr>
          <w:ilvl w:val="2"/>
          <w:numId w:val="2"/>
        </w:numPr>
        <w:spacing w:line="480" w:lineRule="auto"/>
      </w:pPr>
      <w:r>
        <w:t>What is vacuum</w:t>
      </w:r>
      <w:r w:rsidR="00262BC4">
        <w:t>?</w:t>
      </w:r>
    </w:p>
    <w:p w14:paraId="64CC9900" w14:textId="77777777" w:rsidR="00554CB5" w:rsidRDefault="00554CB5" w:rsidP="00262BC4">
      <w:pPr>
        <w:numPr>
          <w:ilvl w:val="2"/>
          <w:numId w:val="2"/>
        </w:numPr>
        <w:spacing w:line="480" w:lineRule="auto"/>
      </w:pPr>
      <w:r>
        <w:t>What causes atmospheric pressure?</w:t>
      </w:r>
    </w:p>
    <w:p w14:paraId="18168146" w14:textId="77777777" w:rsidR="00554CB5" w:rsidRDefault="00554CB5" w:rsidP="00262BC4">
      <w:pPr>
        <w:numPr>
          <w:ilvl w:val="2"/>
          <w:numId w:val="2"/>
        </w:numPr>
        <w:spacing w:line="480" w:lineRule="auto"/>
      </w:pPr>
      <w:r>
        <w:t>How does a barometer measure atmospheric pressure?</w:t>
      </w:r>
    </w:p>
    <w:p w14:paraId="326A1FF7" w14:textId="77777777" w:rsidR="00554CB5" w:rsidRDefault="00554CB5" w:rsidP="00554CB5">
      <w:pPr>
        <w:spacing w:line="480" w:lineRule="auto"/>
        <w:ind w:left="1440"/>
      </w:pPr>
    </w:p>
    <w:p w14:paraId="2C590FC9" w14:textId="77777777" w:rsidR="00554CB5" w:rsidRDefault="00554CB5" w:rsidP="00262BC4">
      <w:pPr>
        <w:numPr>
          <w:ilvl w:val="2"/>
          <w:numId w:val="2"/>
        </w:numPr>
        <w:spacing w:line="480" w:lineRule="auto"/>
      </w:pPr>
      <w:r>
        <w:t>What is the conversion between one standard atmosphere, mm Hg, and kP</w:t>
      </w:r>
      <w:r w:rsidR="00C2324A">
        <w:t>?</w:t>
      </w:r>
    </w:p>
    <w:p w14:paraId="6FBF6FAD" w14:textId="77777777" w:rsidR="00554CB5" w:rsidRDefault="00554CB5" w:rsidP="00262BC4">
      <w:pPr>
        <w:numPr>
          <w:ilvl w:val="2"/>
          <w:numId w:val="2"/>
        </w:numPr>
        <w:spacing w:line="480" w:lineRule="auto"/>
      </w:pPr>
      <w:r>
        <w:t>What is STP?</w:t>
      </w:r>
    </w:p>
    <w:p w14:paraId="1E2C4200" w14:textId="77777777" w:rsidR="00262BC4" w:rsidRDefault="00554CB5" w:rsidP="00554CB5">
      <w:pPr>
        <w:numPr>
          <w:ilvl w:val="0"/>
          <w:numId w:val="2"/>
        </w:numPr>
        <w:spacing w:line="200" w:lineRule="atLeast"/>
      </w:pPr>
      <w:r>
        <w:t>Properties of Gases</w:t>
      </w:r>
      <w:r w:rsidR="000F09E5">
        <w:t xml:space="preserve"> (pp. 413 – 417)</w:t>
      </w:r>
    </w:p>
    <w:p w14:paraId="22ECC11C" w14:textId="77777777" w:rsidR="00262BC4" w:rsidRDefault="00554CB5" w:rsidP="00554CB5">
      <w:pPr>
        <w:numPr>
          <w:ilvl w:val="1"/>
          <w:numId w:val="2"/>
        </w:numPr>
      </w:pPr>
      <w:r>
        <w:t>Compressibility</w:t>
      </w:r>
    </w:p>
    <w:p w14:paraId="6FB9111B" w14:textId="77777777" w:rsidR="00262BC4" w:rsidRDefault="00554CB5" w:rsidP="00554CB5">
      <w:pPr>
        <w:numPr>
          <w:ilvl w:val="2"/>
          <w:numId w:val="2"/>
        </w:numPr>
        <w:spacing w:line="480" w:lineRule="auto"/>
      </w:pPr>
      <w:r>
        <w:t>What is compressibility?</w:t>
      </w:r>
    </w:p>
    <w:p w14:paraId="29D23305" w14:textId="77777777" w:rsidR="00554CB5" w:rsidRDefault="00554CB5" w:rsidP="00554CB5">
      <w:pPr>
        <w:numPr>
          <w:ilvl w:val="2"/>
          <w:numId w:val="2"/>
        </w:numPr>
        <w:spacing w:line="480" w:lineRule="auto"/>
      </w:pPr>
      <w:r>
        <w:t>What explains the compressibility of gases?</w:t>
      </w:r>
    </w:p>
    <w:p w14:paraId="7FFC042E" w14:textId="77777777" w:rsidR="00262BC4" w:rsidRDefault="000F09E5" w:rsidP="000F09E5">
      <w:pPr>
        <w:numPr>
          <w:ilvl w:val="2"/>
          <w:numId w:val="2"/>
        </w:numPr>
        <w:spacing w:line="480" w:lineRule="auto"/>
      </w:pPr>
      <w:r>
        <w:t>At room temperature what is a typical distance between particles of an enclosed gas?</w:t>
      </w:r>
    </w:p>
    <w:p w14:paraId="02394FDA" w14:textId="77777777" w:rsidR="00262BC4" w:rsidRDefault="000F09E5" w:rsidP="000F09E5">
      <w:pPr>
        <w:numPr>
          <w:ilvl w:val="1"/>
          <w:numId w:val="2"/>
        </w:numPr>
      </w:pPr>
      <w:r>
        <w:t>Factors Affecting Gas Pressure</w:t>
      </w:r>
    </w:p>
    <w:p w14:paraId="6BB90A7A" w14:textId="54FB207B" w:rsidR="00262BC4" w:rsidRDefault="00F52DBB" w:rsidP="000F09E5">
      <w:pPr>
        <w:numPr>
          <w:ilvl w:val="2"/>
          <w:numId w:val="2"/>
        </w:numPr>
        <w:spacing w:line="480" w:lineRule="auto"/>
      </w:pPr>
      <w:r>
        <w:t>What are the three</w:t>
      </w:r>
      <w:bookmarkStart w:id="0" w:name="_GoBack"/>
      <w:bookmarkEnd w:id="0"/>
      <w:r w:rsidR="000F09E5">
        <w:t xml:space="preserve"> variables used to describe a gas (include standard units)?</w:t>
      </w:r>
    </w:p>
    <w:p w14:paraId="34D3D193" w14:textId="77777777" w:rsidR="000F09E5" w:rsidRDefault="000F09E5" w:rsidP="000F09E5">
      <w:pPr>
        <w:numPr>
          <w:ilvl w:val="2"/>
          <w:numId w:val="2"/>
        </w:numPr>
      </w:pPr>
      <w:r>
        <w:t>Explain how each of these three factors affect gas pressure.</w:t>
      </w:r>
    </w:p>
    <w:p w14:paraId="3D1BCA7F" w14:textId="77777777" w:rsidR="000F09E5" w:rsidRDefault="000F09E5" w:rsidP="000F09E5">
      <w:pPr>
        <w:numPr>
          <w:ilvl w:val="3"/>
          <w:numId w:val="2"/>
        </w:numPr>
        <w:spacing w:line="480" w:lineRule="auto"/>
      </w:pPr>
      <w:r>
        <w:t>Amount of gas</w:t>
      </w:r>
    </w:p>
    <w:p w14:paraId="6E3438A9" w14:textId="77777777" w:rsidR="000F09E5" w:rsidRDefault="000F09E5" w:rsidP="000F09E5">
      <w:pPr>
        <w:numPr>
          <w:ilvl w:val="3"/>
          <w:numId w:val="2"/>
        </w:numPr>
        <w:spacing w:line="480" w:lineRule="auto"/>
      </w:pPr>
      <w:r>
        <w:t>Volume</w:t>
      </w:r>
    </w:p>
    <w:p w14:paraId="646E9305" w14:textId="77777777" w:rsidR="000F09E5" w:rsidRDefault="000F09E5" w:rsidP="000F09E5">
      <w:pPr>
        <w:numPr>
          <w:ilvl w:val="3"/>
          <w:numId w:val="2"/>
        </w:numPr>
        <w:spacing w:line="480" w:lineRule="auto"/>
      </w:pPr>
      <w:r>
        <w:t>Temperature</w:t>
      </w:r>
    </w:p>
    <w:p w14:paraId="010B08C0" w14:textId="77777777" w:rsidR="00262BC4" w:rsidRDefault="000F09E5" w:rsidP="00BC5613">
      <w:pPr>
        <w:numPr>
          <w:ilvl w:val="0"/>
          <w:numId w:val="2"/>
        </w:numPr>
        <w:spacing w:line="200" w:lineRule="atLeast"/>
        <w:ind w:hanging="450"/>
      </w:pPr>
      <w:r>
        <w:t>Temperature</w:t>
      </w:r>
      <w:r w:rsidR="007C2316">
        <w:t xml:space="preserve"> (pp. 77,  388 – 389)</w:t>
      </w:r>
    </w:p>
    <w:p w14:paraId="1F5B70BD" w14:textId="77777777" w:rsidR="00262BC4" w:rsidRDefault="007C2316" w:rsidP="007C2316">
      <w:pPr>
        <w:numPr>
          <w:ilvl w:val="1"/>
          <w:numId w:val="2"/>
        </w:numPr>
      </w:pPr>
      <w:r>
        <w:t>Units of temperature</w:t>
      </w:r>
    </w:p>
    <w:p w14:paraId="1200C4FA" w14:textId="77777777" w:rsidR="00262BC4" w:rsidRDefault="007C2316" w:rsidP="007C2316">
      <w:pPr>
        <w:numPr>
          <w:ilvl w:val="2"/>
          <w:numId w:val="2"/>
        </w:numPr>
        <w:spacing w:line="480" w:lineRule="auto"/>
      </w:pPr>
      <w:r>
        <w:t>What is the basis of the Celsius scale</w:t>
      </w:r>
      <w:r w:rsidR="00262BC4">
        <w:t>?</w:t>
      </w:r>
    </w:p>
    <w:p w14:paraId="42916048" w14:textId="77777777" w:rsidR="007C2316" w:rsidRDefault="007C2316" w:rsidP="007C2316">
      <w:pPr>
        <w:numPr>
          <w:ilvl w:val="2"/>
          <w:numId w:val="2"/>
        </w:numPr>
        <w:spacing w:line="480" w:lineRule="auto"/>
      </w:pPr>
      <w:r>
        <w:t>What is the basis of the Kelvin scale?</w:t>
      </w:r>
    </w:p>
    <w:p w14:paraId="5E2787DA" w14:textId="77777777" w:rsidR="007C2316" w:rsidRDefault="007C2316" w:rsidP="007C2316">
      <w:pPr>
        <w:numPr>
          <w:ilvl w:val="2"/>
          <w:numId w:val="2"/>
        </w:numPr>
        <w:spacing w:line="480" w:lineRule="auto"/>
      </w:pPr>
      <w:r>
        <w:lastRenderedPageBreak/>
        <w:t xml:space="preserve">How does a change of one degree Celsius compare to </w:t>
      </w:r>
      <w:r w:rsidR="006422B7">
        <w:t xml:space="preserve">a change of </w:t>
      </w:r>
      <w:r>
        <w:t>one kelvin?</w:t>
      </w:r>
    </w:p>
    <w:p w14:paraId="2D93A8B0" w14:textId="77777777" w:rsidR="007C2316" w:rsidRDefault="007C2316" w:rsidP="007C2316">
      <w:pPr>
        <w:numPr>
          <w:ilvl w:val="2"/>
          <w:numId w:val="2"/>
        </w:numPr>
        <w:spacing w:line="480" w:lineRule="auto"/>
      </w:pPr>
      <w:r>
        <w:t>What is absolute zero?</w:t>
      </w:r>
    </w:p>
    <w:p w14:paraId="14BB3065" w14:textId="77777777" w:rsidR="007C2316" w:rsidRDefault="007C2316">
      <w:pPr>
        <w:numPr>
          <w:ilvl w:val="2"/>
          <w:numId w:val="2"/>
        </w:numPr>
        <w:spacing w:line="200" w:lineRule="atLeast"/>
      </w:pPr>
      <w:r>
        <w:t>Room temperature is approximately 20°C. What is this in K?</w:t>
      </w:r>
    </w:p>
    <w:p w14:paraId="6C3C5EF7" w14:textId="77777777" w:rsidR="00B63204" w:rsidRDefault="00B63204" w:rsidP="00B63204">
      <w:pPr>
        <w:spacing w:line="200" w:lineRule="atLeast"/>
      </w:pPr>
    </w:p>
    <w:p w14:paraId="6314267C" w14:textId="77777777" w:rsidR="00262BC4" w:rsidRDefault="007C2316" w:rsidP="007C2316">
      <w:pPr>
        <w:numPr>
          <w:ilvl w:val="1"/>
          <w:numId w:val="2"/>
        </w:numPr>
        <w:spacing w:line="200" w:lineRule="atLeast"/>
      </w:pPr>
      <w:r>
        <w:t>Kinetic Energy and Temperature</w:t>
      </w:r>
    </w:p>
    <w:p w14:paraId="17154D86" w14:textId="77777777" w:rsidR="00262BC4" w:rsidRDefault="007C2316" w:rsidP="00BC5613">
      <w:pPr>
        <w:numPr>
          <w:ilvl w:val="2"/>
          <w:numId w:val="2"/>
        </w:numPr>
      </w:pPr>
      <w:r>
        <w:t>When a substance is heated its particles may speed up. What happened to kinetic energy</w:t>
      </w:r>
      <w:r w:rsidR="00BC5613">
        <w:t xml:space="preserve"> and temperature</w:t>
      </w:r>
      <w:r>
        <w:t>?</w:t>
      </w:r>
    </w:p>
    <w:p w14:paraId="274BC56E" w14:textId="77777777" w:rsidR="00BC5613" w:rsidRDefault="00BC5613" w:rsidP="00BC5613">
      <w:pPr>
        <w:ind w:left="1440"/>
      </w:pPr>
    </w:p>
    <w:p w14:paraId="20E1C5D5" w14:textId="77777777" w:rsidR="00262BC4" w:rsidRDefault="00BC5613" w:rsidP="00BC5613">
      <w:pPr>
        <w:numPr>
          <w:ilvl w:val="2"/>
          <w:numId w:val="2"/>
        </w:numPr>
      </w:pPr>
      <w:r>
        <w:t>Explain why average kinetic energy is used when explaining the motion of a collection of particles.</w:t>
      </w:r>
    </w:p>
    <w:p w14:paraId="106F510D" w14:textId="77777777" w:rsidR="006422B7" w:rsidRDefault="006422B7" w:rsidP="006422B7">
      <w:pPr>
        <w:ind w:left="1440"/>
      </w:pPr>
    </w:p>
    <w:p w14:paraId="19851CF1" w14:textId="77777777" w:rsidR="00BC5613" w:rsidRDefault="00BC5613" w:rsidP="00BC5613">
      <w:pPr>
        <w:ind w:left="1440"/>
      </w:pPr>
    </w:p>
    <w:p w14:paraId="22B40C64" w14:textId="77777777" w:rsidR="00262BC4" w:rsidRDefault="00BC5613">
      <w:pPr>
        <w:numPr>
          <w:ilvl w:val="2"/>
          <w:numId w:val="2"/>
        </w:numPr>
        <w:spacing w:line="200" w:lineRule="atLeast"/>
      </w:pPr>
      <w:r>
        <w:t>Describe a typical distribution of kinetic energy of the particles of a substance.</w:t>
      </w:r>
    </w:p>
    <w:p w14:paraId="704C0CB3" w14:textId="77777777" w:rsidR="006422B7" w:rsidRDefault="006422B7" w:rsidP="006422B7">
      <w:pPr>
        <w:spacing w:line="200" w:lineRule="atLeast"/>
        <w:ind w:left="1440"/>
      </w:pPr>
    </w:p>
    <w:p w14:paraId="30902DF5" w14:textId="77777777" w:rsidR="00262BC4" w:rsidRDefault="00262BC4">
      <w:pPr>
        <w:spacing w:line="200" w:lineRule="atLeast"/>
      </w:pPr>
    </w:p>
    <w:p w14:paraId="263FDE75" w14:textId="77777777" w:rsidR="00262BC4" w:rsidRDefault="00BC5613" w:rsidP="0098662A">
      <w:pPr>
        <w:numPr>
          <w:ilvl w:val="2"/>
          <w:numId w:val="2"/>
        </w:numPr>
      </w:pPr>
      <w:r>
        <w:t>How does temperature relate to kinetic energy?</w:t>
      </w:r>
    </w:p>
    <w:p w14:paraId="7B45E8CB" w14:textId="77777777" w:rsidR="0098662A" w:rsidRDefault="0098662A" w:rsidP="0098662A">
      <w:pPr>
        <w:pStyle w:val="ListParagraph"/>
      </w:pPr>
    </w:p>
    <w:p w14:paraId="4400C016" w14:textId="77777777" w:rsidR="00262BC4" w:rsidRDefault="00BC5613" w:rsidP="0098662A">
      <w:pPr>
        <w:numPr>
          <w:ilvl w:val="2"/>
          <w:numId w:val="2"/>
        </w:numPr>
      </w:pPr>
      <w:r>
        <w:t>What happens to the motion of particles at absolute zero?</w:t>
      </w:r>
    </w:p>
    <w:p w14:paraId="6BD5EE12" w14:textId="77777777" w:rsidR="006431B1" w:rsidRDefault="006431B1" w:rsidP="006431B1">
      <w:pPr>
        <w:pStyle w:val="ListParagraph"/>
      </w:pPr>
    </w:p>
    <w:p w14:paraId="091B1FD4" w14:textId="77777777" w:rsidR="00262BC4" w:rsidRDefault="00BC5613">
      <w:pPr>
        <w:numPr>
          <w:ilvl w:val="2"/>
          <w:numId w:val="2"/>
        </w:numPr>
        <w:spacing w:line="480" w:lineRule="auto"/>
      </w:pPr>
      <w:r>
        <w:t>What advantage does the Kelvin temperature scale have?</w:t>
      </w:r>
    </w:p>
    <w:p w14:paraId="70A0C215" w14:textId="77777777" w:rsidR="00262BC4" w:rsidRDefault="00BC5613" w:rsidP="0091321F">
      <w:pPr>
        <w:numPr>
          <w:ilvl w:val="0"/>
          <w:numId w:val="2"/>
        </w:numPr>
        <w:ind w:hanging="450"/>
      </w:pPr>
      <w:r>
        <w:t>The Gas Laws (pp. 418 – 425)</w:t>
      </w:r>
    </w:p>
    <w:p w14:paraId="62429710" w14:textId="77777777" w:rsidR="0098662A" w:rsidRDefault="0091321F" w:rsidP="0091321F">
      <w:pPr>
        <w:numPr>
          <w:ilvl w:val="1"/>
          <w:numId w:val="2"/>
        </w:numPr>
      </w:pPr>
      <w:r>
        <w:t>Boyle’s Law: Pressure and Volume</w:t>
      </w:r>
    </w:p>
    <w:p w14:paraId="2FAA2F55" w14:textId="77777777" w:rsidR="0091321F" w:rsidRDefault="00816A26" w:rsidP="00816A26">
      <w:pPr>
        <w:numPr>
          <w:ilvl w:val="2"/>
          <w:numId w:val="2"/>
        </w:numPr>
        <w:spacing w:line="480" w:lineRule="auto"/>
      </w:pPr>
      <w:r>
        <w:t xml:space="preserve">What is Boyle’s </w:t>
      </w:r>
      <w:r w:rsidR="00C2324A">
        <w:t>l</w:t>
      </w:r>
      <w:r>
        <w:t>aw?</w:t>
      </w:r>
    </w:p>
    <w:p w14:paraId="2EE6A6A6" w14:textId="77777777" w:rsidR="00816A26" w:rsidRDefault="00816A26" w:rsidP="00816A26">
      <w:pPr>
        <w:numPr>
          <w:ilvl w:val="2"/>
          <w:numId w:val="2"/>
        </w:numPr>
        <w:spacing w:line="480" w:lineRule="auto"/>
      </w:pPr>
      <w:r>
        <w:t>What must remain constant?</w:t>
      </w:r>
    </w:p>
    <w:p w14:paraId="6193EED1" w14:textId="77777777" w:rsidR="00816A26" w:rsidRDefault="00816A26" w:rsidP="00816A26">
      <w:pPr>
        <w:numPr>
          <w:ilvl w:val="2"/>
          <w:numId w:val="2"/>
        </w:numPr>
        <w:spacing w:line="480" w:lineRule="auto"/>
      </w:pPr>
      <w:r>
        <w:t>Is this a direct or inverse relationship?</w:t>
      </w:r>
    </w:p>
    <w:p w14:paraId="033DB0D4" w14:textId="77777777" w:rsidR="00816A26" w:rsidRDefault="00816A26" w:rsidP="00816A26">
      <w:pPr>
        <w:numPr>
          <w:ilvl w:val="2"/>
          <w:numId w:val="2"/>
        </w:numPr>
        <w:spacing w:line="480" w:lineRule="auto"/>
      </w:pPr>
      <w:r>
        <w:t xml:space="preserve">Give the mathematical statement of Boyle’s </w:t>
      </w:r>
      <w:r w:rsidR="00C2324A">
        <w:t>l</w:t>
      </w:r>
      <w:r>
        <w:t>aw.</w:t>
      </w:r>
    </w:p>
    <w:p w14:paraId="70B573E1" w14:textId="77777777" w:rsidR="00262BC4" w:rsidRDefault="00816A26">
      <w:pPr>
        <w:numPr>
          <w:ilvl w:val="1"/>
          <w:numId w:val="2"/>
        </w:numPr>
        <w:spacing w:line="200" w:lineRule="atLeast"/>
      </w:pPr>
      <w:r>
        <w:t>Charles’s Law: Temperature and Volume</w:t>
      </w:r>
    </w:p>
    <w:p w14:paraId="7C2B67C9" w14:textId="77777777" w:rsidR="00816A26" w:rsidRDefault="00816A26" w:rsidP="00816A26">
      <w:pPr>
        <w:numPr>
          <w:ilvl w:val="2"/>
          <w:numId w:val="2"/>
        </w:numPr>
        <w:spacing w:line="480" w:lineRule="auto"/>
      </w:pPr>
      <w:r>
        <w:t xml:space="preserve">What is Charles’s </w:t>
      </w:r>
      <w:r w:rsidR="00C2324A">
        <w:t>l</w:t>
      </w:r>
      <w:r>
        <w:t>aw?</w:t>
      </w:r>
    </w:p>
    <w:p w14:paraId="28399444" w14:textId="77777777" w:rsidR="00816A26" w:rsidRDefault="00816A26" w:rsidP="00816A26">
      <w:pPr>
        <w:numPr>
          <w:ilvl w:val="2"/>
          <w:numId w:val="2"/>
        </w:numPr>
        <w:spacing w:line="480" w:lineRule="auto"/>
      </w:pPr>
      <w:r>
        <w:t>What must remain constant?</w:t>
      </w:r>
    </w:p>
    <w:p w14:paraId="43F9AD20" w14:textId="77777777" w:rsidR="00816A26" w:rsidRDefault="00816A26" w:rsidP="00816A26">
      <w:pPr>
        <w:numPr>
          <w:ilvl w:val="2"/>
          <w:numId w:val="2"/>
        </w:numPr>
        <w:spacing w:line="480" w:lineRule="auto"/>
      </w:pPr>
      <w:r>
        <w:t>Is this a direct or inverse relationship?</w:t>
      </w:r>
    </w:p>
    <w:p w14:paraId="5C7375D9" w14:textId="77777777" w:rsidR="00816A26" w:rsidRDefault="00816A26" w:rsidP="00816A26">
      <w:pPr>
        <w:numPr>
          <w:ilvl w:val="2"/>
          <w:numId w:val="2"/>
        </w:numPr>
        <w:spacing w:line="480" w:lineRule="auto"/>
      </w:pPr>
      <w:r>
        <w:t>Why must Kelvin temperature be used?</w:t>
      </w:r>
    </w:p>
    <w:p w14:paraId="547CDBC6" w14:textId="77777777" w:rsidR="00816A26" w:rsidRDefault="00816A26" w:rsidP="00816A26">
      <w:pPr>
        <w:numPr>
          <w:ilvl w:val="2"/>
          <w:numId w:val="2"/>
        </w:numPr>
        <w:spacing w:line="480" w:lineRule="auto"/>
      </w:pPr>
      <w:r>
        <w:t xml:space="preserve">Give the mathematical statement of Charles’s </w:t>
      </w:r>
      <w:r w:rsidR="00C2324A">
        <w:t>l</w:t>
      </w:r>
      <w:r>
        <w:t>aw.</w:t>
      </w:r>
    </w:p>
    <w:p w14:paraId="550821E1" w14:textId="77777777" w:rsidR="00262BC4" w:rsidRDefault="00816A26" w:rsidP="00816A26">
      <w:pPr>
        <w:numPr>
          <w:ilvl w:val="1"/>
          <w:numId w:val="2"/>
        </w:numPr>
      </w:pPr>
      <w:r>
        <w:t>Gay-Lussac’s Law: Pressure and Temperature</w:t>
      </w:r>
    </w:p>
    <w:p w14:paraId="3408A49B" w14:textId="77777777" w:rsidR="00816A26" w:rsidRDefault="00816A26" w:rsidP="00816A26">
      <w:pPr>
        <w:numPr>
          <w:ilvl w:val="2"/>
          <w:numId w:val="2"/>
        </w:numPr>
        <w:spacing w:line="480" w:lineRule="auto"/>
      </w:pPr>
      <w:r>
        <w:t xml:space="preserve">What is Gay-Lussac’s </w:t>
      </w:r>
      <w:r w:rsidR="00C2324A">
        <w:t>l</w:t>
      </w:r>
      <w:r>
        <w:t>aw?</w:t>
      </w:r>
    </w:p>
    <w:p w14:paraId="4A9FAF6A" w14:textId="77777777" w:rsidR="00816A26" w:rsidRDefault="00816A26" w:rsidP="00816A26">
      <w:pPr>
        <w:numPr>
          <w:ilvl w:val="2"/>
          <w:numId w:val="2"/>
        </w:numPr>
        <w:spacing w:line="480" w:lineRule="auto"/>
      </w:pPr>
      <w:r>
        <w:t>What must remain constant?</w:t>
      </w:r>
    </w:p>
    <w:p w14:paraId="6B195EEE" w14:textId="77777777" w:rsidR="00816A26" w:rsidRDefault="00816A26" w:rsidP="00816A26">
      <w:pPr>
        <w:numPr>
          <w:ilvl w:val="2"/>
          <w:numId w:val="2"/>
        </w:numPr>
        <w:spacing w:line="480" w:lineRule="auto"/>
      </w:pPr>
      <w:r>
        <w:t>Is this a direct or inverse relationship?</w:t>
      </w:r>
    </w:p>
    <w:p w14:paraId="475BC01B" w14:textId="77777777" w:rsidR="00816A26" w:rsidRDefault="00816A26" w:rsidP="00816A26">
      <w:pPr>
        <w:numPr>
          <w:ilvl w:val="2"/>
          <w:numId w:val="2"/>
        </w:numPr>
        <w:spacing w:line="480" w:lineRule="auto"/>
      </w:pPr>
      <w:r>
        <w:t xml:space="preserve">Give the mathematical statement Gay-Lussac’s </w:t>
      </w:r>
      <w:r w:rsidR="00C2324A">
        <w:t>l</w:t>
      </w:r>
      <w:r>
        <w:t>aw.</w:t>
      </w:r>
    </w:p>
    <w:p w14:paraId="25E5982A" w14:textId="77777777" w:rsidR="006422B7" w:rsidRDefault="006422B7" w:rsidP="006422B7">
      <w:pPr>
        <w:spacing w:line="480" w:lineRule="auto"/>
      </w:pPr>
    </w:p>
    <w:p w14:paraId="740B3A41" w14:textId="77777777" w:rsidR="00F7453A" w:rsidRDefault="00816A26" w:rsidP="00816A26">
      <w:pPr>
        <w:numPr>
          <w:ilvl w:val="1"/>
          <w:numId w:val="2"/>
        </w:numPr>
      </w:pPr>
      <w:r>
        <w:lastRenderedPageBreak/>
        <w:t>The Combined Gas Law</w:t>
      </w:r>
    </w:p>
    <w:p w14:paraId="6DC6B5E3" w14:textId="77777777" w:rsidR="00F7453A" w:rsidRDefault="00816A26">
      <w:pPr>
        <w:numPr>
          <w:ilvl w:val="2"/>
          <w:numId w:val="2"/>
        </w:numPr>
        <w:spacing w:line="480" w:lineRule="auto"/>
      </w:pPr>
      <w:r>
        <w:t xml:space="preserve">What is the </w:t>
      </w:r>
      <w:r w:rsidR="00C2324A">
        <w:t>c</w:t>
      </w:r>
      <w:r>
        <w:t xml:space="preserve">ombined </w:t>
      </w:r>
      <w:r w:rsidR="00C2324A">
        <w:t>g</w:t>
      </w:r>
      <w:r>
        <w:t xml:space="preserve">as </w:t>
      </w:r>
      <w:r w:rsidR="00C2324A">
        <w:t>l</w:t>
      </w:r>
      <w:r>
        <w:t>aw</w:t>
      </w:r>
      <w:r w:rsidR="00F7453A">
        <w:t>?</w:t>
      </w:r>
    </w:p>
    <w:p w14:paraId="7B3CC36B" w14:textId="77777777" w:rsidR="00816A26" w:rsidRDefault="00816A26" w:rsidP="00816A26">
      <w:pPr>
        <w:numPr>
          <w:ilvl w:val="2"/>
          <w:numId w:val="2"/>
        </w:numPr>
        <w:spacing w:line="480" w:lineRule="auto"/>
      </w:pPr>
      <w:r>
        <w:t>In what situations should it be used?</w:t>
      </w:r>
    </w:p>
    <w:p w14:paraId="6521C6BF" w14:textId="77777777" w:rsidR="00816A26" w:rsidRDefault="00816A26" w:rsidP="00C2324A">
      <w:pPr>
        <w:numPr>
          <w:ilvl w:val="0"/>
          <w:numId w:val="2"/>
        </w:numPr>
        <w:ind w:hanging="450"/>
      </w:pPr>
      <w:r>
        <w:t>Ideal Gases</w:t>
      </w:r>
      <w:r w:rsidR="00C2324A">
        <w:t xml:space="preserve"> (pp. 426 – 429)</w:t>
      </w:r>
    </w:p>
    <w:p w14:paraId="5BD2765C" w14:textId="77777777" w:rsidR="00816A26" w:rsidRDefault="00816A26" w:rsidP="00C2324A">
      <w:pPr>
        <w:numPr>
          <w:ilvl w:val="1"/>
          <w:numId w:val="2"/>
        </w:numPr>
      </w:pPr>
      <w:r>
        <w:t>Ideal Gas Law</w:t>
      </w:r>
    </w:p>
    <w:p w14:paraId="3413939F" w14:textId="77777777" w:rsidR="00816A26" w:rsidRDefault="00816A26" w:rsidP="00816A26">
      <w:pPr>
        <w:numPr>
          <w:ilvl w:val="2"/>
          <w:numId w:val="2"/>
        </w:numPr>
        <w:spacing w:line="480" w:lineRule="auto"/>
      </w:pPr>
      <w:r>
        <w:t>What variable is not included in the Combined Gas Law?</w:t>
      </w:r>
    </w:p>
    <w:p w14:paraId="6E12F953" w14:textId="77777777" w:rsidR="00816A26" w:rsidRDefault="00816A26" w:rsidP="00816A26">
      <w:pPr>
        <w:numPr>
          <w:ilvl w:val="2"/>
          <w:numId w:val="2"/>
        </w:numPr>
        <w:spacing w:line="480" w:lineRule="auto"/>
      </w:pPr>
      <w:r>
        <w:t>What is Avogadro’s hypothesis? (p. 300)</w:t>
      </w:r>
    </w:p>
    <w:p w14:paraId="68F3D8B1" w14:textId="77777777" w:rsidR="005C4AEB" w:rsidRDefault="005C4AEB" w:rsidP="005C4AEB">
      <w:pPr>
        <w:numPr>
          <w:ilvl w:val="2"/>
          <w:numId w:val="2"/>
        </w:numPr>
      </w:pPr>
      <w:r>
        <w:t>Based on Avogadro’s hypothesis what is the relationship between volume and number of particles when temperature and pressure are constant?</w:t>
      </w:r>
    </w:p>
    <w:p w14:paraId="6DCCDBBC" w14:textId="77777777" w:rsidR="005C4AEB" w:rsidRDefault="005C4AEB" w:rsidP="005C4AEB">
      <w:pPr>
        <w:ind w:left="1440"/>
      </w:pPr>
    </w:p>
    <w:p w14:paraId="6716A88A" w14:textId="77777777" w:rsidR="005C4AEB" w:rsidRDefault="00C2324A" w:rsidP="005C4AEB">
      <w:pPr>
        <w:numPr>
          <w:ilvl w:val="2"/>
          <w:numId w:val="2"/>
        </w:numPr>
        <w:spacing w:line="480" w:lineRule="auto"/>
      </w:pPr>
      <w:r>
        <w:t>What is the ideal gas law?</w:t>
      </w:r>
    </w:p>
    <w:p w14:paraId="6B4CB00A" w14:textId="77777777" w:rsidR="005C4AEB" w:rsidRDefault="00C2324A" w:rsidP="00816A26">
      <w:pPr>
        <w:numPr>
          <w:ilvl w:val="2"/>
          <w:numId w:val="2"/>
        </w:numPr>
        <w:spacing w:line="480" w:lineRule="auto"/>
      </w:pPr>
      <w:r>
        <w:t>State the ideal gas law mathematically.</w:t>
      </w:r>
    </w:p>
    <w:p w14:paraId="780A5DC6" w14:textId="77777777" w:rsidR="00C2324A" w:rsidRDefault="00C2324A" w:rsidP="00816A26">
      <w:pPr>
        <w:numPr>
          <w:ilvl w:val="2"/>
          <w:numId w:val="2"/>
        </w:numPr>
        <w:spacing w:line="480" w:lineRule="auto"/>
      </w:pPr>
      <w:r>
        <w:t>What is the value of the ideal gas constant (R)?</w:t>
      </w:r>
    </w:p>
    <w:p w14:paraId="40BC75BB" w14:textId="77777777" w:rsidR="00C2324A" w:rsidRDefault="00C2324A" w:rsidP="00C2324A">
      <w:pPr>
        <w:numPr>
          <w:ilvl w:val="1"/>
          <w:numId w:val="2"/>
        </w:numPr>
      </w:pPr>
      <w:r>
        <w:t>Ideal Gases and Real Gases</w:t>
      </w:r>
    </w:p>
    <w:p w14:paraId="18FD6A11" w14:textId="77777777" w:rsidR="00C2324A" w:rsidRDefault="00C2324A" w:rsidP="00C2324A">
      <w:pPr>
        <w:numPr>
          <w:ilvl w:val="2"/>
          <w:numId w:val="2"/>
        </w:numPr>
        <w:spacing w:line="480" w:lineRule="auto"/>
      </w:pPr>
      <w:r>
        <w:t>What is an ideal gas?</w:t>
      </w:r>
    </w:p>
    <w:p w14:paraId="4CDACD91" w14:textId="77777777" w:rsidR="00C2324A" w:rsidRDefault="00C2324A" w:rsidP="00C2324A">
      <w:pPr>
        <w:numPr>
          <w:ilvl w:val="2"/>
          <w:numId w:val="2"/>
        </w:numPr>
        <w:spacing w:line="480" w:lineRule="auto"/>
      </w:pPr>
      <w:r>
        <w:t>Why are no gases truly ideal?</w:t>
      </w:r>
    </w:p>
    <w:p w14:paraId="010D00C8" w14:textId="77777777" w:rsidR="006422B7" w:rsidRDefault="006422B7" w:rsidP="006422B7">
      <w:pPr>
        <w:spacing w:line="480" w:lineRule="auto"/>
      </w:pPr>
    </w:p>
    <w:p w14:paraId="6AE3A89C" w14:textId="77777777" w:rsidR="00C2324A" w:rsidRDefault="00C2324A" w:rsidP="00C2324A">
      <w:pPr>
        <w:numPr>
          <w:ilvl w:val="2"/>
          <w:numId w:val="2"/>
        </w:numPr>
        <w:spacing w:line="480" w:lineRule="auto"/>
      </w:pPr>
      <w:r>
        <w:t>Under what conditions do gases differ most from ideal?</w:t>
      </w:r>
    </w:p>
    <w:p w14:paraId="3AC84C1B" w14:textId="77777777" w:rsidR="00C2324A" w:rsidRDefault="00C2324A" w:rsidP="00C2324A">
      <w:pPr>
        <w:numPr>
          <w:ilvl w:val="0"/>
          <w:numId w:val="2"/>
        </w:numPr>
        <w:ind w:hanging="450"/>
      </w:pPr>
      <w:r>
        <w:t>Gases: Mixtures and Movements (pp. 432 – 435)</w:t>
      </w:r>
    </w:p>
    <w:p w14:paraId="311C6853" w14:textId="77777777" w:rsidR="00C2324A" w:rsidRDefault="00C2324A" w:rsidP="00C2324A">
      <w:pPr>
        <w:numPr>
          <w:ilvl w:val="1"/>
          <w:numId w:val="2"/>
        </w:numPr>
      </w:pPr>
      <w:r>
        <w:t>Dalton’s Law</w:t>
      </w:r>
    </w:p>
    <w:p w14:paraId="29DAFAB1" w14:textId="77777777" w:rsidR="00C2324A" w:rsidRDefault="00C2324A" w:rsidP="00C2324A">
      <w:pPr>
        <w:numPr>
          <w:ilvl w:val="2"/>
          <w:numId w:val="2"/>
        </w:numPr>
        <w:spacing w:line="480" w:lineRule="auto"/>
      </w:pPr>
      <w:r>
        <w:t>What is partial pressure?</w:t>
      </w:r>
    </w:p>
    <w:p w14:paraId="50D0172A" w14:textId="77777777" w:rsidR="00C2324A" w:rsidRDefault="00C2324A" w:rsidP="00C2324A">
      <w:pPr>
        <w:numPr>
          <w:ilvl w:val="2"/>
          <w:numId w:val="2"/>
        </w:numPr>
        <w:spacing w:line="480" w:lineRule="auto"/>
      </w:pPr>
      <w:r>
        <w:t>What is Dalton’s law of partial pressures?</w:t>
      </w:r>
    </w:p>
    <w:p w14:paraId="5A158F4E" w14:textId="77777777" w:rsidR="006422B7" w:rsidRDefault="006422B7" w:rsidP="006422B7">
      <w:pPr>
        <w:spacing w:line="480" w:lineRule="auto"/>
        <w:ind w:left="1080"/>
      </w:pPr>
    </w:p>
    <w:p w14:paraId="08279681" w14:textId="77777777" w:rsidR="00C2324A" w:rsidRDefault="00C2324A" w:rsidP="00C2324A">
      <w:pPr>
        <w:numPr>
          <w:ilvl w:val="2"/>
          <w:numId w:val="2"/>
        </w:numPr>
      </w:pPr>
      <w:r>
        <w:t>If composition does not change, how does the partial pressure of a gas change as total pressure changes?</w:t>
      </w:r>
    </w:p>
    <w:p w14:paraId="71C58D4E" w14:textId="77777777" w:rsidR="00C2324A" w:rsidRDefault="00C2324A" w:rsidP="00C2324A">
      <w:pPr>
        <w:ind w:left="1440"/>
      </w:pPr>
    </w:p>
    <w:p w14:paraId="42CADD40" w14:textId="77777777" w:rsidR="00C2324A" w:rsidRDefault="00C2324A" w:rsidP="00C2324A">
      <w:pPr>
        <w:numPr>
          <w:ilvl w:val="1"/>
          <w:numId w:val="2"/>
        </w:numPr>
      </w:pPr>
      <w:r>
        <w:t>Diffusion and Effusion</w:t>
      </w:r>
    </w:p>
    <w:p w14:paraId="7B96BA16" w14:textId="77777777" w:rsidR="00C2324A" w:rsidRDefault="00C2324A" w:rsidP="00C2324A">
      <w:pPr>
        <w:numPr>
          <w:ilvl w:val="2"/>
          <w:numId w:val="2"/>
        </w:numPr>
      </w:pPr>
      <w:r>
        <w:t>What is the difference between diffusion and effusion?</w:t>
      </w:r>
    </w:p>
    <w:sectPr w:rsidR="00C2324A">
      <w:pgSz w:w="12240" w:h="15840"/>
      <w:pgMar w:top="432" w:right="720" w:bottom="432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i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 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 %4)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6F5C"/>
    <w:rsid w:val="000F09E5"/>
    <w:rsid w:val="001D3B61"/>
    <w:rsid w:val="00262BC4"/>
    <w:rsid w:val="002753DB"/>
    <w:rsid w:val="00387C48"/>
    <w:rsid w:val="004012D7"/>
    <w:rsid w:val="00554CB5"/>
    <w:rsid w:val="005C4AEB"/>
    <w:rsid w:val="005E6F5C"/>
    <w:rsid w:val="006422B7"/>
    <w:rsid w:val="006431B1"/>
    <w:rsid w:val="007A7861"/>
    <w:rsid w:val="007C2316"/>
    <w:rsid w:val="00816A26"/>
    <w:rsid w:val="008F0CA8"/>
    <w:rsid w:val="0091321F"/>
    <w:rsid w:val="0098662A"/>
    <w:rsid w:val="00B63204"/>
    <w:rsid w:val="00BC5613"/>
    <w:rsid w:val="00C2324A"/>
    <w:rsid w:val="00DA4754"/>
    <w:rsid w:val="00F52DBB"/>
    <w:rsid w:val="00F7453A"/>
    <w:rsid w:val="00FC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0B8A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360"/>
      </w:tabs>
      <w:spacing w:before="240" w:after="60"/>
      <w:outlineLvl w:val="0"/>
    </w:pPr>
    <w:rPr>
      <w:rFonts w:ascii="Arial" w:hAnsi="Arial"/>
      <w:b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1080"/>
      </w:tabs>
      <w:spacing w:before="240" w:after="60"/>
      <w:ind w:left="72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num" w:pos="1800"/>
      </w:tabs>
      <w:spacing w:before="240" w:after="60"/>
      <w:ind w:left="144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num" w:pos="2520"/>
      </w:tabs>
      <w:spacing w:before="240" w:after="60"/>
      <w:ind w:left="21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qFormat/>
    <w:pPr>
      <w:tabs>
        <w:tab w:val="num" w:pos="3240"/>
      </w:tabs>
      <w:spacing w:before="240" w:after="60"/>
      <w:ind w:left="288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qFormat/>
    <w:pPr>
      <w:tabs>
        <w:tab w:val="num" w:pos="3960"/>
      </w:tabs>
      <w:spacing w:before="240" w:after="60"/>
      <w:ind w:left="3600"/>
      <w:outlineLvl w:val="5"/>
    </w:pPr>
    <w:rPr>
      <w:b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pPr>
      <w:tabs>
        <w:tab w:val="num" w:pos="5400"/>
      </w:tabs>
      <w:spacing w:before="240" w:after="60"/>
      <w:ind w:left="50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num" w:pos="6120"/>
      </w:tabs>
      <w:spacing w:before="240" w:after="60"/>
      <w:ind w:left="57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  <w:b w:val="0"/>
      <w:i w:val="0"/>
      <w:sz w:val="20"/>
    </w:rPr>
  </w:style>
  <w:style w:type="character" w:customStyle="1" w:styleId="WW8Num1z1">
    <w:name w:val="WW8Num1z1"/>
    <w:rPr>
      <w:rFonts w:ascii="Times New Roman" w:hAnsi="Times New Roman"/>
      <w:b w:val="0"/>
      <w:i w:val="0"/>
      <w:sz w:val="24"/>
    </w:rPr>
  </w:style>
  <w:style w:type="character" w:customStyle="1" w:styleId="WW8Num2z4">
    <w:name w:val="WW8Num2z4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98662A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494</Words>
  <Characters>2819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</vt:lpstr>
    </vt:vector>
  </TitlesOfParts>
  <Company>Chico Unified School District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:creator>Scott Gunderson</dc:creator>
  <cp:lastModifiedBy>Rachel Iufer</cp:lastModifiedBy>
  <cp:revision>9</cp:revision>
  <cp:lastPrinted>2015-01-15T01:07:00Z</cp:lastPrinted>
  <dcterms:created xsi:type="dcterms:W3CDTF">2012-01-03T01:36:00Z</dcterms:created>
  <dcterms:modified xsi:type="dcterms:W3CDTF">2015-01-26T05:09:00Z</dcterms:modified>
</cp:coreProperties>
</file>